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828" w:rsidRDefault="00B73828" w:rsidP="00B73828">
      <w:pPr>
        <w:jc w:val="both"/>
        <w:rPr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Koše na psí exkrementy</w:t>
      </w:r>
      <w:r>
        <w:rPr>
          <w:sz w:val="22"/>
          <w:szCs w:val="22"/>
        </w:rPr>
        <w:t>:</w:t>
      </w:r>
    </w:p>
    <w:p w:rsidR="00B73828" w:rsidRDefault="00B73828" w:rsidP="00B73828">
      <w:pPr>
        <w:jc w:val="both"/>
        <w:rPr>
          <w:sz w:val="22"/>
          <w:szCs w:val="22"/>
        </w:rPr>
      </w:pPr>
    </w:p>
    <w:p w:rsidR="00B73828" w:rsidRDefault="00B73828" w:rsidP="00B7382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Táborská x Lobezská</w:t>
      </w:r>
    </w:p>
    <w:p w:rsidR="00B73828" w:rsidRDefault="00B73828" w:rsidP="00B7382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Táborská x Jiráskovo nám.</w:t>
      </w:r>
    </w:p>
    <w:p w:rsidR="00B73828" w:rsidRDefault="00B73828" w:rsidP="00B7382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Táborská x Úslavská</w:t>
      </w:r>
    </w:p>
    <w:p w:rsidR="00B73828" w:rsidRDefault="00B73828" w:rsidP="00B7382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Suvorovova x U Bachmače</w:t>
      </w:r>
    </w:p>
    <w:p w:rsidR="00B73828" w:rsidRDefault="00B73828" w:rsidP="00B7382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Slovanská tř. x Jugoslávská</w:t>
      </w:r>
    </w:p>
    <w:p w:rsidR="00B73828" w:rsidRDefault="00B73828" w:rsidP="00B7382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Sladkovského x Radyňská</w:t>
      </w:r>
    </w:p>
    <w:p w:rsidR="00B73828" w:rsidRDefault="00B73828" w:rsidP="00B7382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Plzenecká x Božkovská</w:t>
      </w:r>
    </w:p>
    <w:p w:rsidR="00B73828" w:rsidRDefault="00B73828" w:rsidP="00B7382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Nám. Gen. Piky x průjezd do Lužické</w:t>
      </w:r>
    </w:p>
    <w:p w:rsidR="00B73828" w:rsidRDefault="00B73828" w:rsidP="00B7382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Mikulášské nám. x novinový stánek</w:t>
      </w:r>
    </w:p>
    <w:p w:rsidR="00B73828" w:rsidRDefault="00B73828" w:rsidP="00B7382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Mikulášské nám. x Rubešova</w:t>
      </w:r>
    </w:p>
    <w:p w:rsidR="00B73828" w:rsidRDefault="00B73828" w:rsidP="00B7382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Koterovská tř. x Barrandova</w:t>
      </w:r>
    </w:p>
    <w:p w:rsidR="00B73828" w:rsidRDefault="00B73828" w:rsidP="00B7382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Koterovská tř. x Sladkovského</w:t>
      </w:r>
    </w:p>
    <w:p w:rsidR="00B73828" w:rsidRDefault="00B73828" w:rsidP="00B7382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Chvojkovy lomy (park)</w:t>
      </w:r>
    </w:p>
    <w:p w:rsidR="00B73828" w:rsidRDefault="00B73828" w:rsidP="00B7382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Chvojkovy lomy x Částkova</w:t>
      </w:r>
    </w:p>
    <w:p w:rsidR="00B73828" w:rsidRDefault="00B73828" w:rsidP="00B7382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Habrmannova x Koterovská bazén</w:t>
      </w:r>
    </w:p>
    <w:p w:rsidR="00B73828" w:rsidRDefault="00B73828" w:rsidP="00B7382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Guldenerova x Rubešova</w:t>
      </w:r>
    </w:p>
    <w:p w:rsidR="00B73828" w:rsidRDefault="00B73828" w:rsidP="00B7382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Částkova x Lobezská</w:t>
      </w:r>
    </w:p>
    <w:p w:rsidR="00B73828" w:rsidRDefault="00B73828" w:rsidP="00B7382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Chvojkovy lomy (zásobník)</w:t>
      </w:r>
    </w:p>
    <w:p w:rsidR="00B73828" w:rsidRDefault="00B73828" w:rsidP="00B7382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Šeříková (kulturní dům)</w:t>
      </w:r>
    </w:p>
    <w:p w:rsidR="00B73828" w:rsidRDefault="00B73828" w:rsidP="00B7382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Sušická x Petřínská</w:t>
      </w:r>
    </w:p>
    <w:p w:rsidR="00B73828" w:rsidRDefault="00B73828" w:rsidP="00B7382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Slovanská alej x Skladová</w:t>
      </w:r>
    </w:p>
    <w:p w:rsidR="00B73828" w:rsidRDefault="00B73828" w:rsidP="00B7382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Slovanská tř. x Strnadova</w:t>
      </w:r>
    </w:p>
    <w:p w:rsidR="00B73828" w:rsidRDefault="00B73828" w:rsidP="00B7382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Ruská x Strnadova</w:t>
      </w:r>
    </w:p>
    <w:p w:rsidR="00B73828" w:rsidRDefault="00B73828" w:rsidP="00B73828">
      <w:pPr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Nám.M.Horákové</w:t>
      </w:r>
      <w:proofErr w:type="spellEnd"/>
      <w:proofErr w:type="gram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zast</w:t>
      </w:r>
      <w:proofErr w:type="spellEnd"/>
      <w:r>
        <w:rPr>
          <w:sz w:val="22"/>
          <w:szCs w:val="22"/>
        </w:rPr>
        <w:t>. MHD)</w:t>
      </w:r>
    </w:p>
    <w:p w:rsidR="00B73828" w:rsidRDefault="00B73828" w:rsidP="00B7382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Kyjevská 108 (u hřiště)</w:t>
      </w:r>
    </w:p>
    <w:p w:rsidR="00B73828" w:rsidRPr="00210CEF" w:rsidRDefault="00B73828" w:rsidP="00210CEF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Kyjevská x Kpt. Jaroše</w:t>
      </w:r>
    </w:p>
    <w:p w:rsidR="00B73828" w:rsidRDefault="00B73828" w:rsidP="00B7382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Koterovská tř. (parkoviště ÚMO)</w:t>
      </w:r>
    </w:p>
    <w:p w:rsidR="00B73828" w:rsidRDefault="00B73828" w:rsidP="00B7382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Koterovská tř. x Ječná</w:t>
      </w:r>
    </w:p>
    <w:p w:rsidR="00B73828" w:rsidRDefault="00B73828" w:rsidP="00B7382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Francouzská tř. (poliklinika)</w:t>
      </w:r>
    </w:p>
    <w:p w:rsidR="00B73828" w:rsidRDefault="00B73828" w:rsidP="00B7382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Francouzská tř. (u parčíku)</w:t>
      </w:r>
    </w:p>
    <w:p w:rsidR="00B73828" w:rsidRDefault="00B73828" w:rsidP="00B7382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Částkova x Slovanská tř.</w:t>
      </w:r>
    </w:p>
    <w:p w:rsidR="00B73828" w:rsidRDefault="00B73828" w:rsidP="00B7382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Brojova (20 ZŠ)</w:t>
      </w:r>
    </w:p>
    <w:p w:rsidR="00B73828" w:rsidRDefault="00B73828" w:rsidP="00B7382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Barákova x Jubilejní</w:t>
      </w:r>
    </w:p>
    <w:p w:rsidR="00B73828" w:rsidRDefault="00B73828" w:rsidP="00B7382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Částkova (zásobník)</w:t>
      </w:r>
    </w:p>
    <w:p w:rsidR="00B73828" w:rsidRDefault="00B73828" w:rsidP="00B7382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Rychtaříkova (zásobník)</w:t>
      </w:r>
    </w:p>
    <w:p w:rsidR="00B73828" w:rsidRDefault="00B73828" w:rsidP="00B7382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Strnadova (zásobník)</w:t>
      </w:r>
    </w:p>
    <w:p w:rsidR="00B73828" w:rsidRDefault="00B73828" w:rsidP="00B7382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Zelenohorská x K Starým valům</w:t>
      </w:r>
    </w:p>
    <w:p w:rsidR="00B73828" w:rsidRDefault="00B73828" w:rsidP="00B7382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Zahradní (papírenská lávka)</w:t>
      </w:r>
    </w:p>
    <w:p w:rsidR="00B73828" w:rsidRDefault="00B73828" w:rsidP="00B7382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Polní x Javorová</w:t>
      </w:r>
    </w:p>
    <w:p w:rsidR="00B73828" w:rsidRDefault="00B73828" w:rsidP="00B7382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Plzeňská cesta x </w:t>
      </w:r>
      <w:proofErr w:type="spellStart"/>
      <w:r>
        <w:rPr>
          <w:sz w:val="22"/>
          <w:szCs w:val="22"/>
        </w:rPr>
        <w:t>Kostincová</w:t>
      </w:r>
      <w:proofErr w:type="spellEnd"/>
    </w:p>
    <w:p w:rsidR="00B73828" w:rsidRDefault="00B73828" w:rsidP="00B7382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Nepomucká (potraviny VLK)</w:t>
      </w:r>
    </w:p>
    <w:p w:rsidR="00B73828" w:rsidRDefault="00B73828" w:rsidP="00B7382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Malostranská x Příkrá</w:t>
      </w:r>
    </w:p>
    <w:p w:rsidR="00B73828" w:rsidRDefault="00B73828" w:rsidP="00B7382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Liliová (u zahrádek)</w:t>
      </w:r>
    </w:p>
    <w:p w:rsidR="00B73828" w:rsidRDefault="00B73828" w:rsidP="00B73828">
      <w:pPr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Kostincová</w:t>
      </w:r>
      <w:proofErr w:type="spellEnd"/>
      <w:r>
        <w:rPr>
          <w:sz w:val="22"/>
          <w:szCs w:val="22"/>
        </w:rPr>
        <w:t xml:space="preserve"> x Nad Údolím</w:t>
      </w:r>
    </w:p>
    <w:p w:rsidR="00B73828" w:rsidRDefault="00B73828" w:rsidP="00B73828">
      <w:pPr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Kostincová</w:t>
      </w:r>
      <w:proofErr w:type="spellEnd"/>
      <w:r>
        <w:rPr>
          <w:sz w:val="22"/>
          <w:szCs w:val="22"/>
        </w:rPr>
        <w:t xml:space="preserve"> x U Českého dvora</w:t>
      </w:r>
    </w:p>
    <w:p w:rsidR="00B73828" w:rsidRDefault="00B73828" w:rsidP="00B7382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K Vodojemu x Úhlavská</w:t>
      </w:r>
    </w:p>
    <w:p w:rsidR="00B73828" w:rsidRDefault="00B73828" w:rsidP="00B7382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Habrová x Zahradní</w:t>
      </w:r>
    </w:p>
    <w:p w:rsidR="00B73828" w:rsidRDefault="00B73828" w:rsidP="00B7382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Denisovo nábř. x most Milénia</w:t>
      </w:r>
    </w:p>
    <w:p w:rsidR="00B73828" w:rsidRDefault="00B73828" w:rsidP="00B7382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papírenská lávka</w:t>
      </w:r>
    </w:p>
    <w:p w:rsidR="00B73828" w:rsidRDefault="00B73828" w:rsidP="00B7382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lávka most Milénia</w:t>
      </w:r>
    </w:p>
    <w:p w:rsidR="00B73828" w:rsidRDefault="00B73828" w:rsidP="00B73828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Zahradní (zásobník</w:t>
      </w:r>
    </w:p>
    <w:p w:rsidR="00B73828" w:rsidRDefault="00B73828" w:rsidP="00B7382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Štefánkova x Fialková</w:t>
      </w:r>
    </w:p>
    <w:p w:rsidR="00B73828" w:rsidRDefault="00B73828" w:rsidP="00B7382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Sušická x Na Spojce</w:t>
      </w:r>
    </w:p>
    <w:p w:rsidR="00B73828" w:rsidRDefault="00B73828" w:rsidP="00B7382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Sušická x sady </w:t>
      </w:r>
      <w:proofErr w:type="spellStart"/>
      <w:r>
        <w:rPr>
          <w:sz w:val="22"/>
          <w:szCs w:val="22"/>
        </w:rPr>
        <w:t>Fr.Brožíka</w:t>
      </w:r>
      <w:proofErr w:type="spellEnd"/>
    </w:p>
    <w:p w:rsidR="00B73828" w:rsidRDefault="00B73828" w:rsidP="00B7382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Společná x K Rozhraní</w:t>
      </w:r>
    </w:p>
    <w:p w:rsidR="00B73828" w:rsidRDefault="00B73828" w:rsidP="00B7382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Poříční (</w:t>
      </w:r>
      <w:proofErr w:type="spellStart"/>
      <w:r>
        <w:rPr>
          <w:sz w:val="22"/>
          <w:szCs w:val="22"/>
        </w:rPr>
        <w:t>Božkov</w:t>
      </w:r>
      <w:proofErr w:type="spellEnd"/>
      <w:r>
        <w:rPr>
          <w:sz w:val="22"/>
          <w:szCs w:val="22"/>
        </w:rPr>
        <w:t xml:space="preserve"> – ostrov)</w:t>
      </w:r>
    </w:p>
    <w:p w:rsidR="00B73828" w:rsidRDefault="00B73828" w:rsidP="00B7382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Podélná x Na Brázdě</w:t>
      </w:r>
    </w:p>
    <w:p w:rsidR="00B73828" w:rsidRDefault="00B73828" w:rsidP="00B7382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Nepomucká x K Dráze</w:t>
      </w:r>
    </w:p>
    <w:p w:rsidR="00B73828" w:rsidRDefault="00B73828" w:rsidP="00B7382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 Rychtě (konečná MHD)</w:t>
      </w:r>
    </w:p>
    <w:p w:rsidR="00B73828" w:rsidRDefault="00B73828" w:rsidP="00B73828">
      <w:pPr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Koterov</w:t>
      </w:r>
      <w:proofErr w:type="spellEnd"/>
      <w:r>
        <w:rPr>
          <w:sz w:val="22"/>
          <w:szCs w:val="22"/>
        </w:rPr>
        <w:t xml:space="preserve"> (zastávka MHD)</w:t>
      </w:r>
    </w:p>
    <w:p w:rsidR="00B73828" w:rsidRDefault="00B73828" w:rsidP="00B7382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Mezi Ploty</w:t>
      </w:r>
    </w:p>
    <w:p w:rsidR="00B73828" w:rsidRDefault="00B73828" w:rsidP="00B7382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 Vyhlídce (</w:t>
      </w:r>
      <w:proofErr w:type="spellStart"/>
      <w:r>
        <w:rPr>
          <w:sz w:val="22"/>
          <w:szCs w:val="22"/>
        </w:rPr>
        <w:t>Božkov</w:t>
      </w:r>
      <w:proofErr w:type="spellEnd"/>
      <w:r>
        <w:rPr>
          <w:sz w:val="22"/>
          <w:szCs w:val="22"/>
        </w:rPr>
        <w:t>)</w:t>
      </w:r>
    </w:p>
    <w:p w:rsidR="00B73828" w:rsidRDefault="00B73828" w:rsidP="00B7382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V Obilí</w:t>
      </w:r>
    </w:p>
    <w:p w:rsidR="00B73828" w:rsidRDefault="00B73828" w:rsidP="00B7382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Vřesinská (ZŠ </w:t>
      </w:r>
      <w:proofErr w:type="spellStart"/>
      <w:r>
        <w:rPr>
          <w:sz w:val="22"/>
          <w:szCs w:val="22"/>
        </w:rPr>
        <w:t>Božkov</w:t>
      </w:r>
      <w:proofErr w:type="spellEnd"/>
      <w:r>
        <w:rPr>
          <w:sz w:val="22"/>
          <w:szCs w:val="22"/>
        </w:rPr>
        <w:t>)</w:t>
      </w:r>
    </w:p>
    <w:p w:rsidR="00B56775" w:rsidRPr="00210CEF" w:rsidRDefault="00B73828" w:rsidP="00210CEF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Fialková (zásobník)</w:t>
      </w:r>
    </w:p>
    <w:p w:rsidR="00B56775" w:rsidRPr="00210CEF" w:rsidRDefault="00B56775" w:rsidP="00210CEF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210CEF">
        <w:rPr>
          <w:sz w:val="22"/>
          <w:szCs w:val="22"/>
        </w:rPr>
        <w:t>Sporná x Nepomucká, Zelenohorská x U Vodárny, u Vlnky</w:t>
      </w:r>
    </w:p>
    <w:p w:rsidR="00B73828" w:rsidRDefault="00B73828" w:rsidP="00B73828">
      <w:pPr>
        <w:ind w:left="360"/>
      </w:pPr>
    </w:p>
    <w:p w:rsidR="00B73828" w:rsidRDefault="00B73828" w:rsidP="00B73828">
      <w:pPr>
        <w:ind w:left="360"/>
      </w:pPr>
    </w:p>
    <w:p w:rsidR="00B73828" w:rsidRDefault="00B73828" w:rsidP="00B73828">
      <w:pPr>
        <w:ind w:left="360"/>
      </w:pPr>
    </w:p>
    <w:p w:rsidR="00B73828" w:rsidRDefault="00B73828" w:rsidP="00B7382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</w:p>
    <w:p w:rsidR="00B73828" w:rsidRDefault="00B73828" w:rsidP="00B73828">
      <w:pPr>
        <w:rPr>
          <w:b/>
          <w:sz w:val="22"/>
          <w:szCs w:val="22"/>
        </w:rPr>
      </w:pPr>
    </w:p>
    <w:p w:rsidR="006C410A" w:rsidRDefault="006C410A"/>
    <w:sectPr w:rsidR="006C4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171BD"/>
    <w:multiLevelType w:val="hybridMultilevel"/>
    <w:tmpl w:val="C958E58E"/>
    <w:lvl w:ilvl="0" w:tplc="FF6EAB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828"/>
    <w:rsid w:val="00210CEF"/>
    <w:rsid w:val="00230DF3"/>
    <w:rsid w:val="003E2D25"/>
    <w:rsid w:val="006C410A"/>
    <w:rsid w:val="00B56775"/>
    <w:rsid w:val="00B73828"/>
    <w:rsid w:val="00CB77C0"/>
    <w:rsid w:val="00DD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41F1D"/>
  <w15:docId w15:val="{920DFD55-5EBC-414A-806E-0F44FC8A2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73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3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234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KOLÁŘOVÁ Jana</dc:creator>
  <cp:lastModifiedBy>SÝKOROVÁ Drahomíra</cp:lastModifiedBy>
  <cp:revision>8</cp:revision>
  <cp:lastPrinted>2020-12-07T09:57:00Z</cp:lastPrinted>
  <dcterms:created xsi:type="dcterms:W3CDTF">2017-01-02T11:50:00Z</dcterms:created>
  <dcterms:modified xsi:type="dcterms:W3CDTF">2020-12-07T09:57:00Z</dcterms:modified>
</cp:coreProperties>
</file>