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900C6" w14:textId="77777777" w:rsidR="00C3221C" w:rsidRPr="005038C5" w:rsidRDefault="00C3221C" w:rsidP="00C3221C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>ČESTNÉ</w:t>
      </w:r>
      <w:r w:rsidRPr="003B286E">
        <w:rPr>
          <w:rFonts w:ascii="Tahoma" w:hAnsi="Tahoma" w:cs="Tahoma"/>
          <w:b/>
        </w:rPr>
        <w:t xml:space="preserve"> PROHLÁŠENÍ </w:t>
      </w:r>
      <w:r w:rsidRPr="00C3221C">
        <w:rPr>
          <w:rFonts w:ascii="Tahoma" w:hAnsi="Tahoma" w:cs="Tahoma"/>
          <w:b/>
          <w:caps/>
        </w:rPr>
        <w:t>k seznamu referenčních zakázek</w:t>
      </w:r>
      <w:r w:rsidRPr="005038C5">
        <w:rPr>
          <w:rFonts w:ascii="Tahoma" w:hAnsi="Tahoma" w:cs="Tahoma"/>
          <w:b/>
          <w:caps/>
        </w:rPr>
        <w:t xml:space="preserve"> </w:t>
      </w:r>
    </w:p>
    <w:p w14:paraId="7F6F5FC7" w14:textId="5F3D2197" w:rsidR="00C3221C" w:rsidRDefault="00C3221C" w:rsidP="00C3221C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EB45A1">
        <w:rPr>
          <w:rFonts w:ascii="Tahoma" w:hAnsi="Tahoma" w:cs="Tahoma"/>
          <w:sz w:val="20"/>
          <w:szCs w:val="20"/>
        </w:rPr>
        <w:t xml:space="preserve">v rámci veřejné zakázky č. </w:t>
      </w:r>
      <w:r w:rsidR="009A17D5">
        <w:rPr>
          <w:rFonts w:ascii="Tahoma" w:hAnsi="Tahoma" w:cs="Tahoma"/>
          <w:sz w:val="20"/>
          <w:szCs w:val="20"/>
        </w:rPr>
        <w:t>1</w:t>
      </w:r>
      <w:r w:rsidR="0093656C">
        <w:rPr>
          <w:rFonts w:ascii="Tahoma" w:hAnsi="Tahoma" w:cs="Tahoma"/>
          <w:sz w:val="20"/>
          <w:szCs w:val="20"/>
        </w:rPr>
        <w:t>64</w:t>
      </w:r>
      <w:r>
        <w:rPr>
          <w:rFonts w:ascii="Tahoma" w:hAnsi="Tahoma" w:cs="Tahoma"/>
          <w:sz w:val="20"/>
          <w:szCs w:val="20"/>
        </w:rPr>
        <w:t>/2020</w:t>
      </w:r>
    </w:p>
    <w:p w14:paraId="661B76F6" w14:textId="72A3A0E8" w:rsidR="00C84839" w:rsidRPr="00A71CE1" w:rsidRDefault="0093656C" w:rsidP="00C84839">
      <w:pPr>
        <w:jc w:val="center"/>
        <w:rPr>
          <w:rFonts w:ascii="Tahoma" w:hAnsi="Tahoma" w:cs="Tahoma"/>
          <w:b/>
          <w:sz w:val="20"/>
          <w:szCs w:val="20"/>
        </w:rPr>
      </w:pPr>
      <w:r w:rsidRPr="0093656C">
        <w:rPr>
          <w:rFonts w:ascii="Tahoma" w:hAnsi="Tahoma" w:cs="Tahoma"/>
          <w:b/>
          <w:spacing w:val="-6"/>
        </w:rPr>
        <w:t>Dynamický systém rezervace parkovacích míst u budov KÚ MSK</w:t>
      </w:r>
    </w:p>
    <w:p w14:paraId="4F0C22FC" w14:textId="77777777" w:rsidR="00261C71" w:rsidRDefault="00261C71" w:rsidP="00C3221C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27714E9C" w14:textId="1BEFA2DE" w:rsidR="0021002C" w:rsidRPr="00E1294A" w:rsidRDefault="00C3221C" w:rsidP="00DD279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3221C">
        <w:rPr>
          <w:rFonts w:ascii="Tahoma" w:hAnsi="Tahoma" w:cs="Tahoma"/>
          <w:sz w:val="20"/>
          <w:szCs w:val="20"/>
        </w:rPr>
        <w:t xml:space="preserve">Dodavatel </w:t>
      </w:r>
      <w:r w:rsidRPr="00C37386">
        <w:rPr>
          <w:rFonts w:ascii="Tahoma" w:hAnsi="Tahoma" w:cs="Tahoma"/>
          <w:sz w:val="20"/>
          <w:szCs w:val="20"/>
        </w:rPr>
        <w:t xml:space="preserve">předkládá dle čl. IV odst. </w:t>
      </w:r>
      <w:r w:rsidR="007D16C3" w:rsidRPr="00C37386">
        <w:rPr>
          <w:rFonts w:ascii="Tahoma" w:hAnsi="Tahoma" w:cs="Tahoma"/>
          <w:sz w:val="20"/>
          <w:szCs w:val="20"/>
        </w:rPr>
        <w:t>6</w:t>
      </w:r>
      <w:r w:rsidR="00690EFC" w:rsidRPr="00C37386">
        <w:rPr>
          <w:rFonts w:ascii="Tahoma" w:hAnsi="Tahoma" w:cs="Tahoma"/>
          <w:sz w:val="20"/>
          <w:szCs w:val="20"/>
        </w:rPr>
        <w:t>.</w:t>
      </w:r>
      <w:r w:rsidRPr="00C37386">
        <w:rPr>
          <w:rFonts w:ascii="Tahoma" w:hAnsi="Tahoma" w:cs="Tahoma"/>
          <w:sz w:val="20"/>
          <w:szCs w:val="20"/>
        </w:rPr>
        <w:t xml:space="preserve"> Výzvy k po</w:t>
      </w:r>
      <w:r w:rsidRPr="00E1294A">
        <w:rPr>
          <w:rFonts w:ascii="Tahoma" w:hAnsi="Tahoma" w:cs="Tahoma"/>
          <w:sz w:val="20"/>
          <w:szCs w:val="20"/>
        </w:rPr>
        <w:t>dání nabídky:</w:t>
      </w:r>
      <w:r w:rsidR="007D72CD">
        <w:rPr>
          <w:rFonts w:ascii="Tahoma" w:hAnsi="Tahoma" w:cs="Tahoma"/>
          <w:sz w:val="20"/>
          <w:szCs w:val="20"/>
        </w:rPr>
        <w:t xml:space="preserve"> </w:t>
      </w:r>
      <w:r w:rsidR="006F59CA" w:rsidRPr="006F59CA">
        <w:rPr>
          <w:rFonts w:ascii="Tahoma" w:hAnsi="Tahoma" w:cs="Tahoma"/>
          <w:sz w:val="20"/>
          <w:szCs w:val="20"/>
        </w:rPr>
        <w:t>seznam významných zakázek obdobného charakteru (tj. realizace závorového parkovacího systému s využitím kamerového rozpoznání SPZ/RZ vozidla) realizovaných (tj. dokončených) za poslední 3 roky před zahájením výběrového řízení, který bude obsahovat min. 2 významné zakázky.</w:t>
      </w:r>
    </w:p>
    <w:p w14:paraId="6A118948" w14:textId="77777777" w:rsidR="00C3221C" w:rsidRDefault="00C3221C"/>
    <w:tbl>
      <w:tblPr>
        <w:tblStyle w:val="Mkatabulky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267"/>
        <w:gridCol w:w="2125"/>
        <w:gridCol w:w="3967"/>
      </w:tblGrid>
      <w:tr w:rsidR="00FE77EC" w14:paraId="569E0B2A" w14:textId="77777777" w:rsidTr="00FE77EC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CC90C8" w14:textId="77777777" w:rsidR="00FE77EC" w:rsidRDefault="00FE77E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Poř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. 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70AB81" w14:textId="77777777" w:rsidR="00FE77EC" w:rsidRDefault="00FE77EC" w:rsidP="000152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Název/</w:t>
            </w:r>
          </w:p>
          <w:p w14:paraId="6BDB2BA2" w14:textId="417401AA" w:rsidR="00FE77EC" w:rsidRDefault="00FE77EC" w:rsidP="000152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předmět zakázky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A9DC41" w14:textId="234CFABA" w:rsidR="00FE77EC" w:rsidRDefault="00FE77EC" w:rsidP="000152C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Doba realizace </w:t>
            </w:r>
            <w:r w:rsidRPr="00DA4BF7">
              <w:rPr>
                <w:rFonts w:ascii="Tahoma" w:hAnsi="Tahoma" w:cs="Tahoma"/>
                <w:sz w:val="20"/>
                <w:szCs w:val="20"/>
              </w:rPr>
              <w:t>(tj. zahájení a ukončení plnění, a to ve formě minimálně měsíc/rok)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7358D2" w14:textId="1B70AE1E" w:rsidR="00FE77EC" w:rsidRDefault="00FE77EC" w:rsidP="000152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Název objednatele vč. jména kontaktní osoby a tel. č.</w:t>
            </w:r>
          </w:p>
        </w:tc>
      </w:tr>
      <w:tr w:rsidR="00FE77EC" w14:paraId="0F04E9D0" w14:textId="77777777" w:rsidTr="00FE77EC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297F" w14:textId="77777777" w:rsidR="00FE77EC" w:rsidRDefault="00FE77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Style w:val="Znakapoznpodarou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9B72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6B0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8AE" w14:textId="43BC19CD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77EC" w14:paraId="5E357EB4" w14:textId="77777777" w:rsidTr="00FE77EC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7CFF" w14:textId="77777777" w:rsidR="00FE77EC" w:rsidRDefault="00FE77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176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CBD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C2D" w14:textId="22083C26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77EC" w14:paraId="1D812F79" w14:textId="77777777" w:rsidTr="00FE77EC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9974" w14:textId="4DA4137F" w:rsidR="00FE77EC" w:rsidRDefault="00FE77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DB7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25D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AFA" w14:textId="7480CE5B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77EC" w14:paraId="1360164C" w14:textId="77777777" w:rsidTr="00FE77EC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B05" w14:textId="77777777" w:rsidR="00FE77EC" w:rsidRDefault="00FE77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BED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DB1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64C" w14:textId="4F4651FE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77EC" w14:paraId="399F59FC" w14:textId="77777777" w:rsidTr="00FE77EC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D4A" w14:textId="77777777" w:rsidR="00FE77EC" w:rsidRDefault="00FE77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7862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F96E" w14:textId="77777777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C2C8" w14:textId="799DAD0B" w:rsidR="00FE77EC" w:rsidRDefault="00FE77EC" w:rsidP="000152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442199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18C9C912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10336CE4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1FE526E5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3511DE48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098947C0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</w:p>
    <w:p w14:paraId="72925130" w14:textId="77777777" w:rsidR="00C3221C" w:rsidRPr="00784070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</w:rPr>
      </w:pPr>
      <w:r w:rsidRPr="00784070">
        <w:rPr>
          <w:rFonts w:ascii="Tahoma" w:hAnsi="Tahoma" w:cs="Tahoma"/>
          <w:b/>
          <w:sz w:val="20"/>
          <w:szCs w:val="20"/>
        </w:rPr>
        <w:t xml:space="preserve">Čestně prohlašuji, že uvedené informace jsou pravdivé. </w:t>
      </w:r>
    </w:p>
    <w:p w14:paraId="7241805E" w14:textId="77777777" w:rsidR="00D7796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</w:p>
    <w:p w14:paraId="55E67F92" w14:textId="77777777" w:rsidR="00D7796C" w:rsidRDefault="00D7796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6B8F3C3" w14:textId="77777777" w:rsidR="00C3221C" w:rsidRDefault="00C3221C" w:rsidP="00C3221C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  <w:r w:rsidRPr="00784070">
        <w:rPr>
          <w:rFonts w:ascii="Tahoma" w:hAnsi="Tahoma" w:cs="Tahoma"/>
          <w:sz w:val="20"/>
          <w:szCs w:val="20"/>
        </w:rPr>
        <w:t>V.....................dne............................</w:t>
      </w:r>
      <w:r w:rsidRPr="00373196">
        <w:rPr>
          <w:rFonts w:ascii="Tahoma" w:hAnsi="Tahoma" w:cs="Tahoma"/>
          <w:sz w:val="20"/>
        </w:rPr>
        <w:tab/>
      </w:r>
      <w:r w:rsidRPr="00373196">
        <w:rPr>
          <w:rFonts w:ascii="Tahoma" w:hAnsi="Tahoma" w:cs="Tahoma"/>
          <w:sz w:val="20"/>
        </w:rPr>
        <w:tab/>
      </w:r>
      <w:r w:rsidRPr="00373196">
        <w:rPr>
          <w:rFonts w:ascii="Tahoma" w:hAnsi="Tahoma" w:cs="Tahoma"/>
          <w:sz w:val="20"/>
        </w:rPr>
        <w:tab/>
      </w:r>
    </w:p>
    <w:p w14:paraId="006C2CA7" w14:textId="77777777" w:rsidR="00C3221C" w:rsidRDefault="00C3221C"/>
    <w:sectPr w:rsidR="00C3221C" w:rsidSect="0008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B4180" w14:textId="77777777" w:rsidR="005072E6" w:rsidRDefault="005072E6" w:rsidP="00C3221C">
      <w:r>
        <w:separator/>
      </w:r>
    </w:p>
  </w:endnote>
  <w:endnote w:type="continuationSeparator" w:id="0">
    <w:p w14:paraId="5F0280B6" w14:textId="77777777" w:rsidR="005072E6" w:rsidRDefault="005072E6" w:rsidP="00C3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99E59" w14:textId="77777777" w:rsidR="005072E6" w:rsidRDefault="005072E6" w:rsidP="00C3221C">
      <w:r>
        <w:separator/>
      </w:r>
    </w:p>
  </w:footnote>
  <w:footnote w:type="continuationSeparator" w:id="0">
    <w:p w14:paraId="0E2541C9" w14:textId="77777777" w:rsidR="005072E6" w:rsidRDefault="005072E6" w:rsidP="00C3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1C"/>
    <w:rsid w:val="000152CB"/>
    <w:rsid w:val="00045BCF"/>
    <w:rsid w:val="00087552"/>
    <w:rsid w:val="00087D96"/>
    <w:rsid w:val="000C4C37"/>
    <w:rsid w:val="000F0EC1"/>
    <w:rsid w:val="00117A43"/>
    <w:rsid w:val="0021002C"/>
    <w:rsid w:val="00261C71"/>
    <w:rsid w:val="003027C4"/>
    <w:rsid w:val="00421B0C"/>
    <w:rsid w:val="00494FBE"/>
    <w:rsid w:val="005072E6"/>
    <w:rsid w:val="005207CF"/>
    <w:rsid w:val="005930D0"/>
    <w:rsid w:val="00690EFC"/>
    <w:rsid w:val="00691118"/>
    <w:rsid w:val="006F59CA"/>
    <w:rsid w:val="00763A66"/>
    <w:rsid w:val="007D16C3"/>
    <w:rsid w:val="007D72CD"/>
    <w:rsid w:val="007F2479"/>
    <w:rsid w:val="008E20EB"/>
    <w:rsid w:val="00916432"/>
    <w:rsid w:val="009257C8"/>
    <w:rsid w:val="0093656C"/>
    <w:rsid w:val="00955DE2"/>
    <w:rsid w:val="0096788D"/>
    <w:rsid w:val="009A17D5"/>
    <w:rsid w:val="009D13A8"/>
    <w:rsid w:val="009F6430"/>
    <w:rsid w:val="00AE66D3"/>
    <w:rsid w:val="00AF500E"/>
    <w:rsid w:val="00B55BCC"/>
    <w:rsid w:val="00C3200D"/>
    <w:rsid w:val="00C3221C"/>
    <w:rsid w:val="00C37386"/>
    <w:rsid w:val="00C84839"/>
    <w:rsid w:val="00CC3027"/>
    <w:rsid w:val="00D7796C"/>
    <w:rsid w:val="00DA4BF7"/>
    <w:rsid w:val="00DC7F7B"/>
    <w:rsid w:val="00DD2795"/>
    <w:rsid w:val="00DE6D7C"/>
    <w:rsid w:val="00E02CC8"/>
    <w:rsid w:val="00E1294A"/>
    <w:rsid w:val="00E320A5"/>
    <w:rsid w:val="00EB5F56"/>
    <w:rsid w:val="00ED3D3B"/>
    <w:rsid w:val="00F81BA8"/>
    <w:rsid w:val="00FB526F"/>
    <w:rsid w:val="00FD596E"/>
    <w:rsid w:val="00FD7A79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392"/>
  <w15:chartTrackingRefBased/>
  <w15:docId w15:val="{1762FBBB-8A30-4BC7-97A7-D730169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3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221C"/>
    <w:pPr>
      <w:keepNext/>
      <w:jc w:val="center"/>
      <w:outlineLvl w:val="0"/>
    </w:pPr>
    <w:rPr>
      <w:rFonts w:ascii="Tahoma" w:hAnsi="Tahoma"/>
      <w:caps/>
      <w:sz w:val="42"/>
      <w:szCs w:val="4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221C"/>
    <w:rPr>
      <w:rFonts w:ascii="Tahoma" w:eastAsia="Times New Roman" w:hAnsi="Tahoma" w:cs="Times New Roman"/>
      <w:caps/>
      <w:sz w:val="42"/>
      <w:szCs w:val="42"/>
      <w:lang w:val="x-none" w:eastAsia="x-none"/>
    </w:rPr>
  </w:style>
  <w:style w:type="paragraph" w:styleId="Zhlav">
    <w:name w:val="header"/>
    <w:basedOn w:val="Normln"/>
    <w:link w:val="ZhlavChar"/>
    <w:rsid w:val="00C32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22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2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2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21C"/>
    <w:rPr>
      <w:vertAlign w:val="superscript"/>
    </w:rPr>
  </w:style>
  <w:style w:type="table" w:customStyle="1" w:styleId="Mkatabulky1">
    <w:name w:val="Mřížka tabulky1"/>
    <w:basedOn w:val="Normlntabulka"/>
    <w:uiPriority w:val="39"/>
    <w:rsid w:val="00C322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2" ma:contentTypeDescription="Create a new document." ma:contentTypeScope="" ma:versionID="166ed79a2b6c52ead13ed0dc3a795f91">
  <xsd:schema xmlns:xsd="http://www.w3.org/2001/XMLSchema" xmlns:xs="http://www.w3.org/2001/XMLSchema" xmlns:p="http://schemas.microsoft.com/office/2006/metadata/properties" xmlns:ns3="17cc9ff9-1824-493a-8699-056c4e478f36" targetNamespace="http://schemas.microsoft.com/office/2006/metadata/properties" ma:root="true" ma:fieldsID="fe90715a029b65a6658c1d76bf672670" ns3:_="">
    <xsd:import namespace="17cc9ff9-1824-493a-8699-056c4e478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C70C7-04CF-4AEF-ACBE-037B00F5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61364-C1E7-444B-AD4C-23AC9AEA8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7D3A4-4485-42CE-A22C-4CA81896792F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17cc9ff9-1824-493a-8699-056c4e478f3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Lesáková Veronika</dc:creator>
  <cp:keywords/>
  <dc:description/>
  <cp:lastModifiedBy>Lesáková Veronika</cp:lastModifiedBy>
  <cp:revision>51</cp:revision>
  <dcterms:created xsi:type="dcterms:W3CDTF">2020-07-17T07:47:00Z</dcterms:created>
  <dcterms:modified xsi:type="dcterms:W3CDTF">2020-12-10T09:45:00Z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</Properties>
</file>