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31AE" w14:textId="243939AA" w:rsidR="00903FD0" w:rsidRDefault="00DB0BF0" w:rsidP="00903FD0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 xml:space="preserve">SEZNAM VÝZNAMNÝCH </w:t>
      </w:r>
      <w:r w:rsidR="00757046">
        <w:rPr>
          <w:rFonts w:asciiTheme="minorHAnsi" w:hAnsiTheme="minorHAnsi"/>
          <w:b/>
          <w:sz w:val="22"/>
          <w:szCs w:val="22"/>
        </w:rPr>
        <w:t>ZAKÁZEK</w:t>
      </w:r>
      <w:r w:rsidRPr="00DB0BF0">
        <w:rPr>
          <w:rFonts w:asciiTheme="minorHAnsi" w:hAnsiTheme="minorHAnsi"/>
          <w:b/>
          <w:sz w:val="22"/>
          <w:szCs w:val="22"/>
        </w:rPr>
        <w:t xml:space="preserve"> – TECHNICKÁ KVALIFIKACE</w:t>
      </w:r>
    </w:p>
    <w:p w14:paraId="620131AF" w14:textId="77777777" w:rsidR="00DB0BF0" w:rsidRPr="00DB0BF0" w:rsidRDefault="00DB0BF0" w:rsidP="00E46542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>na zakázku:</w:t>
      </w:r>
    </w:p>
    <w:p w14:paraId="6D621135" w14:textId="76C16C94" w:rsidR="00483DB5" w:rsidRDefault="00483DB5" w:rsidP="00483DB5">
      <w:pPr>
        <w:jc w:val="center"/>
        <w:rPr>
          <w:rFonts w:ascii="Trebuchet MS" w:eastAsia="Trebuchet MS" w:hAnsi="Trebuchet MS" w:cs="Trebuchet MS"/>
          <w:b/>
          <w:bCs/>
        </w:rPr>
      </w:pPr>
      <w:r w:rsidRPr="00483DB5">
        <w:rPr>
          <w:rFonts w:ascii="Trebuchet MS" w:eastAsia="Trebuchet MS" w:hAnsi="Trebuchet MS" w:cs="Trebuchet MS"/>
          <w:b/>
          <w:bCs/>
        </w:rPr>
        <w:t xml:space="preserve">Horizontální CNC obráběcí centrum </w:t>
      </w:r>
      <w:r w:rsidR="009D3D7D">
        <w:rPr>
          <w:rFonts w:ascii="Trebuchet MS" w:eastAsia="Trebuchet MS" w:hAnsi="Trebuchet MS" w:cs="Trebuchet MS"/>
          <w:b/>
          <w:bCs/>
        </w:rPr>
        <w:t xml:space="preserve">II </w:t>
      </w:r>
      <w:bookmarkStart w:id="1" w:name="_GoBack"/>
      <w:bookmarkEnd w:id="1"/>
      <w:r>
        <w:rPr>
          <w:rFonts w:ascii="Trebuchet MS" w:eastAsia="Trebuchet MS" w:hAnsi="Trebuchet MS" w:cs="Trebuchet MS"/>
          <w:b/>
          <w:bCs/>
        </w:rPr>
        <w:t>–</w:t>
      </w:r>
      <w:r w:rsidRPr="00483DB5">
        <w:rPr>
          <w:rFonts w:ascii="Trebuchet MS" w:eastAsia="Trebuchet MS" w:hAnsi="Trebuchet MS" w:cs="Trebuchet MS"/>
          <w:b/>
          <w:bCs/>
        </w:rPr>
        <w:t xml:space="preserve"> ADS</w:t>
      </w:r>
    </w:p>
    <w:p w14:paraId="620131B3" w14:textId="3C2B8A36" w:rsidR="00001EA0" w:rsidRDefault="00001EA0" w:rsidP="00001E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27"/>
        <w:gridCol w:w="1449"/>
        <w:gridCol w:w="993"/>
        <w:gridCol w:w="1275"/>
        <w:gridCol w:w="1134"/>
        <w:gridCol w:w="1701"/>
      </w:tblGrid>
      <w:tr w:rsidR="00C040D8" w:rsidRPr="005A54F4" w14:paraId="68315FEC" w14:textId="77777777" w:rsidTr="00CC3822">
        <w:trPr>
          <w:trHeight w:val="12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4B5"/>
            <w:vAlign w:val="center"/>
            <w:hideMark/>
          </w:tcPr>
          <w:p w14:paraId="6689E6F2" w14:textId="61A8E689" w:rsidR="005A54F4" w:rsidRPr="005A54F4" w:rsidRDefault="00C040D8" w:rsidP="00C040D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P.</w:t>
            </w:r>
            <w:r w:rsidR="00CD45D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č. zakázky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536DB75E" w14:textId="389EF487" w:rsidR="005A54F4" w:rsidRPr="005A54F4" w:rsidRDefault="005A54F4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Identifika</w:t>
            </w:r>
            <w:r w:rsidR="002E7C38">
              <w:rPr>
                <w:b/>
                <w:bCs/>
                <w:color w:val="000000"/>
                <w:sz w:val="22"/>
                <w:szCs w:val="22"/>
              </w:rPr>
              <w:t>ční údaje objednatele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332068BE" w14:textId="541CF2FA" w:rsidR="005A54F4" w:rsidRPr="005A54F4" w:rsidRDefault="00CC3822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CC3822">
              <w:rPr>
                <w:b/>
                <w:bCs/>
                <w:color w:val="000000"/>
                <w:sz w:val="22"/>
                <w:szCs w:val="22"/>
              </w:rPr>
              <w:t>opis (rozsah) a předmět poskytnutých služeb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05D7626B" w14:textId="77777777" w:rsidR="005A54F4" w:rsidRDefault="002E7C38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Místo realizace</w:t>
            </w:r>
          </w:p>
          <w:p w14:paraId="7D5F0175" w14:textId="413F15BA" w:rsidR="00CC3822" w:rsidRPr="005A54F4" w:rsidRDefault="00CC3822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zakázky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C4448E1" w14:textId="77777777" w:rsidR="002E7C38" w:rsidRDefault="002E7C38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Doba realizace </w:t>
            </w:r>
            <w:r>
              <w:rPr>
                <w:b/>
                <w:bCs/>
                <w:color w:val="000000"/>
                <w:sz w:val="22"/>
                <w:szCs w:val="22"/>
              </w:rPr>
              <w:t>zakázky</w:t>
            </w:r>
          </w:p>
          <w:p w14:paraId="40C7EDCC" w14:textId="475A3F89" w:rsidR="005A54F4" w:rsidRPr="005A54F4" w:rsidRDefault="002E7C38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(měsíc, rok)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BF43D75" w14:textId="77777777" w:rsidR="005A54F4" w:rsidRDefault="009372CA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</w:t>
            </w:r>
            <w:r w:rsidRPr="009372CA">
              <w:rPr>
                <w:b/>
                <w:bCs/>
                <w:color w:val="000000"/>
                <w:sz w:val="22"/>
                <w:szCs w:val="22"/>
              </w:rPr>
              <w:t>inanční hodnota zakázky</w:t>
            </w:r>
          </w:p>
          <w:p w14:paraId="50FA9488" w14:textId="0EFEFD99" w:rsidR="009372CA" w:rsidRPr="005A54F4" w:rsidRDefault="009372CA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3821150D" w14:textId="16D9B3B1" w:rsidR="005A54F4" w:rsidRPr="005A54F4" w:rsidRDefault="00CC3822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Kontaktní osoba zákazníka </w:t>
            </w:r>
            <w:r w:rsidR="005A54F4" w:rsidRPr="005A54F4">
              <w:rPr>
                <w:b/>
                <w:bCs/>
                <w:color w:val="000000"/>
                <w:sz w:val="22"/>
                <w:szCs w:val="22"/>
              </w:rPr>
              <w:t>Telefon/e-mail zákazníka</w:t>
            </w:r>
          </w:p>
        </w:tc>
      </w:tr>
      <w:tr w:rsidR="005A54F4" w:rsidRPr="005A54F4" w14:paraId="5E96CCC8" w14:textId="77777777" w:rsidTr="00CC382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939D685" w14:textId="1B9A853A" w:rsidR="005A54F4" w:rsidRPr="005A54F4" w:rsidRDefault="005A54F4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9AD6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DA83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941A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259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1F33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A37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A54F4" w:rsidRPr="005A54F4" w14:paraId="4B90C0AC" w14:textId="77777777" w:rsidTr="00CC382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5A3AF576" w14:textId="309F3284" w:rsidR="005A54F4" w:rsidRPr="005A54F4" w:rsidRDefault="005A54F4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A3C9" w14:textId="77777777" w:rsidR="005A54F4" w:rsidRPr="005A54F4" w:rsidRDefault="005A54F4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096C" w14:textId="77777777" w:rsidR="005A54F4" w:rsidRPr="005A54F4" w:rsidRDefault="005A54F4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3EF0" w14:textId="77777777" w:rsidR="005A54F4" w:rsidRPr="005A54F4" w:rsidRDefault="005A54F4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5AB2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52E1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5104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A54F4" w:rsidRPr="005A54F4" w14:paraId="1AA39D1D" w14:textId="77777777" w:rsidTr="00CC382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0B3C657F" w14:textId="6661B217" w:rsidR="005A54F4" w:rsidRPr="005A54F4" w:rsidRDefault="005A54F4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78E7" w14:textId="77777777" w:rsidR="005A54F4" w:rsidRPr="005A54F4" w:rsidRDefault="005A54F4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FF7F" w14:textId="77777777" w:rsidR="005A54F4" w:rsidRPr="005A54F4" w:rsidRDefault="005A54F4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9336" w14:textId="77777777" w:rsidR="005A54F4" w:rsidRPr="005A54F4" w:rsidRDefault="005A54F4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63FE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FE43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14E7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A54F4" w:rsidRPr="005A54F4" w14:paraId="2D76661F" w14:textId="77777777" w:rsidTr="00CC382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11CF280C" w14:textId="4CFA08C7" w:rsidR="005A54F4" w:rsidRPr="005A54F4" w:rsidRDefault="005A54F4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04E9" w14:textId="77777777" w:rsidR="005A54F4" w:rsidRPr="005A54F4" w:rsidRDefault="005A54F4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5375" w14:textId="77777777" w:rsidR="005A54F4" w:rsidRPr="005A54F4" w:rsidRDefault="005A54F4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902A" w14:textId="77777777" w:rsidR="005A54F4" w:rsidRPr="005A54F4" w:rsidRDefault="005A54F4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5ADE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FF04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CC6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A54F4" w:rsidRPr="005A54F4" w14:paraId="4BECC7CF" w14:textId="77777777" w:rsidTr="00CC382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323883F6" w14:textId="2F2F8DC4" w:rsidR="005A54F4" w:rsidRPr="005A54F4" w:rsidRDefault="005A54F4" w:rsidP="005A54F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FE5" w14:textId="77777777" w:rsidR="005A54F4" w:rsidRPr="005A54F4" w:rsidRDefault="005A54F4" w:rsidP="005A54F4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5A54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11A1" w14:textId="77777777" w:rsidR="005A54F4" w:rsidRPr="005A54F4" w:rsidRDefault="005A54F4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145E" w14:textId="77777777" w:rsidR="005A54F4" w:rsidRPr="005A54F4" w:rsidRDefault="005A54F4" w:rsidP="005A54F4">
            <w:pPr>
              <w:spacing w:after="0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53E8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B90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3CCF" w14:textId="77777777" w:rsidR="005A54F4" w:rsidRPr="005A54F4" w:rsidRDefault="005A54F4" w:rsidP="005A54F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5A54F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B4900D2" w14:textId="0AB121CE" w:rsidR="005A54F4" w:rsidRDefault="005A54F4" w:rsidP="00001EA0">
      <w:pPr>
        <w:rPr>
          <w:rFonts w:asciiTheme="minorHAnsi" w:hAnsiTheme="minorHAnsi"/>
          <w:sz w:val="22"/>
          <w:szCs w:val="22"/>
        </w:rPr>
      </w:pPr>
    </w:p>
    <w:p w14:paraId="620131D2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………………………….. dne …………………………</w:t>
      </w:r>
    </w:p>
    <w:p w14:paraId="620131D3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</w:p>
    <w:p w14:paraId="620131D4" w14:textId="77777777" w:rsid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14:paraId="620131D5" w14:textId="280A432C" w:rsidR="00FD0AF2" w:rsidRPr="00FD0AF2" w:rsidRDefault="00FD0AF2" w:rsidP="00FD0AF2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Podpis a jméno osoby oprávněné jednat za </w:t>
      </w:r>
      <w:r w:rsidR="00C040D8">
        <w:rPr>
          <w:rFonts w:asciiTheme="minorHAnsi" w:hAnsiTheme="minorHAnsi"/>
          <w:sz w:val="22"/>
          <w:szCs w:val="22"/>
        </w:rPr>
        <w:t>dodavatele</w:t>
      </w:r>
    </w:p>
    <w:p w14:paraId="620131D6" w14:textId="77777777" w:rsidR="00001EA0" w:rsidRPr="00001EA0" w:rsidRDefault="00001EA0" w:rsidP="00903FD0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001EA0" w:rsidRPr="00001EA0" w:rsidSect="00D71B2D">
      <w:headerReference w:type="default" r:id="rId6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05348" w14:textId="77777777" w:rsidR="005314E2" w:rsidRDefault="005314E2">
      <w:pPr>
        <w:spacing w:after="0"/>
      </w:pPr>
      <w:r>
        <w:separator/>
      </w:r>
    </w:p>
  </w:endnote>
  <w:endnote w:type="continuationSeparator" w:id="0">
    <w:p w14:paraId="6189D817" w14:textId="77777777" w:rsidR="005314E2" w:rsidRDefault="00531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5DFC2" w14:textId="77777777" w:rsidR="005314E2" w:rsidRDefault="005314E2">
      <w:pPr>
        <w:spacing w:after="0"/>
      </w:pPr>
      <w:bookmarkStart w:id="0" w:name="_Hlk15222571"/>
      <w:bookmarkEnd w:id="0"/>
      <w:r>
        <w:separator/>
      </w:r>
    </w:p>
  </w:footnote>
  <w:footnote w:type="continuationSeparator" w:id="0">
    <w:p w14:paraId="38C5B03F" w14:textId="77777777" w:rsidR="005314E2" w:rsidRDefault="00531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E4C3" w14:textId="08388843" w:rsidR="00BA2238" w:rsidRDefault="0082361E" w:rsidP="003A27B6">
    <w:pPr>
      <w:pStyle w:val="Zhlav"/>
      <w:jc w:val="right"/>
    </w:pPr>
    <w:r>
      <w:rPr>
        <w:noProof/>
      </w:rPr>
      <w:drawing>
        <wp:inline distT="0" distB="0" distL="0" distR="0" wp14:anchorId="7BD01734" wp14:editId="79170DD0">
          <wp:extent cx="1981200" cy="619125"/>
          <wp:effectExtent l="0" t="0" r="0" b="9525"/>
          <wp:docPr id="1" name="Obrázek 1" descr="Popis: logo_oppi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pis: logo_opp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1EA0"/>
    <w:rsid w:val="000C01FD"/>
    <w:rsid w:val="001370B4"/>
    <w:rsid w:val="0015418A"/>
    <w:rsid w:val="0015711C"/>
    <w:rsid w:val="001C7EA6"/>
    <w:rsid w:val="001D2D64"/>
    <w:rsid w:val="00200010"/>
    <w:rsid w:val="002050EF"/>
    <w:rsid w:val="002E7C38"/>
    <w:rsid w:val="00342514"/>
    <w:rsid w:val="003A2158"/>
    <w:rsid w:val="003A27B6"/>
    <w:rsid w:val="003F4376"/>
    <w:rsid w:val="00441D0F"/>
    <w:rsid w:val="0045779A"/>
    <w:rsid w:val="00465B8B"/>
    <w:rsid w:val="00483DB5"/>
    <w:rsid w:val="004A0CED"/>
    <w:rsid w:val="004A62CE"/>
    <w:rsid w:val="004D60E0"/>
    <w:rsid w:val="004E71C4"/>
    <w:rsid w:val="005314E2"/>
    <w:rsid w:val="00534D76"/>
    <w:rsid w:val="0057279A"/>
    <w:rsid w:val="005913F3"/>
    <w:rsid w:val="005A54F4"/>
    <w:rsid w:val="005D5F2A"/>
    <w:rsid w:val="006171F8"/>
    <w:rsid w:val="0069652F"/>
    <w:rsid w:val="006B7480"/>
    <w:rsid w:val="006E4EB4"/>
    <w:rsid w:val="0070051A"/>
    <w:rsid w:val="00722324"/>
    <w:rsid w:val="00737DB6"/>
    <w:rsid w:val="00757046"/>
    <w:rsid w:val="0082361E"/>
    <w:rsid w:val="00857A04"/>
    <w:rsid w:val="00871CB6"/>
    <w:rsid w:val="00873CDE"/>
    <w:rsid w:val="008835C8"/>
    <w:rsid w:val="008F08CF"/>
    <w:rsid w:val="00903FD0"/>
    <w:rsid w:val="009372CA"/>
    <w:rsid w:val="009760C9"/>
    <w:rsid w:val="00990FD6"/>
    <w:rsid w:val="009B39B7"/>
    <w:rsid w:val="009B774E"/>
    <w:rsid w:val="009D3D7D"/>
    <w:rsid w:val="009F5C0E"/>
    <w:rsid w:val="00A20BAA"/>
    <w:rsid w:val="00A24E7D"/>
    <w:rsid w:val="00A33D72"/>
    <w:rsid w:val="00A87314"/>
    <w:rsid w:val="00AA4125"/>
    <w:rsid w:val="00AE4B89"/>
    <w:rsid w:val="00B577A8"/>
    <w:rsid w:val="00BA2238"/>
    <w:rsid w:val="00BC0117"/>
    <w:rsid w:val="00BC738D"/>
    <w:rsid w:val="00BF61C1"/>
    <w:rsid w:val="00C040D8"/>
    <w:rsid w:val="00C16802"/>
    <w:rsid w:val="00C845BB"/>
    <w:rsid w:val="00CC1B79"/>
    <w:rsid w:val="00CC3822"/>
    <w:rsid w:val="00CD45D8"/>
    <w:rsid w:val="00CF1931"/>
    <w:rsid w:val="00CF1C97"/>
    <w:rsid w:val="00D6018B"/>
    <w:rsid w:val="00D71B2D"/>
    <w:rsid w:val="00DB0BF0"/>
    <w:rsid w:val="00E46542"/>
    <w:rsid w:val="00E73D10"/>
    <w:rsid w:val="00EE594B"/>
    <w:rsid w:val="00EF357E"/>
    <w:rsid w:val="00EF75D9"/>
    <w:rsid w:val="00FD0AF2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13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01EA0"/>
    <w:rPr>
      <w:rFonts w:ascii="Calibri" w:eastAsia="Times New Roman" w:hAnsi="Calibri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9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9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2020-03-04T23:35:00Z</dcterms:created>
  <dcterms:modified xsi:type="dcterms:W3CDTF">2020-11-10T13:36:00Z</dcterms:modified>
</cp:coreProperties>
</file>