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75452391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1E88" w14:textId="77777777" w:rsidR="005B1A98" w:rsidRDefault="001A10EF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DA5B7E">
              <w:rPr>
                <w:rFonts w:ascii="Arial" w:hAnsi="Arial"/>
                <w:b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562EFD06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25B8C" w14:textId="77777777" w:rsidR="005B1A98" w:rsidRDefault="001A10EF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19482A56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DB00F" w14:textId="53DF680A" w:rsidR="005B1A98" w:rsidRDefault="0039339A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6A4B6377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CD487" w14:textId="77777777" w:rsidR="005B1A98" w:rsidRDefault="001A10EF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1E3C2" w14:textId="77777777" w:rsidR="005B1A98" w:rsidRDefault="001A10EF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952D0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000BF478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3B74D" w14:textId="77777777" w:rsidR="005B1A98" w:rsidRDefault="001A10EF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3B11ADE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E5DDB" w14:textId="77777777" w:rsidR="005B1A98" w:rsidRDefault="001A10EF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39896" w14:textId="77777777" w:rsidR="005B1A98" w:rsidRDefault="001A10EF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0D0925F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930B0" w14:textId="77777777" w:rsidR="005B1A98" w:rsidRDefault="001A10EF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DAB81" w14:textId="77777777" w:rsidR="005B1A98" w:rsidRDefault="001A10EF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06E070F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3489C" w14:textId="77777777" w:rsidR="005B1A98" w:rsidRDefault="001A10EF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55025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60E3C26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AD443" w14:textId="77777777" w:rsidR="005B1A98" w:rsidRDefault="001A10EF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E01B2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21EDFB8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516B3" w14:textId="77777777" w:rsidR="005B1A98" w:rsidRDefault="001A10EF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4967D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080240E8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618EB" w14:textId="77777777" w:rsidR="005B1A98" w:rsidRDefault="001A10EF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CAC8" w14:textId="77777777" w:rsidR="005B1A98" w:rsidRDefault="001A1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471E4B93" w14:textId="77777777" w:rsidR="005B1A98" w:rsidRDefault="001A1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704615F9" w14:textId="77777777" w:rsidR="005B1A98" w:rsidRDefault="001A10EF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EDEA" w14:textId="77777777" w:rsidR="005B1A98" w:rsidRDefault="001A10EF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F89D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E4DC82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0BBA8" w14:textId="77777777" w:rsidR="005B1A98" w:rsidRDefault="001A10EF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BEF6B" w14:textId="77777777" w:rsidR="005B1A98" w:rsidRDefault="001A10EF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CACCA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F090CD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55DDB" w14:textId="77777777" w:rsidR="005B1A98" w:rsidRDefault="001A10EF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E8FE6" w14:textId="77777777" w:rsidR="005B1A98" w:rsidRDefault="001A10EF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32F45" w14:textId="77777777" w:rsidR="005B1A98" w:rsidRDefault="001A10EF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2C362A7F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E2C02" w14:textId="77777777" w:rsidR="005B1A98" w:rsidRDefault="001A10EF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B2077" w14:textId="77777777" w:rsidR="005B1A98" w:rsidRDefault="001A10EF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969F9" w14:textId="77777777" w:rsidR="005B1A98" w:rsidRDefault="001A10EF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328EF" w14:textId="77777777" w:rsidR="005B1A98" w:rsidRDefault="001A10EF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5D70E2D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92387" w14:textId="77777777" w:rsidR="005B1A98" w:rsidRDefault="001A10EF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4C045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8C44A0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A5E44" w14:textId="77777777" w:rsidR="005B1A98" w:rsidRDefault="001A10EF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F3795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4E1F1D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82ABB" w14:textId="77777777" w:rsidR="005B1A98" w:rsidRDefault="001A10EF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C3960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7DB8C9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88AE4" w14:textId="77777777" w:rsidR="005B1A98" w:rsidRDefault="001A10EF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54456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03D7EA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CF4FC" w14:textId="77777777" w:rsidR="005B1A98" w:rsidRDefault="001A10EF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F64FB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1A75C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E3469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5DCEA2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FC233" w14:textId="77777777" w:rsidR="005B1A98" w:rsidRDefault="001A10EF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A04F5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72F8BA2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0522F" w14:textId="77777777" w:rsidR="005B1A98" w:rsidRDefault="001A10EF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D9164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DB4CA5A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CABAF" w14:textId="77777777" w:rsidR="005B1A98" w:rsidRDefault="001A10EF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30648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78998E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3C280" w14:textId="77777777" w:rsidR="005B1A98" w:rsidRDefault="001A10EF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9803E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0540A5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B893E" w14:textId="77777777" w:rsidR="005B1A98" w:rsidRDefault="001A10EF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CF9B2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8A6F54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D7BEF" w14:textId="77777777" w:rsidR="005B1A98" w:rsidRDefault="001A10EF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82883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6E202DB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C3415" w14:textId="77777777" w:rsidR="00C3302C" w:rsidRDefault="001A10EF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580EE4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580EE4">
              <w:rPr>
                <w:rFonts w:ascii="Arial" w:hAnsi="Arial"/>
                <w:b/>
                <w:sz w:val="20"/>
              </w:rPr>
              <w:t>EMG přístroje</w:t>
            </w:r>
            <w:r>
              <w:rPr>
                <w:rFonts w:ascii="Arial" w:hAnsi="Arial"/>
                <w:b/>
                <w:sz w:val="20"/>
              </w:rPr>
              <w:t xml:space="preserve"> dle specifikace (Příloha č. 1 Zadávací dokumentace, Požadované technické parametry</w:t>
            </w:r>
            <w:r>
              <w:rPr>
                <w:rFonts w:ascii="Arial" w:hAnsi="Arial"/>
                <w:b/>
                <w:sz w:val="20"/>
                <w:shd w:val="clear" w:color="auto" w:fill="C0C0C0"/>
              </w:rPr>
              <w:t xml:space="preserve">, </w:t>
            </w:r>
          </w:p>
          <w:p w14:paraId="5D06BF34" w14:textId="77777777" w:rsidR="005B1A98" w:rsidRDefault="00DA5B7E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2</w:t>
            </w:r>
            <w:r w:rsidR="001A10EF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3E022C62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8B04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5CACE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21D13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7E24102B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7434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FEF78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29CBE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6CAD5E36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D3815" w14:textId="77777777" w:rsidR="005B1A98" w:rsidRDefault="001A10E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02CB0C42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41CA0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5795B6E1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1E331" w14:textId="77777777" w:rsidR="005B1A98" w:rsidRDefault="001A10E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581A29C3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5ABAF" w14:textId="77777777" w:rsidR="005B1A98" w:rsidRDefault="001A10EF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81929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9F903C7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0FF05" w14:textId="77777777" w:rsidR="005B1A98" w:rsidRDefault="001A10EF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45335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94EA5E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2B5DF" w14:textId="77777777" w:rsidR="005B1A98" w:rsidRDefault="001A10EF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7F7E9" w14:textId="77777777" w:rsidR="005B1A98" w:rsidRDefault="001A10EF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49402760" w14:textId="77777777" w:rsidR="005B1A98" w:rsidRDefault="005B1A98"/>
    <w:p w14:paraId="3D336325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7A313" w14:textId="77777777" w:rsidR="00F533A6" w:rsidRDefault="00F533A6">
      <w:r>
        <w:separator/>
      </w:r>
    </w:p>
  </w:endnote>
  <w:endnote w:type="continuationSeparator" w:id="0">
    <w:p w14:paraId="66390EEB" w14:textId="77777777" w:rsidR="00F533A6" w:rsidRDefault="00F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DC451" w14:textId="77777777" w:rsidR="00AD636C" w:rsidRDefault="001A10EF">
    <w:pPr>
      <w:pStyle w:val="Zpat"/>
      <w:jc w:val="center"/>
    </w:pPr>
    <w:r>
      <w:rPr>
        <w:noProof/>
      </w:rPr>
      <w:drawing>
        <wp:inline distT="0" distB="0" distL="0" distR="0" wp14:anchorId="460772F4" wp14:editId="26D1D694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856618">
      <w:rPr>
        <w:noProof/>
      </w:rPr>
      <w:drawing>
        <wp:inline distT="0" distB="0" distL="0" distR="0" wp14:anchorId="5B21C0BC" wp14:editId="38EBC563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48003FAE" wp14:editId="4C97D272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3DE7E" w14:textId="77777777" w:rsidR="00F533A6" w:rsidRDefault="00F533A6">
      <w:r>
        <w:rPr>
          <w:color w:val="000000"/>
        </w:rPr>
        <w:separator/>
      </w:r>
    </w:p>
  </w:footnote>
  <w:footnote w:type="continuationSeparator" w:id="0">
    <w:p w14:paraId="24978402" w14:textId="77777777" w:rsidR="00F533A6" w:rsidRDefault="00F5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86A8C" w14:textId="77777777" w:rsidR="00AD636C" w:rsidRDefault="001A10EF">
    <w:pPr>
      <w:pStyle w:val="Zhlav"/>
    </w:pPr>
    <w:r>
      <w:rPr>
        <w:noProof/>
        <w:sz w:val="20"/>
      </w:rPr>
      <w:drawing>
        <wp:inline distT="0" distB="0" distL="0" distR="0" wp14:anchorId="4D5B4EF9" wp14:editId="42F181A5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67FC7ABD" w14:textId="77777777" w:rsidR="00AD636C" w:rsidRDefault="001A10EF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DA5B7E">
      <w:rPr>
        <w:b/>
      </w:rPr>
      <w:t>2</w:t>
    </w:r>
    <w:r>
      <w:rPr>
        <w:b/>
      </w:rPr>
      <w:t>. část</w:t>
    </w:r>
  </w:p>
  <w:p w14:paraId="5BFD847E" w14:textId="77777777" w:rsidR="00AD636C" w:rsidRDefault="001A10EF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>, p.o.</w:t>
    </w:r>
    <w:r w:rsidR="00952D01">
      <w:rPr>
        <w:rFonts w:ascii="Times New Roman" w:hAnsi="Times New Roman"/>
        <w:b/>
        <w:sz w:val="24"/>
      </w:rPr>
      <w:t xml:space="preserve"> II</w:t>
    </w:r>
    <w:r>
      <w:rPr>
        <w:rFonts w:ascii="Times New Roman" w:hAnsi="Times New Roman"/>
        <w:b/>
        <w:sz w:val="24"/>
      </w:rPr>
      <w:t xml:space="preserve">  “</w:t>
    </w:r>
  </w:p>
  <w:p w14:paraId="27D0BBD4" w14:textId="77777777" w:rsidR="00AD636C" w:rsidRDefault="00F533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1A10EF"/>
    <w:rsid w:val="002A6CB1"/>
    <w:rsid w:val="003326DF"/>
    <w:rsid w:val="0039339A"/>
    <w:rsid w:val="00440DAC"/>
    <w:rsid w:val="0046150E"/>
    <w:rsid w:val="004743E7"/>
    <w:rsid w:val="004F21BE"/>
    <w:rsid w:val="005027E2"/>
    <w:rsid w:val="00580EE4"/>
    <w:rsid w:val="005B1A98"/>
    <w:rsid w:val="005B4807"/>
    <w:rsid w:val="006057DC"/>
    <w:rsid w:val="0067568E"/>
    <w:rsid w:val="006901BB"/>
    <w:rsid w:val="006E097D"/>
    <w:rsid w:val="006E28CC"/>
    <w:rsid w:val="0071021E"/>
    <w:rsid w:val="00812BAC"/>
    <w:rsid w:val="00856618"/>
    <w:rsid w:val="00913EC5"/>
    <w:rsid w:val="0092529F"/>
    <w:rsid w:val="00944220"/>
    <w:rsid w:val="00952D01"/>
    <w:rsid w:val="009A03D8"/>
    <w:rsid w:val="00A932A1"/>
    <w:rsid w:val="00B80DC1"/>
    <w:rsid w:val="00B95206"/>
    <w:rsid w:val="00C3302C"/>
    <w:rsid w:val="00C6007F"/>
    <w:rsid w:val="00D05E6C"/>
    <w:rsid w:val="00DA5B7E"/>
    <w:rsid w:val="00ED2A13"/>
    <w:rsid w:val="00EE64F1"/>
    <w:rsid w:val="00EF1B75"/>
    <w:rsid w:val="00F533A6"/>
    <w:rsid w:val="00F9584C"/>
    <w:rsid w:val="00FE1D21"/>
    <w:rsid w:val="00FE1DCC"/>
    <w:rsid w:val="00FE1E9C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BC95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Chalás</dc:creator>
  <cp:lastModifiedBy>Alexandr Kubica</cp:lastModifiedBy>
  <cp:revision>13</cp:revision>
  <dcterms:created xsi:type="dcterms:W3CDTF">2019-03-25T10:34:00Z</dcterms:created>
  <dcterms:modified xsi:type="dcterms:W3CDTF">2020-10-15T12:10:00Z</dcterms:modified>
</cp:coreProperties>
</file>