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8E51" w14:textId="77777777" w:rsidR="00ED62AF" w:rsidRDefault="00ED62AF" w:rsidP="005432AE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Toc319503896"/>
      <w:bookmarkStart w:id="1" w:name="_Toc319513743"/>
    </w:p>
    <w:p w14:paraId="52D7EC2F" w14:textId="04885146" w:rsidR="00C369FA" w:rsidRPr="007836FC" w:rsidRDefault="00ED62AF" w:rsidP="005432AE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Seznam balení </w:t>
      </w:r>
    </w:p>
    <w:p w14:paraId="7365B14C" w14:textId="033AB9DB" w:rsidR="006762B7" w:rsidRDefault="006762B7" w:rsidP="005432AE">
      <w:pPr>
        <w:ind w:left="180"/>
        <w:jc w:val="center"/>
        <w:rPr>
          <w:rFonts w:ascii="Times New Roman" w:hAnsi="Times New Roman"/>
        </w:rPr>
      </w:pPr>
      <w:bookmarkStart w:id="2" w:name="_Hlk23859836"/>
    </w:p>
    <w:p w14:paraId="7EF8C6EB" w14:textId="77777777" w:rsidR="00ED62AF" w:rsidRDefault="00ED62AF" w:rsidP="005432AE">
      <w:pPr>
        <w:ind w:left="180"/>
        <w:jc w:val="center"/>
        <w:rPr>
          <w:rFonts w:ascii="Times New Roman" w:hAnsi="Times New Roman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413"/>
        <w:gridCol w:w="1530"/>
        <w:gridCol w:w="1588"/>
        <w:gridCol w:w="1560"/>
        <w:gridCol w:w="2126"/>
        <w:gridCol w:w="2126"/>
      </w:tblGrid>
      <w:tr w:rsidR="00AA2945" w:rsidRPr="0084198F" w14:paraId="7B353158" w14:textId="77777777" w:rsidTr="00AA2945">
        <w:tc>
          <w:tcPr>
            <w:tcW w:w="1413" w:type="dxa"/>
          </w:tcPr>
          <w:p w14:paraId="6890FFB6" w14:textId="12806742" w:rsidR="00AA2945" w:rsidRPr="0084198F" w:rsidRDefault="00ED62AF" w:rsidP="00ED62AF">
            <w:pPr>
              <w:jc w:val="center"/>
              <w:rPr>
                <w:rFonts w:ascii="Times New Roman" w:hAnsi="Times New Roman"/>
              </w:rPr>
            </w:pPr>
            <w:bookmarkStart w:id="3" w:name="_Hlk51944293"/>
            <w:r>
              <w:rPr>
                <w:rFonts w:ascii="Times New Roman" w:hAnsi="Times New Roman"/>
              </w:rPr>
              <w:t>Objednávka č.</w:t>
            </w:r>
          </w:p>
        </w:tc>
        <w:tc>
          <w:tcPr>
            <w:tcW w:w="1530" w:type="dxa"/>
          </w:tcPr>
          <w:p w14:paraId="1DAED730" w14:textId="42763CC3" w:rsidR="00AA2945" w:rsidRPr="0084198F" w:rsidRDefault="00ED62AF" w:rsidP="00ED62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reagencie</w:t>
            </w:r>
          </w:p>
        </w:tc>
        <w:tc>
          <w:tcPr>
            <w:tcW w:w="1588" w:type="dxa"/>
          </w:tcPr>
          <w:p w14:paraId="57821FC2" w14:textId="5D73431B" w:rsidR="00AA2945" w:rsidRPr="0084198F" w:rsidRDefault="00ED62AF" w:rsidP="00ED62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Balení</w:t>
            </w:r>
          </w:p>
        </w:tc>
        <w:tc>
          <w:tcPr>
            <w:tcW w:w="1560" w:type="dxa"/>
          </w:tcPr>
          <w:p w14:paraId="4C3B703A" w14:textId="630605E6" w:rsidR="00AA2945" w:rsidRDefault="00AA2945" w:rsidP="00ED62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</w:rPr>
              <w:t xml:space="preserve">Cena za </w:t>
            </w:r>
            <w:r w:rsidR="00ED62AF">
              <w:rPr>
                <w:rFonts w:ascii="Times New Roman" w:hAnsi="Times New Roman"/>
              </w:rPr>
              <w:t>balení</w:t>
            </w:r>
          </w:p>
          <w:p w14:paraId="08EE33B0" w14:textId="6D400637" w:rsidR="00AA2945" w:rsidRPr="0084198F" w:rsidRDefault="00AA2945" w:rsidP="00ED62AF">
            <w:pPr>
              <w:jc w:val="center"/>
              <w:rPr>
                <w:rFonts w:ascii="Times New Roman" w:hAnsi="Times New Roman"/>
              </w:rPr>
            </w:pPr>
            <w:r w:rsidRPr="00BF5A06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bez</w:t>
            </w:r>
            <w:r w:rsidRPr="00665D4C">
              <w:rPr>
                <w:rFonts w:ascii="Times New Roman" w:hAnsi="Times New Roman"/>
                <w:sz w:val="22"/>
                <w:szCs w:val="22"/>
              </w:rPr>
              <w:t xml:space="preserve"> DPH v Kč</w:t>
            </w:r>
          </w:p>
        </w:tc>
        <w:tc>
          <w:tcPr>
            <w:tcW w:w="2126" w:type="dxa"/>
          </w:tcPr>
          <w:p w14:paraId="36092EB8" w14:textId="791D27DC" w:rsidR="00AA2945" w:rsidRPr="00ED62AF" w:rsidRDefault="00AA2945" w:rsidP="00ED62AF">
            <w:pPr>
              <w:jc w:val="center"/>
              <w:rPr>
                <w:rFonts w:ascii="Times New Roman" w:hAnsi="Times New Roman"/>
              </w:rPr>
            </w:pPr>
            <w:r w:rsidRPr="00ED62AF">
              <w:rPr>
                <w:rFonts w:ascii="Times New Roman" w:hAnsi="Times New Roman"/>
              </w:rPr>
              <w:t>DPH</w:t>
            </w:r>
          </w:p>
        </w:tc>
        <w:tc>
          <w:tcPr>
            <w:tcW w:w="2126" w:type="dxa"/>
          </w:tcPr>
          <w:p w14:paraId="13F1F014" w14:textId="6E8F24EC" w:rsidR="00ED62AF" w:rsidRDefault="00ED62AF" w:rsidP="00ED62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</w:rPr>
              <w:t>Cena za balení</w:t>
            </w:r>
          </w:p>
          <w:p w14:paraId="19520923" w14:textId="0539B925" w:rsidR="00AA2945" w:rsidRPr="0084198F" w:rsidRDefault="00ED62AF" w:rsidP="00ED62AF">
            <w:pPr>
              <w:jc w:val="center"/>
              <w:rPr>
                <w:rFonts w:ascii="Times New Roman" w:hAnsi="Times New Roman"/>
              </w:rPr>
            </w:pPr>
            <w:r w:rsidRPr="00ED62AF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včetně</w:t>
            </w:r>
            <w:r w:rsidRPr="00ED62AF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65D4C">
              <w:rPr>
                <w:rFonts w:ascii="Times New Roman" w:hAnsi="Times New Roman"/>
                <w:sz w:val="22"/>
                <w:szCs w:val="22"/>
              </w:rPr>
              <w:t>DPH v Kč</w:t>
            </w:r>
          </w:p>
        </w:tc>
      </w:tr>
      <w:tr w:rsidR="00AA2945" w:rsidRPr="0084198F" w14:paraId="28FFAFFC" w14:textId="77777777" w:rsidTr="00AA2945">
        <w:tc>
          <w:tcPr>
            <w:tcW w:w="1413" w:type="dxa"/>
          </w:tcPr>
          <w:p w14:paraId="42B2EE8F" w14:textId="66B42B64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576CBDF" w14:textId="6AB2D624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197827BE" w14:textId="29E253BA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10443B9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19975EC" w14:textId="35419BD6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4DA6AA" w14:textId="7C5B37A9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136F8E0C" w14:textId="77777777" w:rsidTr="00AA2945">
        <w:tc>
          <w:tcPr>
            <w:tcW w:w="1413" w:type="dxa"/>
          </w:tcPr>
          <w:p w14:paraId="740F236C" w14:textId="28F18414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03CECE04" w14:textId="239C994C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2FC21299" w14:textId="69CE1F88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D200387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3503253" w14:textId="0BA6E80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6A78393" w14:textId="2B8441F3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7D01190F" w14:textId="77777777" w:rsidTr="00AA2945">
        <w:tc>
          <w:tcPr>
            <w:tcW w:w="1413" w:type="dxa"/>
          </w:tcPr>
          <w:p w14:paraId="39A92EB6" w14:textId="5464CA8E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2A71D97B" w14:textId="423481DE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6CB10398" w14:textId="49B1B9DF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620B85D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DE3DC19" w14:textId="7034013F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97F8AEB" w14:textId="1892BCB4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38F4A9DB" w14:textId="77777777" w:rsidTr="00AA2945">
        <w:tc>
          <w:tcPr>
            <w:tcW w:w="1413" w:type="dxa"/>
          </w:tcPr>
          <w:p w14:paraId="2E2B3D6D" w14:textId="39BB9AE1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4BE04481" w14:textId="52126D5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75B0F4C2" w14:textId="7367040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8254383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AAA5E6" w14:textId="004D7F9C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DAB1FED" w14:textId="43546976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11D4D1CF" w14:textId="77777777" w:rsidTr="00AA2945">
        <w:tc>
          <w:tcPr>
            <w:tcW w:w="1413" w:type="dxa"/>
          </w:tcPr>
          <w:p w14:paraId="1D24F979" w14:textId="6D3175CA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2E83524D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7EF9286A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B80360E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7905F8C" w14:textId="089BC925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AE4D36" w14:textId="055FD1BA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bookmarkEnd w:id="3"/>
    </w:tbl>
    <w:p w14:paraId="658248DC" w14:textId="45482C4D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7CD86D98" w14:textId="15F16871" w:rsidR="006762B7" w:rsidRDefault="006762B7" w:rsidP="005432AE">
      <w:pPr>
        <w:ind w:left="180"/>
        <w:jc w:val="center"/>
        <w:rPr>
          <w:rFonts w:ascii="Times New Roman" w:hAnsi="Times New Roman"/>
        </w:rPr>
      </w:pPr>
    </w:p>
    <w:p w14:paraId="69407337" w14:textId="77777777" w:rsidR="006762B7" w:rsidRDefault="006762B7" w:rsidP="005432AE">
      <w:pPr>
        <w:ind w:left="180"/>
        <w:jc w:val="center"/>
        <w:rPr>
          <w:rFonts w:ascii="Times New Roman" w:hAnsi="Times New Roman"/>
        </w:rPr>
      </w:pPr>
    </w:p>
    <w:p w14:paraId="6D456448" w14:textId="5E61E062" w:rsidR="007836FC" w:rsidRDefault="007836FC" w:rsidP="005432AE">
      <w:pPr>
        <w:ind w:left="180"/>
        <w:jc w:val="center"/>
        <w:rPr>
          <w:rFonts w:ascii="Times New Roman" w:hAnsi="Times New Roman"/>
        </w:rPr>
      </w:pPr>
    </w:p>
    <w:p w14:paraId="6BE9EBC3" w14:textId="080681B8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7CAB1647" w14:textId="4A82A8F7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1198D949" w14:textId="77777777" w:rsidR="00BF5A06" w:rsidRPr="007836FC" w:rsidRDefault="00BF5A06" w:rsidP="005432AE">
      <w:pPr>
        <w:ind w:left="180"/>
        <w:jc w:val="center"/>
        <w:rPr>
          <w:rFonts w:ascii="Times New Roman" w:hAnsi="Times New Roman"/>
        </w:rPr>
      </w:pPr>
    </w:p>
    <w:p w14:paraId="19E281AA" w14:textId="77777777" w:rsidR="005432AE" w:rsidRPr="007836FC" w:rsidRDefault="005432AE" w:rsidP="005929D8">
      <w:pPr>
        <w:spacing w:line="240" w:lineRule="auto"/>
        <w:ind w:left="180"/>
        <w:jc w:val="center"/>
        <w:rPr>
          <w:rFonts w:ascii="Times New Roman" w:eastAsia="Calibri" w:hAnsi="Times New Roman"/>
          <w:b/>
          <w:lang w:eastAsia="en-US"/>
        </w:rPr>
      </w:pPr>
    </w:p>
    <w:bookmarkEnd w:id="0"/>
    <w:bookmarkEnd w:id="1"/>
    <w:bookmarkEnd w:id="2"/>
    <w:p w14:paraId="535092B5" w14:textId="77777777" w:rsidR="00B0645A" w:rsidRPr="007836FC" w:rsidRDefault="00B0645A" w:rsidP="00C369FA">
      <w:pPr>
        <w:spacing w:line="240" w:lineRule="auto"/>
        <w:rPr>
          <w:rFonts w:ascii="Times New Roman" w:hAnsi="Times New Roman"/>
          <w:u w:val="single"/>
        </w:rPr>
      </w:pPr>
    </w:p>
    <w:sectPr w:rsidR="00B0645A" w:rsidRPr="007836FC" w:rsidSect="00066AFE">
      <w:head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8A986" w14:textId="77777777" w:rsidR="00F2229D" w:rsidRDefault="00F2229D" w:rsidP="00C636A0">
      <w:pPr>
        <w:spacing w:line="240" w:lineRule="auto"/>
      </w:pPr>
      <w:r>
        <w:separator/>
      </w:r>
    </w:p>
  </w:endnote>
  <w:endnote w:type="continuationSeparator" w:id="0">
    <w:p w14:paraId="7587E5D6" w14:textId="77777777" w:rsidR="00F2229D" w:rsidRDefault="00F2229D" w:rsidP="00C63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2B228" w14:textId="77777777" w:rsidR="00F2229D" w:rsidRDefault="00F2229D" w:rsidP="00C636A0">
      <w:pPr>
        <w:spacing w:line="240" w:lineRule="auto"/>
      </w:pPr>
      <w:r>
        <w:separator/>
      </w:r>
    </w:p>
  </w:footnote>
  <w:footnote w:type="continuationSeparator" w:id="0">
    <w:p w14:paraId="562EAA95" w14:textId="77777777" w:rsidR="00F2229D" w:rsidRDefault="00F2229D" w:rsidP="00C63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D23C" w14:textId="3C5A560F" w:rsidR="00C636A0" w:rsidRDefault="00C636A0" w:rsidP="00ED62AF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 xml:space="preserve">Příloha č. </w:t>
    </w:r>
    <w:r w:rsidR="00ED62AF">
      <w:rPr>
        <w:rFonts w:ascii="Times New Roman" w:hAnsi="Times New Roman"/>
        <w:sz w:val="16"/>
        <w:szCs w:val="16"/>
      </w:rPr>
      <w:t>2</w:t>
    </w:r>
    <w:r w:rsidRPr="00C636A0">
      <w:rPr>
        <w:rFonts w:ascii="Times New Roman" w:hAnsi="Times New Roman"/>
        <w:sz w:val="16"/>
        <w:szCs w:val="16"/>
      </w:rPr>
      <w:t xml:space="preserve"> – </w:t>
    </w:r>
    <w:r w:rsidR="00ED62AF">
      <w:rPr>
        <w:rFonts w:ascii="Times New Roman" w:hAnsi="Times New Roman"/>
        <w:sz w:val="16"/>
        <w:szCs w:val="16"/>
      </w:rPr>
      <w:t xml:space="preserve">Kupní smlouvy </w:t>
    </w:r>
  </w:p>
  <w:p w14:paraId="70A4466D" w14:textId="1E71FDF5" w:rsidR="00ED62AF" w:rsidRPr="005432AE" w:rsidRDefault="00ED62AF" w:rsidP="00ED62AF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Seznam balení</w:t>
    </w:r>
  </w:p>
  <w:p w14:paraId="289A239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3C53F88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7C720E02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>Veřejná zakázka</w:t>
    </w:r>
  </w:p>
  <w:p w14:paraId="4DCF1057" w14:textId="77777777" w:rsidR="006762B7" w:rsidRPr="00CD32CC" w:rsidRDefault="006762B7" w:rsidP="006762B7">
    <w:pPr>
      <w:pStyle w:val="Zhlav"/>
      <w:tabs>
        <w:tab w:val="clear" w:pos="4536"/>
        <w:tab w:val="clear" w:pos="9072"/>
      </w:tabs>
      <w:rPr>
        <w:rFonts w:ascii="Times New Roman" w:hAnsi="Times New Roman"/>
        <w:bCs/>
        <w:sz w:val="16"/>
        <w:szCs w:val="16"/>
      </w:rPr>
    </w:pPr>
    <w:r w:rsidRPr="00CD32CC">
      <w:rPr>
        <w:rFonts w:ascii="Times New Roman" w:hAnsi="Times New Roman"/>
        <w:bCs/>
        <w:sz w:val="16"/>
        <w:szCs w:val="16"/>
      </w:rPr>
      <w:t xml:space="preserve">„Dodávky reagencií a spotřebního materiálu pro </w:t>
    </w:r>
    <w:r>
      <w:rPr>
        <w:rFonts w:ascii="Times New Roman" w:hAnsi="Times New Roman"/>
        <w:bCs/>
        <w:sz w:val="16"/>
        <w:szCs w:val="16"/>
      </w:rPr>
      <w:t xml:space="preserve">Mikrobiologické </w:t>
    </w:r>
    <w:r w:rsidRPr="00CD32CC">
      <w:rPr>
        <w:rFonts w:ascii="Times New Roman" w:hAnsi="Times New Roman"/>
        <w:bCs/>
        <w:sz w:val="16"/>
        <w:szCs w:val="16"/>
      </w:rPr>
      <w:t>oddělení SN v Opavě“</w:t>
    </w:r>
  </w:p>
  <w:p w14:paraId="43E83984" w14:textId="77777777" w:rsidR="00C636A0" w:rsidRDefault="00C636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EEF"/>
    <w:multiLevelType w:val="hybridMultilevel"/>
    <w:tmpl w:val="D3A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3CD"/>
    <w:multiLevelType w:val="hybridMultilevel"/>
    <w:tmpl w:val="AE741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91B"/>
    <w:multiLevelType w:val="hybridMultilevel"/>
    <w:tmpl w:val="E4648160"/>
    <w:lvl w:ilvl="0" w:tplc="0FAC76D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3063B"/>
    <w:multiLevelType w:val="hybridMultilevel"/>
    <w:tmpl w:val="1E42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A"/>
    <w:rsid w:val="00014584"/>
    <w:rsid w:val="00032DDF"/>
    <w:rsid w:val="000368C8"/>
    <w:rsid w:val="00066AFE"/>
    <w:rsid w:val="0007662B"/>
    <w:rsid w:val="000A6DF6"/>
    <w:rsid w:val="000C31AC"/>
    <w:rsid w:val="000E7867"/>
    <w:rsid w:val="00130A39"/>
    <w:rsid w:val="00182FAF"/>
    <w:rsid w:val="001F575B"/>
    <w:rsid w:val="00200557"/>
    <w:rsid w:val="00205D1B"/>
    <w:rsid w:val="0023010A"/>
    <w:rsid w:val="002313AB"/>
    <w:rsid w:val="00246310"/>
    <w:rsid w:val="00254226"/>
    <w:rsid w:val="002970D0"/>
    <w:rsid w:val="003024AA"/>
    <w:rsid w:val="0030595A"/>
    <w:rsid w:val="00330F98"/>
    <w:rsid w:val="003324B9"/>
    <w:rsid w:val="00340182"/>
    <w:rsid w:val="003470C5"/>
    <w:rsid w:val="00364038"/>
    <w:rsid w:val="003653BA"/>
    <w:rsid w:val="003A49D6"/>
    <w:rsid w:val="003B307A"/>
    <w:rsid w:val="003B51F5"/>
    <w:rsid w:val="00407ED4"/>
    <w:rsid w:val="005432AE"/>
    <w:rsid w:val="005929D8"/>
    <w:rsid w:val="005A75C0"/>
    <w:rsid w:val="005D1B68"/>
    <w:rsid w:val="00647E5F"/>
    <w:rsid w:val="00650679"/>
    <w:rsid w:val="006762B7"/>
    <w:rsid w:val="00693A91"/>
    <w:rsid w:val="00734292"/>
    <w:rsid w:val="007749E3"/>
    <w:rsid w:val="00776FCB"/>
    <w:rsid w:val="007836FC"/>
    <w:rsid w:val="00787541"/>
    <w:rsid w:val="007A1545"/>
    <w:rsid w:val="007B049E"/>
    <w:rsid w:val="007C00F3"/>
    <w:rsid w:val="007F6AF2"/>
    <w:rsid w:val="00801445"/>
    <w:rsid w:val="00811FDC"/>
    <w:rsid w:val="00881817"/>
    <w:rsid w:val="00933822"/>
    <w:rsid w:val="0094319D"/>
    <w:rsid w:val="00944F32"/>
    <w:rsid w:val="009F7002"/>
    <w:rsid w:val="00A50511"/>
    <w:rsid w:val="00A5507E"/>
    <w:rsid w:val="00A77B90"/>
    <w:rsid w:val="00A84E23"/>
    <w:rsid w:val="00AA2945"/>
    <w:rsid w:val="00AA2A2D"/>
    <w:rsid w:val="00AA6FD7"/>
    <w:rsid w:val="00B052FC"/>
    <w:rsid w:val="00B0645A"/>
    <w:rsid w:val="00B30E73"/>
    <w:rsid w:val="00B32602"/>
    <w:rsid w:val="00B51139"/>
    <w:rsid w:val="00BD49E2"/>
    <w:rsid w:val="00BF5A06"/>
    <w:rsid w:val="00C0167E"/>
    <w:rsid w:val="00C369FA"/>
    <w:rsid w:val="00C636A0"/>
    <w:rsid w:val="00C72159"/>
    <w:rsid w:val="00C92953"/>
    <w:rsid w:val="00CB0B66"/>
    <w:rsid w:val="00CB0D7C"/>
    <w:rsid w:val="00CB6FDB"/>
    <w:rsid w:val="00CC2D77"/>
    <w:rsid w:val="00D0209F"/>
    <w:rsid w:val="00D147DD"/>
    <w:rsid w:val="00DC2F4B"/>
    <w:rsid w:val="00DC34F4"/>
    <w:rsid w:val="00E119E7"/>
    <w:rsid w:val="00E152EB"/>
    <w:rsid w:val="00E4612B"/>
    <w:rsid w:val="00E575B6"/>
    <w:rsid w:val="00E653A0"/>
    <w:rsid w:val="00EC093E"/>
    <w:rsid w:val="00EC467E"/>
    <w:rsid w:val="00ED62AF"/>
    <w:rsid w:val="00EF0F07"/>
    <w:rsid w:val="00F2229D"/>
    <w:rsid w:val="00F96E2E"/>
    <w:rsid w:val="00FC0E9A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796A"/>
  <w15:docId w15:val="{76BBAE6E-1486-40F8-A78D-508715A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FA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636A0"/>
    <w:pPr>
      <w:spacing w:after="0" w:line="240" w:lineRule="auto"/>
      <w:ind w:right="590" w:firstLine="3294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76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FC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FC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FC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FC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7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Ručka</dc:creator>
  <cp:lastModifiedBy>Pavel Pěnkava</cp:lastModifiedBy>
  <cp:revision>3</cp:revision>
  <dcterms:created xsi:type="dcterms:W3CDTF">2020-09-29T11:54:00Z</dcterms:created>
  <dcterms:modified xsi:type="dcterms:W3CDTF">2020-09-29T11:57:00Z</dcterms:modified>
</cp:coreProperties>
</file>