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SimSun" svg:font-family="SimSun" style:font-family-generic="system" style:font-pitch="variable" svg:panose-1="2 1 6 0 3 1 1 1 1 1"/>
    <style:font-face style:name="Times New Roman" svg:font-family="Times New Roman" style:font-family-generic="roman" style:font-pitch="variable" svg:panose-1="2 2 6 3 5 4 5 2 3 4"/>
    <style:font-face style:name="Arial" svg:font-family="Arial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Mangal" svg:font-family="Mangal" style:font-family-generic="roman" style:font-pitch="variable" svg:panose-1="0 0 4 0 0 0 0 0 0 0"/>
    <style:font-face style:name="Segoe UI" svg:font-family="Segoe UI" style:font-family-generic="swiss" style:font-pitch="variable" svg:panose-1="2 11 5 2 4 2 4 2 2 3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Calibri Light" svg:font-family="Calibri Light" style:font-family-generic="swiss" style:font-pitch="variable" svg:panose-1="2 15 3 2 2 2 4 3 2 4"/>
  </office:font-face-decls>
  <office:automatic-styles>
    <text:list-style style:name="LFO24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5">
      <text:list-level-style-number text:level="1" text:style-name="WW_CharLFO25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6">
      <text:list-level-style-number text:level="1" text:style-name="WW_CharLFO26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8">
      <text:list-level-style-number text:level="1" text:style-name="WW_CharLFO28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9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fo:text-align="center"/>
      <style:text-properties fo:letter-spacing="0.0152in" fo:font-size="16pt" style:font-size-asian="16pt" style:font-size-complex="16pt"/>
    </style:style>
    <style:style style:name="P6" style:parent-style-name="Standard" style:family="paragraph">
      <style:paragraph-properties fo:text-align="center"/>
      <style:text-properties fo:font-weight="bold" style:font-weight-asian="bold"/>
    </style:style>
    <style:style style:name="P7" style:parent-style-name="Standard" style:family="paragraph">
      <style:paragraph-properties fo:text-align="center"/>
    </style:style>
    <style:style style:name="T8" style:parent-style-name="Standardnípísmoodstavce" style:family="text">
      <style:text-properties style:font-name-complex="Arial" fo:letter-spacing="0.0027in" fo:font-size="12pt" style:font-size-asian="12pt" style:font-size-complex="12pt"/>
    </style:style>
    <style:style style:name="T9" style:parent-style-name="Standardnípísmoodstavce" style:family="text">
      <style:text-properties style:font-name-complex="Arial" fo:letter-spacing="0.0027in" fo:font-size="12pt" style:font-size-asian="12pt" style:font-size-complex="12pt"/>
    </style:style>
    <style:style style:name="P10" style:parent-style-name="Standard" style:family="paragraph">
      <style:paragraph-properties fo:text-align="justify" fo:margin-bottom="0in"/>
      <style:text-properties fo:font-size="12pt" style:font-size-asian="12pt" style:font-size-complex="12pt"/>
    </style:style>
    <style:style style:name="P11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12" style:parent-style-name="Standard" style:family="paragraph">
      <style:paragraph-properties fo:text-align="center" fo:margin-bottom="0in"/>
      <style:text-properties fo:font-weight="bold" style:font-weight-asian="bold" fo:font-size="3pt" style:font-size-asian="3pt"/>
    </style:style>
    <style:style style:name="P13" style:parent-style-name="Standard" style:family="paragraph">
      <style:paragraph-properties fo:text-align="center" fo:margin-bottom="0in"/>
    </style:style>
    <style:style style:name="T14" style:parent-style-name="Standardnípísmoodstavce" style:family="text">
      <style:text-properties fo:font-weight="bold" style:font-weight-asian="bold" fo:font-size="12pt" style:font-size-asian="12pt" style:font-size-complex="12pt"/>
    </style:style>
    <style:style style:name="P15" style:parent-style-name="Standard" style:family="paragraph">
      <style:paragraph-properties fo:text-align="justify" fo:margin-bottom="0.0833in"/>
      <style:text-properties fo:font-size="4pt" style:font-size-asian="4pt" style:font-size-complex="12pt"/>
    </style:style>
    <style:style style:name="P16" style:parent-style-name="Standard" style:family="paragraph">
      <style:paragraph-properties fo:text-align="justify" fo:margin-bottom="0in"/>
    </style:style>
    <style:style style:name="T17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18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19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20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P21" style:parent-style-name="Standard" style:family="paragraph">
      <style:paragraph-properties fo:text-align="justify" fo:margin-bottom="0in"/>
    </style:style>
    <style:style style:name="T22" style:parent-style-name="Standardnípísmoodstavce" style:family="text">
      <style:text-properties style:font-name-complex="Arial" fo:font-size="12pt" style:font-size-asian="12pt" style:font-size-complex="12pt"/>
    </style:style>
    <style:style style:name="T23" style:parent-style-name="Standardnípísmoodstavce" style:family="text">
      <style:text-properties style:font-name-complex="Arial" fo:font-size="12pt" style:font-size-asian="12pt" style:font-size-complex="12pt"/>
    </style:style>
    <style:style style:name="T24" style:parent-style-name="Standardnípísmoodstavce" style:family="text">
      <style:text-properties style:font-name-complex="Arial" fo:font-size="12pt" style:font-size-asian="12pt" style:font-size-complex="12pt"/>
    </style:style>
    <style:style style:name="T25" style:parent-style-name="Standardnípísmoodstavce" style:family="text">
      <style:text-properties style:font-name-complex="Arial" fo:font-size="12pt" style:font-size-asian="12pt" style:font-size-complex="12pt"/>
    </style:style>
    <style:style style:name="T26" style:parent-style-name="Standardnípísmoodstavce" style:family="text">
      <style:text-properties style:font-name-complex="Arial" fo:font-size="12pt" style:font-size-asian="12pt" style:font-size-complex="12pt"/>
    </style:style>
    <style:style style:name="T27" style:parent-style-name="Standardnípísmoodstavce" style:family="text">
      <style:text-properties style:font-name-complex="Arial" fo:font-size="12pt" style:font-size-asian="12pt" style:font-size-complex="12pt"/>
    </style:style>
    <style:style style:name="P28" style:parent-style-name="Standard" style:family="paragraph">
      <style:paragraph-properties fo:text-align="justify" fo:margin-bottom="0in"/>
    </style:style>
    <style:style style:name="T29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30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31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P32" style:parent-style-name="Standard" style:family="paragraph">
      <style:paragraph-properties fo:text-align="justify" fo:margin-bottom="0in" fo:margin-left="1.475in" fo:text-indent="0.4916in">
        <style:tab-stops/>
      </style:paragraph-properties>
    </style:style>
    <style:style style:name="T33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34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P35" style:parent-style-name="Standard" style:family="paragraph">
      <style:paragraph-properties fo:text-align="justify" fo:margin-bottom="0in" fo:margin-left="1.475in" fo:text-indent="0.4916in">
        <style:tab-stops/>
      </style:paragraph-properties>
      <style:text-properties style:font-name-complex="Arial" fo:font-weight="bold" style:font-weight-asian="bold" fo:font-size="12pt" style:font-size-asian="12pt" style:font-size-complex="12pt"/>
    </style:style>
    <style:style style:name="P36" style:parent-style-name="Standard" style:family="paragraph">
      <style:paragraph-properties fo:text-align="justify" fo:margin-bottom="0in" fo:margin-left="1.9687in" fo:text-indent="-1.9687in">
        <style:tab-stops/>
      </style:paragraph-properties>
      <style:text-properties style:font-name-complex="Arial" fo:font-size="12pt" style:font-size-asian="12pt" style:font-size-complex="12pt"/>
    </style:style>
    <style:style style:name="P37" style:parent-style-name="Standard" style:family="paragraph">
      <style:paragraph-properties fo:text-align="justify" fo:margin-bottom="0in" fo:margin-left="1.9687in">
        <style:tab-stops/>
      </style:paragraph-properties>
      <style:text-properties style:font-name-complex="Arial" fo:font-size="12pt" style:font-size-asian="12pt" style:font-size-complex="12pt"/>
    </style:style>
    <style:style style:name="P38" style:parent-style-name="Standard" style:family="paragraph">
      <style:paragraph-properties fo:text-align="justify" fo:margin-bottom="0in"/>
    </style:style>
    <style:style style:name="T39" style:parent-style-name="Standardnípísmoodstavce" style:family="text">
      <style:text-properties style:font-name-complex="Arial" fo:font-size="12pt" style:font-size-asian="12pt" style:font-size-complex="12pt"/>
    </style:style>
    <style:style style:name="T40" style:parent-style-name="Standardnípísmoodstavce" style:family="text">
      <style:text-properties style:font-name-complex="Arial" fo:font-size="12pt" style:font-size-asian="12pt" style:font-size-complex="12pt"/>
    </style:style>
    <style:style style:name="T41" style:parent-style-name="Standardnípísmoodstavce" style:family="text">
      <style:text-properties style:font-name-complex="Arial" fo:font-size="12pt" style:font-size-asian="12pt" style:font-size-complex="12pt"/>
    </style:style>
    <style:style style:name="T42" style:parent-style-name="Standardnípísmoodstavce" style:family="text">
      <style:text-properties style:font-name-complex="Arial" fo:font-size="12pt" style:font-size-asian="12pt" style:font-size-complex="12pt"/>
    </style:style>
    <style:style style:name="T43" style:parent-style-name="Standardnípísmoodstavce" style:family="text">
      <style:text-properties style:font-name-complex="Arial" fo:font-size="12pt" style:font-size-asian="12pt" style:font-size-complex="12pt"/>
    </style:style>
    <style:style style:name="T44" style:parent-style-name="Standardnípísmoodstavce" style:family="text">
      <style:text-properties style:font-name-complex="Arial" fo:font-size="12pt" style:font-size-asian="12pt" style:font-size-complex="12pt"/>
    </style:style>
    <style:style style:name="P45" style:parent-style-name="Standard" style:family="paragraph">
      <style:paragraph-properties fo:text-align="justify" fo:margin-bottom="0in"/>
    </style:style>
    <style:style style:name="T46" style:parent-style-name="Standardnípísmoodstavce" style:family="text">
      <style:text-properties style:font-name-complex="Arial" fo:font-size="12pt" style:font-size-asian="12pt" style:font-size-complex="12pt"/>
    </style:style>
    <style:style style:name="T47" style:parent-style-name="Standardnípísmoodstavce" style:family="text">
      <style:text-properties style:font-name-complex="Arial" fo:font-size="12pt" style:font-size-asian="12pt" style:font-size-complex="12pt"/>
    </style:style>
    <style:style style:name="T48" style:parent-style-name="Standardnípísmoodstavce" style:family="text">
      <style:text-properties style:font-name-complex="Arial" fo:font-size="12pt" style:font-size-asian="12pt" style:font-size-complex="12pt"/>
    </style:style>
    <style:style style:name="T49" style:parent-style-name="Standardnípísmoodstavce" style:family="text">
      <style:text-properties style:font-name-complex="Arial" fo:font-size="12pt" style:font-size-asian="12pt" style:font-size-complex="12pt"/>
    </style:style>
    <style:style style:name="T50" style:parent-style-name="Standardnípísmoodstavce" style:family="text">
      <style:text-properties style:font-name-complex="Arial" fo:font-size="12pt" style:font-size-asian="12pt" style:font-size-complex="12pt"/>
    </style:style>
    <style:style style:name="T51" style:parent-style-name="Standardnípísmoodstavce" style:family="text">
      <style:text-properties style:font-name-complex="Arial" fo:font-size="12pt" style:font-size-asian="12pt" style:font-size-complex="12pt"/>
    </style:style>
    <style:style style:name="P52" style:parent-style-name="Standard" style:family="paragraph">
      <style:paragraph-properties fo:text-align="justify" fo:margin-bottom="0in"/>
      <style:text-properties style:font-name-complex="Arial" fo:font-size="12pt" style:font-size-asian="12pt" style:font-size-complex="12pt"/>
    </style:style>
    <style:style style:name="P53" style:parent-style-name="Standard" style:family="paragraph">
      <style:paragraph-properties fo:text-align="justify" fo:margin-bottom="0in"/>
    </style:style>
    <style:style style:name="T54" style:parent-style-name="Standardnípísmoodstavce" style:family="text">
      <style:text-properties style:font-name-complex="Arial" fo:font-size="12pt" style:font-size-asian="12pt" style:font-size-complex="12pt"/>
    </style:style>
    <style:style style:name="T55" style:parent-style-name="Standardnípísmoodstavce" style:family="text">
      <style:text-properties style:font-name-complex="Arial" fo:font-size="12pt" style:font-size-asian="12pt" style:font-size-complex="12pt"/>
    </style:style>
    <style:style style:name="T56" style:parent-style-name="Standardnípísmoodstavce" style:family="text">
      <style:text-properties style:font-name-complex="Arial" fo:font-size="12pt" style:font-size-asian="12pt" style:font-size-complex="12pt"/>
    </style:style>
    <style:style style:name="P57" style:parent-style-name="Standard" style:family="paragraph">
      <style:paragraph-properties fo:text-align="justify" fo:margin-bottom="0in"/>
    </style:style>
    <style:style style:name="T58" style:parent-style-name="Standardnípísmoodstavce" style:family="text">
      <style:text-properties style:font-name-complex="Arial" fo:font-size="12pt" style:font-size-asian="12pt" style:font-size-complex="12pt"/>
    </style:style>
    <style:style style:name="T59" style:parent-style-name="Standardnípísmoodstavce" style:family="text">
      <style:text-properties style:font-name-complex="Arial" fo:font-size="12pt" style:font-size-asian="12pt" style:font-size-complex="12pt"/>
    </style:style>
    <style:style style:name="T60" style:parent-style-name="Standardnípísmoodstavce" style:family="text">
      <style:text-properties style:font-name-complex="Arial" fo:font-size="12pt" style:font-size-asian="12pt" style:font-size-complex="12pt"/>
    </style:style>
    <style:style style:name="T61" style:parent-style-name="Standardnípísmoodstavce" style:family="text">
      <style:text-properties style:font-name-complex="Arial" fo:font-size="12pt" style:font-size-asian="12pt" style:font-size-complex="12pt"/>
    </style:style>
    <style:style style:name="T62" style:parent-style-name="Standardnípísmoodstavce" style:family="text">
      <style:text-properties style:font-name-complex="Arial" fo:font-size="12pt" style:font-size-asian="12pt" style:font-size-complex="12pt"/>
    </style:style>
    <style:style style:name="T63" style:parent-style-name="Standardnípísmoodstavce" style:family="text">
      <style:text-properties style:font-name-complex="Arial" fo:font-size="12pt" style:font-size-asian="12pt" style:font-size-complex="12pt"/>
    </style:style>
    <style:style style:name="P64" style:parent-style-name="Standard" style:family="paragraph">
      <style:paragraph-properties fo:text-align="justify" fo:margin-bottom="0in"/>
    </style:style>
    <style:style style:name="T65" style:parent-style-name="Standardnípísmoodstavce" style:family="text">
      <style:text-properties style:font-name-complex="Arial" fo:font-size="12pt" style:font-size-asian="12pt" style:font-size-complex="12pt"/>
    </style:style>
    <style:style style:name="T66" style:parent-style-name="Standardnípísmoodstavce" style:family="text">
      <style:text-properties style:font-name-complex="Arial" fo:font-size="12pt" style:font-size-asian="12pt" style:font-size-complex="12pt"/>
    </style:style>
    <style:style style:name="T67" style:parent-style-name="Standardnípísmoodstavce" style:family="text">
      <style:text-properties style:font-name-complex="Arial" fo:font-size="12pt" style:font-size-asian="12pt" style:font-size-complex="12pt"/>
    </style:style>
    <style:style style:name="T68" style:parent-style-name="Standardnípísmoodstavce" style:family="text">
      <style:text-properties style:font-name-complex="Arial" fo:font-size="12pt" style:font-size-asian="12pt" style:font-size-complex="12pt"/>
    </style:style>
    <style:style style:name="T69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P70" style:parent-style-name="Standard" style:family="paragraph">
      <style:paragraph-properties fo:text-align="justify" fo:margin-bottom="0in"/>
    </style:style>
    <style:style style:name="T71" style:parent-style-name="Standardnípísmoodstavce" style:family="text">
      <style:text-properties style:font-name-complex="Arial" fo:font-size="12pt" style:font-size-asian="12pt" style:font-size-complex="12pt"/>
    </style:style>
    <style:style style:name="T72" style:parent-style-name="Standardnípísmoodstavce" style:family="text">
      <style:text-properties style:font-name-complex="Arial" fo:font-size="12pt" style:font-size-asian="12pt" style:font-size-complex="12pt"/>
    </style:style>
    <style:style style:name="T73" style:parent-style-name="Standardnípísmoodstavce" style:family="text">
      <style:text-properties style:font-name-complex="Arial" fo:font-size="12pt" style:font-size-asian="12pt" style:font-size-complex="12pt"/>
    </style:style>
    <style:style style:name="T74" style:parent-style-name="Standardnípísmoodstavce" style:family="text">
      <style:text-properties style:font-name-complex="Arial" fo:font-size="12pt" style:font-size-asian="12pt" style:font-size-complex="12pt"/>
    </style:style>
    <style:style style:name="T75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76" style:parent-style-name="Standardnípísmoodstavce" style:family="text">
      <style:text-properties style:font-name-complex="Arial" fo:font-size="12pt" style:font-size-asian="12pt" style:font-size-complex="12pt"/>
    </style:style>
    <style:style style:name="P77" style:parent-style-name="Standard" style:family="paragraph">
      <style:paragraph-properties fo:text-align="justify" fo:margin-bottom="0in"/>
    </style:style>
    <style:style style:name="T78" style:parent-style-name="Standardnípísmoodstavce" style:family="text">
      <style:text-properties style:font-name-complex="Arial" fo:font-size="12pt" style:font-size-asian="12pt" style:font-size-complex="12pt"/>
    </style:style>
    <style:style style:name="T79" style:parent-style-name="Standardnípísmoodstavce" style:family="text">
      <style:text-properties style:font-name-complex="Arial" fo:font-size="12pt" style:font-size-asian="12pt" style:font-size-complex="12pt"/>
    </style:style>
    <style:style style:name="T80" style:parent-style-name="Standardnípísmoodstavce" style:family="text">
      <style:text-properties style:font-name-complex="Arial" fo:font-size="12pt" style:font-size-asian="12pt" style:font-size-complex="12pt"/>
    </style:style>
    <style:style style:name="T81" style:parent-style-name="Standardnípísmoodstavce" style:family="text">
      <style:text-properties style:font-name-complex="Arial" fo:font-size="12pt" style:font-size-asian="12pt" style:font-size-complex="12pt"/>
    </style:style>
    <style:style style:name="T82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83" style:parent-style-name="Standardnípísmoodstavce" style:family="text">
      <style:text-properties style:font-name-complex="Arial" fo:font-size="12pt" style:font-size-asian="12pt" style:font-size-complex="12pt"/>
    </style:style>
    <style:style style:name="P84" style:parent-style-name="Standard" style:family="paragraph">
      <style:paragraph-properties fo:text-align="justify" fo:margin-bottom="0in"/>
    </style:style>
    <style:style style:name="T85" style:parent-style-name="Standardnípísmoodstavce" style:family="text">
      <style:text-properties style:font-name-complex="Arial" fo:font-size="12pt" style:font-size-asian="12pt" style:font-size-complex="12pt"/>
    </style:style>
    <style:style style:name="T86" style:parent-style-name="Standardnípísmoodstavce" style:family="text">
      <style:text-properties style:font-name-complex="Arial" fo:color="#000000" fo:font-size="12pt" style:font-size-asian="12pt" style:font-size-complex="12pt"/>
    </style:style>
    <style:style style:name="T87" style:parent-style-name="Standardnípísmoodstavce" style:family="text">
      <style:text-properties style:font-name-complex="Arial" fo:color="#000000" fo:font-size="12pt" style:font-size-asian="12pt" style:font-size-complex="12pt"/>
    </style:style>
    <style:style style:name="T88" style:parent-style-name="Standardnípísmoodstavce" style:family="text">
      <style:text-properties style:font-name-complex="Arial" fo:color="#000000" fo:font-size="12pt" style:font-size-asian="12pt" style:font-size-complex="12pt"/>
    </style:style>
    <style:style style:name="T89" style:parent-style-name="Standardnípísmoodstavce" style:family="text">
      <style:text-properties style:font-name-complex="Arial" fo:color="#000000" fo:font-size="12pt" style:font-size-asian="12pt" style:font-size-complex="12pt"/>
    </style:style>
    <style:style style:name="T90" style:parent-style-name="Standardnípísmoodstavce" style:family="text">
      <style:text-properties style:font-name-complex="Arial" fo:color="#000000" fo:font-size="12pt" style:font-size-asian="12pt" style:font-size-complex="12pt"/>
    </style:style>
    <style:style style:name="T91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P92" style:parent-style-name="Standard" style:family="paragraph">
      <style:paragraph-properties fo:text-align="justify" fo:margin-bottom="0in"/>
    </style:style>
    <style:style style:name="T93" style:parent-style-name="Standardnípísmoodstavce" style:family="text">
      <style:text-properties style:font-name-complex="Arial" fo:font-size="12pt" style:font-size-asian="12pt" style:font-size-complex="12pt"/>
    </style:style>
    <style:style style:name="P94" style:parent-style-name="Standard" style:family="paragraph">
      <style:paragraph-properties fo:text-align="justify" fo:margin-bottom="0in">
        <style:tab-stops>
          <style:tab-stop style:type="left" style:position="1.625in"/>
        </style:tab-stops>
      </style:paragraph-properties>
      <style:text-properties style:font-name-complex="Arial" fo:font-size="7pt" style:font-size-asian="7pt" style:font-size-complex="12pt"/>
    </style:style>
    <style:style style:name="P95" style:parent-style-name="Standard" style:family="paragraph">
      <style:paragraph-properties fo:text-align="justify" fo:margin-bottom="0in" fo:margin-left="0.3937in" fo:text-indent="-0.3937in">
        <style:tab-stops>
          <style:tab-stop style:type="left" style:position="1.625in"/>
        </style:tab-stops>
      </style:paragraph-properties>
    </style:style>
    <style:style style:name="T96" style:parent-style-name="Standardnípísmoodstavce" style:family="text">
      <style:text-properties style:font-name-complex="Arial" fo:font-size="12pt" style:font-size-asian="12pt" style:font-size-complex="12pt"/>
    </style:style>
    <style:style style:name="P97" style:parent-style-name="Standard" style:family="paragraph">
      <style:paragraph-properties fo:text-align="justify" fo:margin-bottom="0in" fo:margin-left="0.3937in" fo:text-indent="-0.3937in">
        <style:tab-stops>
          <style:tab-stop style:type="left" style:position="1.625in"/>
        </style:tab-stops>
      </style:paragraph-properties>
      <style:text-properties style:font-name-complex="Arial" fo:font-size="4pt" style:font-size-asian="4pt" style:font-size-complex="12pt"/>
    </style:style>
    <style:style style:name="P98" style:parent-style-name="Standard" style:family="paragraph">
      <style:paragraph-properties fo:text-align="justify" fo:margin-bottom="0in"/>
    </style:style>
    <style:style style:name="T99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T100" style:parent-style-name="Standardnípísmoodstavce" style:family="text">
      <style:text-properties style:font-name-complex="Arial" fo:font-size="12pt" style:font-size-asian="12pt" style:font-size-complex="12pt"/>
    </style:style>
    <style:style style:name="T101" style:parent-style-name="Standardnípísmoodstavce" style:family="text">
      <style:text-properties style:font-name-complex="Arial" fo:font-size="12pt" style:font-size-asian="12pt" style:font-size-complex="12pt"/>
    </style:style>
    <style:style style:name="T102" style:parent-style-name="Standardnípísmoodstavce" style:family="text">
      <style:text-properties style:font-name-complex="Arial" fo:font-size="12pt" style:font-size-asian="12pt" style:font-size-complex="12pt"/>
    </style:style>
    <style:style style:name="T103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04" style:parent-style-name="Standard" style:family="paragraph">
      <style:paragraph-properties fo:text-align="justify" fo:margin-bottom="0in"/>
    </style:style>
    <style:style style:name="T105" style:parent-style-name="Standardnípísmoodstavce" style:family="text">
      <style:text-properties style:font-name-complex="Arial" fo:font-size="12pt" style:font-size-asian="12pt" style:font-size-complex="12pt"/>
    </style:style>
    <style:style style:name="T106" style:parent-style-name="Standardnípísmoodstavce" style:family="text">
      <style:text-properties style:font-name-complex="Arial" fo:font-size="12pt" style:font-size-asian="12pt" style:font-size-complex="12pt"/>
    </style:style>
    <style:style style:name="T107" style:parent-style-name="Standardnípísmoodstavce" style:family="text">
      <style:text-properties style:font-name-complex="Arial" fo:font-size="12pt" style:font-size-asian="12pt" style:font-size-complex="12pt"/>
    </style:style>
    <style:style style:name="T108" style:parent-style-name="Standardnípísmoodstavce" style:family="text">
      <style:text-properties style:font-name-complex="Arial" fo:font-size="12pt" style:font-size-asian="12pt" style:font-size-complex="12pt"/>
    </style:style>
    <style:style style:name="T109" style:parent-style-name="Standardnípísmoodstavce" style:family="text">
      <style:text-properties style:font-name-complex="Arial" fo:font-size="12pt" style:font-size-asian="12pt" style:font-size-complex="12pt"/>
    </style:style>
    <style:style style:name="T110" style:parent-style-name="Standardnípísmoodstavce" style:family="text">
      <style:text-properties style:font-name-complex="Arial" fo:font-size="12pt" style:font-size-asian="12pt" style:font-size-complex="12pt"/>
    </style:style>
    <style:style style:name="T111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12" style:parent-style-name="Standard" style:family="paragraph">
      <style:paragraph-properties fo:text-align="justify" fo:margin-bottom="0in">
        <style:tab-stops>
          <style:tab-stop style:type="left" style:position="1.575in"/>
        </style:tab-stops>
      </style:paragraph-properties>
    </style:style>
    <style:style style:name="T113" style:parent-style-name="Standardnípísmoodstavce" style:family="text">
      <style:text-properties style:font-name-complex="Arial" fo:font-size="12pt" style:font-size-asian="12pt" style:font-size-complex="12pt"/>
    </style:style>
    <style:style style:name="T114" style:parent-style-name="Standardnípísmoodstavce" style:family="text">
      <style:text-properties style:font-name-complex="Arial" fo:font-size="12pt" style:font-size-asian="12pt" style:font-size-complex="12pt"/>
    </style:style>
    <style:style style:name="T115" style:parent-style-name="Standardnípísmoodstavce" style:family="text">
      <style:text-properties style:font-name-complex="Arial" fo:font-size="12pt" style:font-size-asian="12pt" style:font-size-complex="12pt"/>
    </style:style>
    <style:style style:name="T116" style:parent-style-name="Standardnípísmoodstavce" style:family="text">
      <style:text-properties style:font-name-complex="Arial" fo:font-size="12pt" style:font-size-asian="12pt" style:font-size-complex="12pt"/>
    </style:style>
    <style:style style:name="T117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18" style:parent-style-name="Standard" style:family="paragraph">
      <style:paragraph-properties fo:text-align="justify" fo:margin-bottom="0in">
        <style:tab-stops>
          <style:tab-stop style:type="left" style:position="1.575in"/>
        </style:tab-stops>
      </style:paragraph-properties>
    </style:style>
    <style:style style:name="T119" style:parent-style-name="Standardnípísmoodstavce" style:family="text">
      <style:text-properties style:font-name-complex="Arial" fo:font-size="12pt" style:font-size-asian="12pt" style:font-size-complex="12pt"/>
    </style:style>
    <style:style style:name="T120" style:parent-style-name="Standardnípísmoodstavce" style:family="text">
      <style:text-properties style:font-name-complex="Arial" fo:font-size="12pt" style:font-size-asian="12pt" style:font-size-complex="12pt"/>
    </style:style>
    <style:style style:name="T121" style:parent-style-name="Standardnípísmoodstavce" style:family="text">
      <style:text-properties style:font-name-complex="Arial" fo:font-size="12pt" style:font-size-asian="12pt" style:font-size-complex="12pt"/>
    </style:style>
    <style:style style:name="T122" style:parent-style-name="Standardnípísmoodstavce" style:family="text">
      <style:text-properties style:font-name-complex="Arial" fo:font-size="12pt" style:font-size-asian="12pt" style:font-size-complex="12pt"/>
    </style:style>
    <style:style style:name="T123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24" style:parent-style-name="Standard" style:family="paragraph">
      <style:paragraph-properties fo:text-align="justify" fo:margin-bottom="0in"/>
    </style:style>
    <style:style style:name="T125" style:parent-style-name="Standardnípísmoodstavce" style:family="text">
      <style:text-properties style:font-name-complex="Arial" fo:font-size="12pt" style:font-size-asian="12pt" style:font-size-complex="12pt"/>
    </style:style>
    <style:style style:name="T126" style:parent-style-name="Standardnípísmoodstavce" style:family="text">
      <style:text-properties style:font-name-complex="Arial" fo:font-size="12pt" style:font-size-asian="12pt" style:font-size-complex="12pt"/>
    </style:style>
    <style:style style:name="T127" style:parent-style-name="Standardnípísmoodstavce" style:family="text">
      <style:text-properties style:font-name-complex="Arial" fo:font-size="12pt" style:font-size-asian="12pt" style:font-size-complex="12pt"/>
    </style:style>
    <style:style style:name="T128" style:parent-style-name="Standardnípísmoodstavce" style:family="text">
      <style:text-properties style:font-name-complex="Arial" fo:font-size="12pt" style:font-size-asian="12pt" style:font-size-complex="12pt"/>
    </style:style>
    <style:style style:name="T129" style:parent-style-name="Standardnípísmoodstavce" style:family="text">
      <style:text-properties style:font-name-complex="Arial" fo:font-size="12pt" style:font-size-asian="12pt" style:font-size-complex="12pt"/>
    </style:style>
    <style:style style:name="T130" style:parent-style-name="Standardnípísmoodstavce" style:family="text">
      <style:text-properties style:font-name-complex="Arial" fo:font-size="12pt" style:font-size-asian="12pt" style:font-size-complex="12pt"/>
    </style:style>
    <style:style style:name="T131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32" style:parent-style-name="Standard" style:family="paragraph">
      <style:paragraph-properties fo:text-align="justify" fo:margin-bottom="0in"/>
    </style:style>
    <style:style style:name="T133" style:parent-style-name="Standardnípísmoodstavce" style:family="text">
      <style:text-properties style:font-name-complex="Arial" fo:font-size="12pt" style:font-size-asian="12pt" style:font-size-complex="12pt"/>
    </style:style>
    <style:style style:name="T134" style:parent-style-name="Standardnípísmoodstavce" style:family="text">
      <style:text-properties style:font-name-complex="Arial" fo:font-size="12pt" style:font-size-asian="12pt" style:font-size-complex="12pt"/>
    </style:style>
    <style:style style:name="T135" style:parent-style-name="Standardnípísmoodstavce" style:family="text">
      <style:text-properties style:font-name-complex="Arial" fo:font-size="12pt" style:font-size-asian="12pt" style:font-size-complex="12pt"/>
    </style:style>
    <style:style style:name="T136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37" style:parent-style-name="Standard" style:family="paragraph">
      <style:paragraph-properties fo:text-align="justify" fo:margin-bottom="0in"/>
    </style:style>
    <style:style style:name="T138" style:parent-style-name="Standardnípísmoodstavce" style:family="text">
      <style:text-properties style:font-name-complex="Arial" fo:font-size="12pt" style:font-size-asian="12pt" style:font-size-complex="12pt"/>
    </style:style>
    <style:style style:name="T139" style:parent-style-name="Standardnípísmoodstavce" style:family="text">
      <style:text-properties style:font-name-complex="Arial" fo:font-size="12pt" style:font-size-asian="12pt" style:font-size-complex="12pt"/>
    </style:style>
    <style:style style:name="T140" style:parent-style-name="Standardnípísmoodstavce" style:family="text">
      <style:text-properties style:font-name-complex="Arial" fo:font-size="12pt" style:font-size-asian="12pt" style:font-size-complex="12pt"/>
    </style:style>
    <style:style style:name="T141" style:parent-style-name="Standardnípísmoodstavce" style:family="text">
      <style:text-properties style:font-name-complex="Arial" fo:font-size="12pt" style:font-size-asian="12pt" style:font-size-complex="12pt"/>
    </style:style>
    <style:style style:name="T142" style:parent-style-name="Standardnípísmoodstavce" style:family="text">
      <style:text-properties style:font-name-complex="Arial" fo:font-size="12pt" style:font-size-asian="12pt" style:font-size-complex="12pt"/>
    </style:style>
    <style:style style:name="T143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44" style:parent-style-name="Standard" style:family="paragraph">
      <style:paragraph-properties fo:text-align="justify" fo:margin-bottom="0in"/>
    </style:style>
    <style:style style:name="T145" style:parent-style-name="Standardnípísmoodstavce" style:family="text">
      <style:text-properties style:font-name-complex="Arial" fo:font-size="12pt" style:font-size-asian="12pt" style:font-size-complex="12pt"/>
    </style:style>
    <style:style style:name="T146" style:parent-style-name="Standardnípísmoodstavce" style:family="text">
      <style:text-properties style:font-name-complex="Arial" fo:font-size="12pt" style:font-size-asian="12pt" style:font-size-complex="12pt"/>
    </style:style>
    <style:style style:name="T147" style:parent-style-name="Standardnípísmoodstavce" style:family="text">
      <style:text-properties style:font-name-complex="Arial" fo:font-size="12pt" style:font-size-asian="12pt" style:font-size-complex="12pt"/>
    </style:style>
    <style:style style:name="T148" style:parent-style-name="Standardnípísmoodstavce" style:family="text">
      <style:text-properties style:font-name-complex="Arial" fo:font-size="12pt" style:font-size-asian="12pt" style:font-size-complex="12pt"/>
    </style:style>
    <style:style style:name="T149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50" style:parent-style-name="Standard" style:family="paragraph">
      <style:paragraph-properties fo:text-align="justify" fo:margin-bottom="0in"/>
    </style:style>
    <style:style style:name="T151" style:parent-style-name="Standardnípísmoodstavce" style:family="text">
      <style:text-properties style:font-name-complex="Arial" fo:font-size="12pt" style:font-size-asian="12pt" style:font-size-complex="12pt"/>
    </style:style>
    <style:style style:name="T152" style:parent-style-name="Standardnípísmoodstavce" style:family="text">
      <style:text-properties style:font-name-complex="Arial" fo:font-size="12pt" style:font-size-asian="12pt" style:font-size-complex="12pt"/>
    </style:style>
    <style:style style:name="T153" style:parent-style-name="Standardnípísmoodstavce" style:family="text">
      <style:text-properties style:font-name-complex="Arial" fo:font-size="12pt" style:font-size-asian="12pt" style:font-size-complex="12pt"/>
    </style:style>
    <style:style style:name="T154" style:parent-style-name="Standardnípísmoodstavce" style:family="text">
      <style:text-properties style:font-name-complex="Arial" fo:font-size="12pt" style:font-size-asian="12pt" style:font-size-complex="12pt"/>
    </style:style>
    <style:style style:name="T155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56" style:parent-style-name="Standard" style:family="paragraph">
      <style:paragraph-properties fo:text-align="justify" fo:margin-bottom="0in"/>
    </style:style>
    <style:style style:name="T157" style:parent-style-name="Standardnípísmoodstavce" style:family="text">
      <style:text-properties style:font-name-complex="Arial" fo:font-size="12pt" style:font-size-asian="12pt" style:font-size-complex="12pt"/>
    </style:style>
    <style:style style:name="T158" style:parent-style-name="Standardnípísmoodstavce" style:family="text">
      <style:text-properties style:font-name-complex="Arial" fo:font-size="12pt" style:font-size-asian="12pt" style:font-size-complex="12pt"/>
    </style:style>
    <style:style style:name="T159" style:parent-style-name="Standardnípísmoodstavce" style:family="text">
      <style:text-properties style:font-name-complex="Arial" fo:font-size="12pt" style:font-size-asian="12pt" style:font-size-complex="12pt"/>
    </style:style>
    <style:style style:name="T160" style:parent-style-name="Standardnípísmoodstavce" style:family="text">
      <style:text-properties style:font-name-complex="Arial" fo:font-size="12pt" style:font-size-asian="12pt" style:font-size-complex="12pt"/>
    </style:style>
    <style:style style:name="T161" style:parent-style-name="Standardnípísmoodstavce" style:family="text">
      <style:text-properties style:font-name-complex="Arial" fo:font-size="12pt" style:font-size-asian="12pt" style:font-size-complex="12pt"/>
    </style:style>
    <style:style style:name="T162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P163" style:parent-style-name="Standard" style:family="paragraph">
      <style:paragraph-properties fo:text-align="justify" fo:margin-bottom="0in"/>
      <style:text-properties fo:font-size="12pt" style:font-size-asian="12pt" style:font-size-complex="12pt"/>
    </style:style>
    <style:style style:name="P164" style:parent-style-name="Standard" style:family="paragraph">
      <style:paragraph-properties fo:text-align="justify" fo:line-height="115%"/>
    </style:style>
    <style:style style:name="T165" style:parent-style-name="Standardnípísmoodstavce" style:family="text">
      <style:text-properties fo:font-size="12pt" style:font-size-asian="12pt" style:font-size-complex="12pt"/>
    </style:style>
    <style:style style:name="T166" style:parent-style-name="Standardnípísmoodstavce" style:family="text">
      <style:text-properties style:font-name-complex="Arial" fo:font-size="12pt" style:font-size-asian="12pt" style:font-size-complex="12pt" fo:background-color="#FFFF00"/>
    </style:style>
    <style:style style:name="T167" style:parent-style-name="Standardnípísmoodstavce" style:family="text">
      <style:text-properties fo:font-size="12pt" style:font-size-asian="12pt" style:font-size-complex="12pt"/>
    </style:style>
    <style:style style:name="T168" style:parent-style-name="Standardnípísmoodstavce" style:family="text">
      <style:text-properties fo:font-size="12pt" style:font-size-asian="12pt" style:font-size-complex="12pt" fo:background-color="#FFFF00"/>
    </style:style>
    <style:style style:name="T169" style:parent-style-name="Standardnípísmoodstavce" style:family="text">
      <style:text-properties fo:font-size="12pt" style:font-size-asian="12pt" style:font-size-complex="12pt"/>
    </style:style>
    <style:style style:name="T170" style:parent-style-name="Standardnípísmoodstavce" style:family="text">
      <style:text-properties fo:font-size="12pt" style:font-size-asian="12pt" style:font-size-complex="12pt" fo:background-color="#FFFF00"/>
    </style:style>
    <style:style style:name="T171" style:parent-style-name="Standardnípísmoodstavce" style:family="text">
      <style:text-properties fo:font-size="12pt" style:font-size-asian="12pt" style:font-size-complex="12pt"/>
    </style:style>
    <style:style style:name="P172" style:parent-style-name="Standard" style:family="paragraph">
      <style:paragraph-properties fo:text-align="justify" fo:margin-bottom="0in"/>
      <style:text-properties fo:font-size="12pt" style:font-size-asian="12pt" style:font-size-complex="12pt"/>
    </style:style>
    <style:style style:name="P173" style:parent-style-name="Standard" style:family="paragraph">
      <style:paragraph-properties fo:text-align="justify" fo:margin-bottom="0in"/>
      <style:text-properties fo:font-size="12pt" style:font-size-asian="12pt" style:font-size-complex="12pt"/>
    </style:style>
    <style:style style:name="P174" style:parent-style-name="Standard" style:family="paragraph">
      <style:paragraph-properties fo:margin-bottom="0in"/>
      <style:text-properties fo:font-size="12pt" style:font-size-asian="12pt" style:font-size-complex="12pt"/>
    </style:style>
    <style:style style:name="P175" style:parent-style-name="Standard" style:family="paragraph">
      <style:paragraph-properties fo:margin-bottom="0in"/>
      <style:text-properties fo:font-size="12pt" style:font-size-asian="12pt" style:font-size-complex="12pt"/>
    </style:style>
    <style:style style:name="P176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177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178" style:parent-style-name="Standard" style:family="paragraph">
      <style:paragraph-properties fo:text-align="center" fo:margin-bottom="0in"/>
      <style:text-properties fo:font-weight="bold" style:font-weight-asian="bold" fo:font-size="3pt" style:font-size-asian="3pt" style:font-size-complex="12pt"/>
    </style:style>
    <style:style style:name="P179" style:parent-style-name="Standard" style:family="paragraph">
      <style:paragraph-properties fo:text-align="center" fo:margin-bottom="0in"/>
      <style:text-properties fo:font-weight="bold" style:font-weight-asian="bold" fo:font-size="2pt" style:font-size-asian="2pt"/>
    </style:style>
    <style:style style:name="P180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181" style:parent-style-name="Standard" style:family="paragraph">
      <style:paragraph-properties fo:text-align="center" fo:margin-bottom="0in"/>
      <style:text-properties fo:font-size="5pt" style:font-size-asian="5pt" style:font-size-complex="12pt"/>
    </style:style>
    <style:style style:name="P182" style:parent-style-name="Standard" style:list-style-name="LFO24" style:family="paragraph">
      <style:paragraph-properties fo:text-align="justify" fo:margin-bottom="0in" fo:text-indent="-0.2958in"/>
      <style:text-properties fo:font-weight="bold" style:font-weight-asian="bold" fo:font-size="12pt" style:font-size-asian="12pt" style:font-size-complex="12pt"/>
    </style:style>
    <style:style style:name="P183" style:parent-style-name="Odstavecseseznamem" style:family="paragraph">
      <style:paragraph-properties fo:text-align="center" fo:margin-bottom="0in" fo:line-height="100%" fo:margin-left="0in">
        <style:tab-stops/>
      </style:paragraph-properties>
      <style:text-properties fo:font-weight="bold" style:font-weight-asian="bold" fo:font-size="3pt" style:font-size-asian="3pt" style:font-size-complex="12pt"/>
    </style:style>
    <style:style style:name="P184" style:parent-style-name="Odstavecseseznamem" style:family="paragraph">
      <style:paragraph-properties fo:text-align="center" fo:margin-bottom="0in" fo:line-height="100%" fo:margin-left="0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185" style:parent-style-name="Odstavecseseznamem" style:family="paragraph">
      <style:paragraph-properties fo:text-align="center" fo:margin-bottom="0in" fo:line-height="100%" fo:margin-left="0in">
        <style:tab-stops/>
      </style:paragraph-properties>
      <style:text-properties fo:font-weight="bold" style:font-weight-asian="bold" fo:font-size="3pt" style:font-size-asian="3pt" style:font-size-complex="12pt"/>
    </style:style>
    <style:style style:name="P186" style:parent-style-name="Odstavecseseznamem" style:family="paragraph">
      <style:paragraph-properties fo:text-align="center" fo:margin-bottom="0in" fo:line-height="100%" fo:margin-left="0in">
        <style:tab-stops/>
      </style:paragraph-properties>
      <style:text-properties fo:font-weight="bold" style:font-weight-asian="bold" fo:font-size="3pt" style:font-size-asian="3pt" style:font-size-complex="12pt"/>
    </style:style>
    <style:style style:name="P187" style:parent-style-name="Odstavecseseznamem" style:family="paragraph">
      <style:paragraph-properties fo:text-align="center" fo:margin-bottom="0in" fo:line-height="100%" fo:margin-left="0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188" style:parent-style-name="Odstavecseseznamem" style:family="paragraph">
      <style:paragraph-properties fo:text-align="center" fo:margin-bottom="0in" fo:line-height="100%" fo:margin-left="0in">
        <style:tab-stops/>
      </style:paragraph-properties>
      <style:text-properties fo:font-size="5pt" style:font-size-asian="5pt" style:font-size-complex="12pt"/>
    </style:style>
    <style:style style:name="P189" style:parent-style-name="Odstavecseseznamem" style:list-style-name="LFO25" style:family="paragraph">
      <style:paragraph-properties fo:text-align="justify" fo:margin-left="0in" fo:text-indent="-0.2958in">
        <style:tab-stops/>
      </style:paragraph-properties>
      <style:text-properties fo:font-size="12pt" style:font-size-asian="12pt" style:font-size-complex="12pt"/>
    </style:style>
    <style:style style:name="P190" style:parent-style-name="Odstavecseseznamem" style:list-style-name="LFO25" style:family="paragraph">
      <style:paragraph-properties fo:text-align="justify" fo:margin-bottom="0.0833in" fo:line-height="100%" fo:margin-left="0in" fo:text-indent="-0.2958in">
        <style:tab-stops/>
      </style:paragraph-properties>
    </style:style>
    <style:style style:name="T191" style:parent-style-name="Standardnípísmoodstavce" style:family="text">
      <style:text-properties fo:font-size="12pt" style:font-size-asian="12pt" style:font-size-complex="12pt"/>
    </style:style>
    <style:style style:name="T192" style:parent-style-name="Standardnípísmoodstavce" style:family="text">
      <style:text-properties fo:font-size="12pt" style:font-size-asian="12pt" style:font-size-complex="12pt"/>
    </style:style>
    <style:style style:name="T193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194" style:parent-style-name="Standardnípísmoodstavce" style:family="text">
      <style:text-properties fo:font-weight="bold" style:font-weight-asian="bold" fo:font-style="italic" style:font-style-asian="italic" fo:font-size="12pt" style:font-size-asian="12pt" style:font-size-complex="12pt"/>
    </style:style>
    <style:style style:name="T195" style:parent-style-name="Standardnípísmoodstavce" style:family="text">
      <style:text-properties fo:font-style="italic" style:font-style-asian="italic" fo:font-size="12pt" style:font-size-asian="12pt" style:font-size-complex="12pt"/>
    </style:style>
    <style:style style:name="T196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197" style:parent-style-name="Standardnípísmoodstavce" style:family="text">
      <style:text-properties fo:font-style="italic" style:font-style-asian="italic" fo:font-size="12pt" style:font-size-asian="12pt" style:font-size-complex="12pt"/>
    </style:style>
    <style:style style:name="T198" style:parent-style-name="Standardnípísmoodstavce" style:family="text">
      <style:text-properties fo:font-size="12pt" style:font-size-asian="12pt" style:font-size-complex="12pt"/>
    </style:style>
    <style:style style:name="T199" style:parent-style-name="Standardnípísmoodstavce" style:family="text">
      <style:text-properties style:font-name-complex="Arial" fo:font-size="12pt" style:font-size-asian="12pt" style:font-size-complex="12pt"/>
    </style:style>
    <style:style style:name="T200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201" style:parent-style-name="Standardnípísmoodstavce" style:family="text">
      <style:text-properties style:font-name-complex="Arial" fo:font-size="12pt" style:font-size-asian="12pt" style:font-size-complex="12pt"/>
    </style:style>
    <style:style style:name="P202" style:parent-style-name="Odstavecseseznamem" style:list-style-name="LFO25" style:family="paragraph">
      <style:paragraph-properties fo:text-align="justify" fo:margin-bottom="0.0833in" fo:line-height="100%" fo:margin-left="0in" fo:text-indent="-0.2958in">
        <style:tab-stops/>
      </style:paragraph-properties>
    </style:style>
    <style:style style:name="T203" style:parent-style-name="Standardnípísmoodstavce" style:family="text">
      <style:text-properties fo:font-size="12pt" style:font-size-asian="12pt" style:font-size-complex="12pt"/>
    </style:style>
    <style:style style:name="T204" style:parent-style-name="Standardnípísmoodstavce" style:family="text">
      <style:text-properties fo:font-size="12pt" style:font-size-asian="12pt" style:font-size-complex="12pt"/>
    </style:style>
    <style:style style:name="T205" style:parent-style-name="Standardnípísmoodstavce" style:family="text">
      <style:text-properties fo:font-size="12pt" style:font-size-asian="12pt" style:font-size-complex="12pt"/>
    </style:style>
    <style:style style:name="P206" style:parent-style-name="Odstavecseseznamem" style:list-style-name="LFO25" style:family="paragraph">
      <style:paragraph-properties fo:text-align="justify" fo:margin-bottom="0.0833in" fo:line-height="100%" fo:margin-left="0in" fo:text-indent="-0.2958in">
        <style:tab-stops/>
      </style:paragraph-properties>
    </style:style>
    <style:style style:name="T207" style:parent-style-name="Standardnípísmoodstavce" style:family="text">
      <style:text-properties fo:font-size="12pt" style:font-size-asian="12pt" style:font-size-complex="12pt"/>
    </style:style>
    <style:style style:name="T208" style:parent-style-name="Standardnípísmoodstavce" style:family="text">
      <style:text-properties fo:font-size="12pt" style:font-size-asian="12pt" style:font-size-complex="12pt" fo:background-color="#FFFF00"/>
    </style:style>
    <style:style style:name="T209" style:parent-style-name="Standardnípísmoodstavce" style:family="text">
      <style:text-properties fo:font-size="12pt" style:font-size-asian="12pt" style:font-size-complex="12pt"/>
    </style:style>
    <style:style style:name="T210" style:parent-style-name="Standardnípísmoodstavce" style:family="text">
      <style:text-properties fo:font-size="12pt" style:font-size-asian="12pt" style:font-size-complex="12pt" fo:background-color="#FFFF00"/>
    </style:style>
    <style:style style:name="T211" style:parent-style-name="Standardnípísmoodstavce" style:family="text">
      <style:text-properties fo:font-size="12pt" style:font-size-asian="12pt" style:font-size-complex="12pt"/>
    </style:style>
    <style:style style:name="T212" style:parent-style-name="Standardnípísmoodstavce" style:family="text">
      <style:text-properties fo:font-size="12pt" style:font-size-asian="12pt" style:font-size-complex="12pt"/>
    </style:style>
    <style:style style:name="T213" style:parent-style-name="Standardnípísmoodstavce" style:family="text">
      <style:text-properties fo:font-size="12pt" style:font-size-asian="12pt" style:font-size-complex="12pt"/>
    </style:style>
    <style:style style:name="P214" style:parent-style-name="Odstavecseseznamem" style:family="paragraph">
      <style:paragraph-properties fo:text-align="justify" fo:margin-bottom="0.0833in" fo:line-height="100%" fo:margin-left="0in">
        <style:tab-stops/>
      </style:paragraph-properties>
      <style:text-properties fo:font-size="3pt" style:font-size-asian="3pt"/>
    </style:style>
    <style:style style:name="P215" style:parent-style-name="Normální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216" style:parent-style-name="Normální" style:family="paragraph">
      <style:paragraph-properties fo:text-align="center" fo:margin-bottom="0in"/>
      <style:text-properties fo:font-weight="bold" style:font-weight-asian="bold" fo:font-size="6pt" style:font-size-asian="6pt" style:font-size-complex="12pt"/>
    </style:style>
    <style:style style:name="P217" style:parent-style-name="Odstavecseseznamem" style:family="paragraph">
      <style:paragraph-properties fo:text-align="center" fo:margin-bottom="0in" fo:line-height="100%" fo:margin-left="0in" fo:text-indent="-0.1972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218" style:parent-style-name="Odstavecseseznamem" style:family="paragraph">
      <style:paragraph-properties fo:text-align="center" fo:margin-bottom="0.0833in" fo:line-height="100%" fo:margin-left="0in">
        <style:tab-stops/>
      </style:paragraph-properties>
      <style:text-properties fo:font-size="2pt" style:font-size-asian="2pt" style:font-size-complex="12pt"/>
    </style:style>
    <style:style style:name="P219" style:parent-style-name="Odstavecseseznamem" style:list-style-name="LFO26" style:family="paragraph">
      <style:paragraph-properties fo:text-align="justify" fo:margin-bottom="0.0833in" fo:line-height="100%" fo:margin-left="0in" fo:text-indent="-0.3486in">
        <style:tab-stops/>
      </style:paragraph-properties>
    </style:style>
    <style:style style:name="T220" style:parent-style-name="Standardnípísmoodstavce" style:family="text">
      <style:text-properties fo:font-size="12pt" style:font-size-asian="12pt" style:font-size-complex="12pt"/>
    </style:style>
    <style:style style:name="T221" style:parent-style-name="Standardnípísmoodstavce" style:family="text">
      <style:text-properties fo:font-size="12pt" style:font-size-asian="12pt" style:font-size-complex="12pt"/>
    </style:style>
    <style:style style:name="P222" style:parent-style-name="Odstavecseseznamem" style:list-style-name="LFO26" style:family="paragraph">
      <style:paragraph-properties fo:text-align="justify" fo:margin-bottom="0.0833in" fo:line-height="100%" fo:margin-left="0in" fo:text-indent="-0.3486in">
        <style:tab-stops/>
      </style:paragraph-properties>
    </style:style>
    <style:style style:name="T223" style:parent-style-name="Standardnípísmoodstavce" style:family="text">
      <style:text-properties fo:font-size="12pt" style:font-size-asian="12pt" style:font-size-complex="12pt"/>
    </style:style>
    <style:style style:name="P224" style:parent-style-name="Odstavecseseznamem" style:list-style-name="LFO26" style:family="paragraph">
      <style:paragraph-properties fo:text-align="justify" fo:margin-bottom="0.0833in" fo:line-height="100%" fo:margin-left="0in" fo:text-indent="-0.3486in">
        <style:tab-stops/>
      </style:paragraph-properties>
    </style:style>
    <style:style style:name="T225" style:parent-style-name="Standardnípísmoodstavce" style:family="text">
      <style:text-properties style:font-name-complex="Arial" fo:font-size="12pt" style:font-size-asian="12pt" style:font-size-complex="12pt"/>
    </style:style>
    <style:style style:name="T226" style:parent-style-name="Standardnípísmoodstavce" style:family="text">
      <style:text-properties style:font-name-complex="Arial" fo:font-size="12pt" style:font-size-asian="12pt" style:font-size-complex="12pt"/>
    </style:style>
    <style:style style:name="T227" style:parent-style-name="Standardnípísmoodstavce" style:family="text">
      <style:text-properties style:font-name-complex="Arial" fo:font-size="12pt" style:font-size-asian="12pt" style:font-size-complex="12pt"/>
    </style:style>
    <style:style style:name="P228" style:parent-style-name="Odstavecseseznamem" style:list-style-name="LFO26" style:family="paragraph">
      <style:paragraph-properties fo:text-align="justify" fo:margin-bottom="0.0833in" fo:line-height="100%" fo:margin-left="0in" fo:text-indent="-0.3486in">
        <style:tab-stops/>
      </style:paragraph-properties>
    </style:style>
    <style:style style:name="T229" style:parent-style-name="Standardnípísmoodstavce" style:family="text">
      <style:text-properties style:font-name-complex="Arial" fo:font-size="12pt" style:font-size-asian="12pt" style:font-size-complex="12pt"/>
    </style:style>
    <style:style style:name="T230" style:parent-style-name="Standardnípísmoodstavce" style:family="text">
      <style:text-properties style:font-name-complex="Arial" fo:font-size="12pt" style:font-size-asian="12pt" style:font-size-complex="12pt"/>
    </style:style>
    <style:style style:name="T231" style:parent-style-name="Standardnípísmoodstavce" style:family="text">
      <style:text-properties style:font-name-complex="Arial" fo:font-size="12pt" style:font-size-asian="12pt" style:font-size-complex="12pt"/>
    </style:style>
    <style:style style:name="P232" style:parent-style-name="Odstavecseseznamem" style:list-style-name="LFO26" style:family="paragraph">
      <style:paragraph-properties fo:text-align="justify" fo:line-height="100%" fo:margin-left="0in" fo:text-indent="-0.3486in">
        <style:tab-stops/>
      </style:paragraph-properties>
    </style:style>
    <style:style style:name="T233" style:parent-style-name="Standardnípísmoodstavce" style:family="text">
      <style:text-properties style:font-name-complex="Arial" fo:font-size="12pt" style:font-size-asian="12pt" style:font-size-complex="12pt"/>
    </style:style>
    <style:style style:name="T234" style:parent-style-name="Standardnípísmoodstavce" style:family="text">
      <style:text-properties style:font-name-complex="Arial" fo:font-size="12pt" style:font-size-asian="12pt" style:font-size-complex="12pt"/>
    </style:style>
    <style:style style:name="T235" style:parent-style-name="Standardnípísmoodstavce" style:family="text">
      <style:text-properties style:font-name-complex="Arial" fo:font-size="12pt" style:font-size-asian="12pt" style:font-size-complex="12pt"/>
    </style:style>
    <style:style style:name="T236" style:parent-style-name="Standardnípísmoodstavce" style:family="text">
      <style:text-properties fo:font-size="12pt" style:font-size-asian="12pt" style:font-size-complex="12pt"/>
    </style:style>
    <style:style style:name="T237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238" style:parent-style-name="Standardnípísmoodstavce" style:family="text">
      <style:text-properties fo:font-size="12pt" style:font-size-asian="12pt" style:font-size-complex="12pt"/>
    </style:style>
    <style:style style:name="T239" style:parent-style-name="Standardnípísmoodstavce" style:family="text">
      <style:text-properties style:font-name-complex="Arial" fo:font-size="12pt" style:font-size-asian="12pt" style:font-size-complex="12pt" fo:background-color="#000000"/>
    </style:style>
    <style:style style:name="T240" style:parent-style-name="Standardnípísmoodstavce" style:family="text">
      <style:text-properties fo:font-style="italic" style:font-style-asian="italic"/>
    </style:style>
    <style:style style:name="P241" style:parent-style-name="Odstavecseseznamem" style:list-style-name="LFO26" style:family="paragraph">
      <style:paragraph-properties fo:text-align="justify" fo:line-height="100%" fo:margin-left="0in" fo:text-indent="-0.3486in">
        <style:tab-stops/>
      </style:paragraph-properties>
    </style:style>
    <style:style style:name="T242" style:parent-style-name="Standardnípísmoodstavce" style:family="text">
      <style:text-properties style:font-name-complex="Arial" fo:font-size="12pt" style:font-size-asian="12pt" style:font-size-complex="12pt"/>
    </style:style>
    <style:style style:name="T243" style:parent-style-name="Standardnípísmoodstavce" style:family="text">
      <style:text-properties style:font-name-complex="Arial" fo:font-size="12pt" style:font-size-asian="12pt" style:font-size-complex="12pt"/>
    </style:style>
    <style:style style:name="P244" style:parent-style-name="Odstavecseseznamem" style:list-style-name="LFO26" style:family="paragraph">
      <style:paragraph-properties fo:text-align="justify" fo:line-height="100%" fo:margin-left="0in" fo:text-indent="-0.3486in">
        <style:tab-stops/>
      </style:paragraph-properties>
    </style:style>
    <style:style style:name="T245" style:parent-style-name="Standardnípísmoodstavce" style:family="text">
      <style:text-properties style:font-name-complex="Arial" fo:font-size="12pt" style:font-size-asian="12pt" style:font-size-complex="12pt"/>
    </style:style>
    <style:style style:name="T246" style:parent-style-name="Standardnípísmoodstavce" style:family="text">
      <style:text-properties style:font-name-complex="Arial" fo:font-size="12pt" style:font-size-asian="12pt" style:font-size-complex="12pt"/>
    </style:style>
    <style:style style:name="T247" style:parent-style-name="Standardnípísmoodstavce" style:family="text">
      <style:text-properties style:font-name-complex="Arial" fo:font-size="12pt" style:font-size-asian="12pt" style:font-size-complex="12pt"/>
    </style:style>
    <style:style style:name="P248" style:parent-style-name="Odstavecseseznamem" style:list-style-name="LFO26" style:family="paragraph">
      <style:paragraph-properties fo:text-align="justify" fo:line-height="100%" fo:margin-left="0in" fo:text-indent="-0.3486in">
        <style:tab-stops/>
      </style:paragraph-properties>
    </style:style>
    <style:style style:name="T249" style:parent-style-name="Standardnípísmoodstavce" style:family="text">
      <style:text-properties style:font-name-complex="Arial" fo:font-size="12pt" style:font-size-asian="12pt" style:font-size-complex="12pt"/>
    </style:style>
    <style:style style:name="T250" style:parent-style-name="Standardnípísmoodstavce" style:family="text">
      <style:text-properties style:font-name-complex="Arial" fo:font-size="12pt" style:font-size-asian="12pt" style:font-size-complex="12pt"/>
    </style:style>
    <style:style style:name="P251" style:parent-style-name="Odstavecseseznamem" style:list-style-name="LFO26" style:family="paragraph">
      <style:paragraph-properties fo:text-align="justify" fo:line-height="100%" fo:margin-left="0in" fo:text-indent="-0.3486in">
        <style:tab-stops/>
      </style:paragraph-properties>
    </style:style>
    <style:style style:name="T252" style:parent-style-name="Standardnípísmoodstavce" style:family="text">
      <style:text-properties style:font-name-complex="Arial" fo:font-size="12pt" style:font-size-asian="12pt" style:font-size-complex="12pt"/>
    </style:style>
    <style:style style:name="P253" style:parent-style-name="Odstavecseseznamem" style:list-style-name="LFO26" style:family="paragraph">
      <style:paragraph-properties fo:text-align="justify" fo:line-height="100%" fo:margin-left="0in" fo:text-indent="-0.3486in">
        <style:tab-stops/>
      </style:paragraph-properties>
    </style:style>
    <style:style style:name="T254" style:parent-style-name="Standardnípísmoodstavce" style:family="text">
      <style:text-properties fo:font-size="12pt" style:font-size-asian="12pt" style:font-size-complex="12pt"/>
    </style:style>
    <style:style style:name="T255" style:parent-style-name="Standardnípísmoodstavce" style:family="text">
      <style:text-properties fo:font-size="12pt" style:font-size-asian="12pt" style:font-size-complex="12pt"/>
    </style:style>
    <style:style style:name="T256" style:parent-style-name="Standardnípísmoodstavce" style:family="text">
      <style:text-properties fo:color="#FF3333" fo:font-size="12pt" style:font-size-asian="12pt" style:font-size-complex="12pt"/>
    </style:style>
    <style:style style:name="T257" style:parent-style-name="Standardnípísmoodstavce" style:family="text">
      <style:text-properties fo:font-size="12pt" style:font-size-asian="12pt" style:font-size-complex="12pt"/>
    </style:style>
    <style:style style:name="P258" style:parent-style-name="Standard" style:family="paragraph">
      <style:paragraph-properties fo:text-align="center" fo:margin-bottom="0in"/>
      <style:text-properties style:font-name-complex="Arial" fo:color="#FF3333" fo:font-size="3pt" style:font-size-asian="3pt" style:font-size-complex="12pt"/>
    </style:style>
    <style:style style:name="P259" style:parent-style-name="Standard" style:family="paragraph">
      <style:paragraph-properties fo:text-align="center" fo:margin-bottom="0in"/>
      <style:text-properties style:font-name-complex="Arial" fo:font-weight="bold" style:font-weight-asian="bold" fo:font-size="12pt" style:font-size-asian="12pt" style:font-size-complex="12pt"/>
    </style:style>
    <style:style style:name="P260" style:parent-style-name="Standard" style:family="paragraph">
      <style:paragraph-properties fo:text-align="center" fo:margin-bottom="0in"/>
      <style:text-properties style:font-name-complex="Arial" fo:font-weight="bold" style:font-weight-asian="bold" fo:font-size="3pt" style:font-size-asian="3pt" style:font-size-complex="12pt"/>
    </style:style>
    <style:style style:name="P261" style:parent-style-name="Standard" style:family="paragraph">
      <style:paragraph-properties fo:text-align="center" fo:margin-bottom="0in"/>
      <style:text-properties fo:font-weight="bold" style:font-weight-asian="bold" fo:font-size="2pt" style:font-size-asian="2pt"/>
    </style:style>
    <style:style style:name="P262" style:parent-style-name="Standard" style:family="paragraph">
      <style:paragraph-properties fo:text-align="center" fo:margin-bottom="0.0833in">
        <style:tab-stops>
          <style:tab-stop style:type="left" style:position="0.8854in"/>
        </style:tab-stops>
      </style:paragraph-properties>
    </style:style>
    <style:style style:name="T263" style:parent-style-name="Standardnípísmoodstavce" style:family="text">
      <style:text-properties style:font-name-complex="Arial" fo:font-weight="bold" style:font-weight-asian="bold" fo:font-size="12pt" style:font-size-asian="12pt" style:font-size-complex="12pt"/>
    </style:style>
    <style:style style:name="P264" style:parent-style-name="Standard" style:list-style-name="WWNum8" style:family="paragraph">
      <style:paragraph-properties fo:text-align="justify" fo:margin-bottom="0.0833in" fo:margin-left="0.0986in" fo:text-indent="-0.3944in">
        <style:tab-stops/>
      </style:paragraph-properties>
    </style:style>
    <style:style style:name="T265" style:parent-style-name="Standardnípísmoodstavce" style:family="text">
      <style:text-properties style:font-name-complex="Arial" fo:font-size="12pt" style:font-size-asian="12pt" style:font-size-complex="12pt"/>
    </style:style>
    <style:style style:name="T266" style:parent-style-name="Standardnípísmoodstavce" style:family="text">
      <style:text-properties style:font-name-complex="Arial" fo:font-size="12pt" style:font-size-asian="12pt" style:font-size-complex="12pt"/>
    </style:style>
    <style:style style:name="P267" style:parent-style-name="Standard" style:list-style-name="WWNum8" style:family="paragraph">
      <style:paragraph-properties fo:text-align="justify" fo:margin-bottom="0.0833in" fo:margin-left="0.0986in" fo:text-indent="-0.3944in">
        <style:tab-stops>
          <style:tab-stop style:type="left" style:position="0.3937in"/>
        </style:tab-stops>
      </style:paragraph-properties>
    </style:style>
    <style:style style:name="T268" style:parent-style-name="Standardnípísmoodstavce" style:family="text">
      <style:text-properties style:font-name-complex="Arial" fo:font-size="12pt" style:font-size-asian="12pt" style:font-size-complex="12pt"/>
    </style:style>
    <style:style style:name="P269" style:parent-style-name="Standard" style:family="paragraph">
      <style:paragraph-properties fo:text-align="justify" fo:margin-bottom="0.0833in" fo:margin-left="0.0986in">
        <style:tab-stops>
          <style:tab-stop style:type="left" style:position="0.3937in"/>
        </style:tab-stops>
      </style:paragraph-properties>
      <style:text-properties fo:font-size="3pt" style:font-size-asian="3pt"/>
    </style:style>
    <style:style style:name="P270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271" style:parent-style-name="Standard" style:family="paragraph">
      <style:paragraph-properties fo:text-align="center" fo:margin-bottom="0in"/>
      <style:text-properties fo:font-weight="bold" style:font-weight-asian="bold" fo:font-size="3pt" style:font-size-asian="3pt" style:font-size-complex="12pt"/>
    </style:style>
    <style:style style:name="P272" style:parent-style-name="Standard" style:family="paragraph">
      <style:paragraph-properties fo:text-align="center" fo:margin-bottom="0in"/>
      <style:text-properties fo:font-weight="bold" style:font-weight-asian="bold" fo:font-size="1pt" style:font-size-asian="1pt"/>
    </style:style>
    <style:style style:name="P273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274" style:parent-style-name="Standard" style:family="paragraph">
      <style:paragraph-properties fo:text-align="center" fo:margin-bottom="0in"/>
      <style:text-properties fo:font-weight="bold" style:font-weight-asian="bold" fo:font-size="5pt" style:font-size-asian="5pt" style:font-size-complex="12pt"/>
    </style:style>
    <style:style style:name="P275" style:parent-style-name="Odstavecseseznamem" style:list-style-name="LFO28" style:family="paragraph">
      <style:paragraph-properties fo:text-align="justify" fo:margin-bottom="0in" fo:line-height="100%" fo:margin-left="0.0986in" fo:text-indent="-0.3944in">
        <style:tab-stops>
          <style:tab-stop style:type="left" style:position="0.2951in"/>
        </style:tab-stops>
      </style:paragraph-properties>
      <style:text-properties fo:font-size="12pt" style:font-size-asian="12pt" style:font-size-complex="12pt"/>
    </style:style>
    <style:style style:name="P276" style:parent-style-name="Standard" style:list-style-name="LFO28" style:family="paragraph">
      <style:paragraph-properties fo:text-align="justify" fo:margin-top="0.1666in" fo:margin-bottom="0.0833in" fo:margin-left="0.0986in" fo:text-indent="-0.3944in">
        <style:tab-stops/>
      </style:paragraph-properties>
      <style:text-properties fo:hyphenate="true"/>
    </style:style>
    <style:style style:name="T277" style:parent-style-name="Standardnípísmoodstavce" style:family="text">
      <style:text-properties fo:font-size="12pt" style:font-size-asian="12pt" style:font-size-complex="12pt"/>
    </style:style>
    <style:style style:name="T278" style:parent-style-name="Standardnípísmoodstavce" style:family="text">
      <style:text-properties style:font-name-complex="Arial" fo:font-size="12pt" style:font-size-asian="12pt" style:font-size-complex="12pt"/>
    </style:style>
    <style:style style:name="T279" style:parent-style-name="Standardnípísmoodstavce" style:family="text">
      <style:text-properties style:font-name-complex="Arial" fo:font-size="12pt" style:font-size-asian="12pt" style:font-size-complex="12pt"/>
    </style:style>
    <style:style style:name="P280" style:parent-style-name="Standard" style:list-style-name="LFO28" style:family="paragraph">
      <style:paragraph-properties fo:text-align="justify" fo:margin-bottom="0.0833in" fo:margin-left="0.0986in" fo:text-indent="-0.3944in">
        <style:tab-stops/>
      </style:paragraph-properties>
      <style:text-properties fo:hyphenate="true"/>
    </style:style>
    <style:style style:name="T281" style:parent-style-name="Standardnípísmoodstavce" style:family="text">
      <style:text-properties style:font-name-complex="Arial" fo:font-size="12pt" style:font-size-asian="12pt" style:font-size-complex="12pt"/>
    </style:style>
    <style:style style:name="T282" style:parent-style-name="Standardnípísmoodstavce" style:family="text">
      <style:text-properties style:font-name-complex="Arial" fo:font-size="12pt" style:font-size-asian="12pt" style:font-size-complex="12pt"/>
    </style:style>
    <style:style style:name="P283" style:parent-style-name="Standard" style:family="paragraph">
      <style:paragraph-properties fo:text-align="justify" fo:margin-bottom="0.0833in" fo:margin-left="0.0986in">
        <style:tab-stops/>
      </style:paragraph-properties>
      <style:text-properties fo:font-size="3pt" style:font-size-asian="3pt" fo:hyphenate="true"/>
    </style:style>
    <style:style style:name="P284" style:parent-style-name="Standard" style:family="paragraph">
      <style:paragraph-properties fo:text-align="center" fo:margin-bottom="0.0833in" fo:margin-left="0.0986in">
        <style:tab-stops/>
      </style:paragraph-properties>
      <style:text-properties fo:font-weight="bold" style:font-weight-asian="bold" fo:font-size="12pt" style:font-size-asian="12pt" style:font-size-complex="12pt" fo:hyphenate="true"/>
    </style:style>
    <style:style style:name="P285" style:parent-style-name="Standard" style:family="paragraph">
      <style:paragraph-properties fo:text-align="center" fo:margin-bottom="0in" fo:margin-left="0.0986in">
        <style:tab-stops/>
      </style:paragraph-properties>
      <style:text-properties fo:font-size="3pt" style:font-size-asian="3pt" fo:hyphenate="true"/>
    </style:style>
    <style:style style:name="P286" style:parent-style-name="Standard" style:family="paragraph">
      <style:paragraph-properties fo:text-align="center" fo:margin-bottom="0in"/>
      <style:text-properties fo:font-weight="bold" style:font-weight-asian="bold" fo:font-size="1pt" style:font-size-asian="1pt" style:font-size-complex="12pt"/>
    </style:style>
    <style:style style:name="P287" style:parent-style-name="Standard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288" style:parent-style-name="Standard" style:family="paragraph">
      <style:paragraph-properties fo:text-align="center" fo:margin-bottom="0in"/>
      <style:text-properties fo:font-size="6pt" style:font-size-asian="6pt"/>
    </style:style>
    <style:style style:name="P289" style:parent-style-name="Odstavecseseznamem" style:list-style-name="LFO29" style:family="paragraph">
      <style:paragraph-properties fo:text-align="justify" fo:margin-bottom="0.0833in" fo:line-height="100%" fo:margin-left="0.0986in" fo:text-indent="-0.3944in">
        <style:tab-stops>
          <style:tab-stop style:type="left" style:position="0.8937in"/>
        </style:tab-stops>
      </style:paragraph-properties>
    </style:style>
    <style:style style:name="T290" style:parent-style-name="Standardnípísmoodstavce" style:family="text">
      <style:text-properties style:font-name-complex="Arial" fo:font-size="12pt" style:font-size-asian="12pt" style:font-size-complex="12pt"/>
    </style:style>
    <style:style style:name="P291" style:parent-style-name="Odstavecseseznamem" style:list-style-name="LFO29" style:family="paragraph">
      <style:paragraph-properties fo:text-align="justify" fo:margin-bottom="0.0833in" fo:line-height="100%" fo:margin-left="0.0986in" fo:text-indent="-0.3944in">
        <style:tab-stops>
          <style:tab-stop style:type="left" style:position="0.8937in"/>
        </style:tab-stops>
      </style:paragraph-properties>
    </style:style>
    <style:style style:name="T292" style:parent-style-name="Standardnípísmoodstavce" style:family="text">
      <style:text-properties style:font-name-complex="Arial" fo:font-size="12pt" style:font-size-asian="12pt" style:font-size-complex="12pt"/>
    </style:style>
    <style:style style:name="T293" style:parent-style-name="Standardnípísmoodstavce" style:family="text">
      <style:text-properties style:font-name-complex="Arial" fo:font-size="12pt" style:font-size-asian="12pt" style:font-size-complex="12pt"/>
    </style:style>
    <style:style style:name="T294" style:parent-style-name="Standardnípísmoodstavce" style:family="text">
      <style:text-properties style:font-name-complex="Arial" fo:font-size="12pt" style:font-size-asian="12pt" style:font-size-complex="12pt"/>
    </style:style>
    <style:style style:name="T295" style:parent-style-name="Standardnípísmoodstavce" style:family="text">
      <style:text-properties style:font-name-complex="Arial" fo:font-size="12pt" style:font-size-asian="12pt" style:font-size-complex="12pt"/>
    </style:style>
    <style:style style:name="P296" style:parent-style-name="Odstavecseseznamem" style:list-style-name="LFO29" style:family="paragraph">
      <style:paragraph-properties fo:text-align="justify" fo:margin-bottom="0.0833in" fo:line-height="100%" fo:margin-left="0.0986in" fo:text-indent="-0.3944in">
        <style:tab-stops>
          <style:tab-stop style:type="left" style:position="0.8937in"/>
        </style:tab-stops>
      </style:paragraph-properties>
    </style:style>
    <style:style style:name="T297" style:parent-style-name="Standardnípísmoodstavce" style:family="text">
      <style:text-properties style:font-name-complex="Arial" fo:font-size="12pt" style:font-size-asian="12pt" style:font-size-complex="12pt"/>
    </style:style>
    <style:style style:name="T298" style:parent-style-name="Standardnípísmoodstavce" style:family="text">
      <style:text-properties style:font-name-complex="Arial" fo:font-size="12pt" style:font-size-asian="12pt" style:font-size-complex="12pt"/>
    </style:style>
    <style:style style:name="T299" style:parent-style-name="Standardnípísmoodstavce" style:family="text">
      <style:text-properties style:font-name-complex="Arial" fo:font-size="12pt" style:font-size-asian="12pt" style:font-size-complex="12pt"/>
    </style:style>
    <style:style style:name="T300" style:parent-style-name="Standardnípísmoodstavce" style:family="text">
      <style:text-properties style:font-name-complex="Arial" fo:font-size="12pt" style:font-size-asian="12pt" style:font-size-complex="12pt"/>
    </style:style>
    <style:style style:name="P301" style:parent-style-name="Odstavecseseznamem" style:list-style-name="LFO29" style:family="paragraph">
      <style:paragraph-properties fo:text-align="justify" fo:margin-bottom="0.0833in" fo:line-height="100%" fo:margin-left="0.0986in" fo:text-indent="-0.3944in">
        <style:tab-stops>
          <style:tab-stop style:type="left" style:position="0.8937in"/>
        </style:tab-stops>
      </style:paragraph-properties>
    </style:style>
    <style:style style:name="T302" style:parent-style-name="Standardnípísmoodstavce" style:family="text">
      <style:text-properties style:font-name-complex="Arial" fo:font-size="12pt" style:font-size-asian="12pt" style:font-size-complex="12pt"/>
    </style:style>
    <style:style style:name="T303" style:parent-style-name="Standardnípísmoodstavce" style:family="text">
      <style:text-properties style:font-name-complex="Arial" fo:font-size="12pt" style:font-size-asian="12pt" style:font-size-complex="12pt"/>
    </style:style>
    <style:style style:name="T304" style:parent-style-name="Standardnípísmoodstavce" style:family="text">
      <style:text-properties style:font-name-complex="Arial" fo:font-size="12pt" style:font-size-asian="12pt" style:font-size-complex="12pt"/>
    </style:style>
    <style:style style:name="P305" style:parent-style-name="Odstavecseseznamem" style:list-style-name="LFO29" style:family="paragraph">
      <style:paragraph-properties fo:text-align="justify" fo:margin-bottom="0.0833in" fo:line-height="100%" fo:margin-left="0.0986in" fo:text-indent="-0.3944in">
        <style:tab-stops>
          <style:tab-stop style:type="left" style:position="0.8937in"/>
        </style:tab-stops>
      </style:paragraph-properties>
    </style:style>
    <style:style style:name="T306" style:parent-style-name="Standardnípísmoodstavce" style:family="text">
      <style:text-properties style:font-name-complex="Arial" fo:font-size="12pt" style:font-size-asian="12pt" style:font-size-complex="12pt"/>
    </style:style>
    <style:style style:name="T307" style:parent-style-name="Standardnípísmoodstavce" style:family="text">
      <style:text-properties style:font-name-complex="Arial" fo:font-size="12pt" style:font-size-asian="12pt" style:font-size-complex="12pt"/>
    </style:style>
    <style:style style:name="P308" style:parent-style-name="Odstavecseseznamem" style:family="paragraph">
      <style:paragraph-properties fo:text-align="justify" fo:margin-bottom="0.0833in" fo:line-height="100%" fo:margin-left="0.0986in">
        <style:tab-stops>
          <style:tab-stop style:type="left" style:position="0.8937in"/>
        </style:tab-stops>
      </style:paragraph-properties>
      <style:text-properties fo:font-size="3pt" style:font-size-asian="3pt"/>
    </style:style>
    <style:style style:name="P309" style:parent-style-name="Standard" style:family="paragraph">
      <style:paragraph-properties fo:text-align="center" fo:margin-bottom="0in" fo:margin-left="0.2479in" fo:text-indent="-0.4451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310" style:parent-style-name="Standard" style:family="paragraph">
      <style:paragraph-properties fo:text-align="center" fo:margin-bottom="0in" fo:margin-left="0.2479in" fo:text-indent="-0.4451in">
        <style:tab-stops/>
      </style:paragraph-properties>
      <style:text-properties fo:font-weight="bold" style:font-weight-asian="bold" fo:font-size="3pt" style:font-size-asian="3pt" style:font-size-complex="12pt"/>
    </style:style>
    <style:style style:name="P311" style:parent-style-name="Standard" style:family="paragraph">
      <style:paragraph-properties fo:text-align="center" fo:margin-bottom="0in" fo:margin-left="0.2479in" fo:text-indent="-0.4451in">
        <style:tab-stops/>
      </style:paragraph-properties>
      <style:text-properties fo:font-weight="bold" style:font-weight-asian="bold" fo:font-size="3pt" style:font-size-asian="3pt"/>
    </style:style>
    <style:style style:name="P312" style:parent-style-name="Standard" style:family="paragraph">
      <style:paragraph-properties fo:text-align="center" fo:margin-bottom="0in" fo:margin-left="0.2479in" fo:text-indent="-0.4451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313" style:parent-style-name="Standard" style:family="paragraph">
      <style:paragraph-properties fo:text-align="center" fo:margin-bottom="0in" fo:margin-left="0.2479in">
        <style:tab-stops/>
      </style:paragraph-properties>
      <style:text-properties fo:font-size="7pt" style:font-size-asian="7pt"/>
    </style:style>
    <style:style style:name="P314" style:parent-style-name="Odstavecseseznamem" style:list-style-name="WWNum6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15" style:parent-style-name="Standardnípísmoodstavce" style:family="text">
      <style:text-properties fo:font-size="12pt" style:font-size-asian="12pt" style:font-size-complex="12pt"/>
    </style:style>
    <style:style style:name="T316" style:parent-style-name="Standardnípísmoodstavce" style:family="text">
      <style:text-properties fo:font-size="12pt" style:font-size-asian="12pt" style:font-size-complex="12pt"/>
    </style:style>
    <style:style style:name="T317" style:parent-style-name="Standardnípísmoodstavce" style:family="text">
      <style:text-properties fo:font-size="12pt" style:font-size-asian="12pt" style:font-size-complex="12pt"/>
    </style:style>
    <style:style style:name="T318" style:parent-style-name="Standardnípísmoodstavce" style:family="text">
      <style:text-properties fo:font-size="12pt" style:font-size-asian="12pt" style:font-size-complex="12pt"/>
    </style:style>
    <style:style style:name="P319" style:parent-style-name="Odstavecseseznamem" style:list-style-name="WWNum6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20" style:parent-style-name="Standardnípísmoodstavce" style:family="text">
      <style:text-properties fo:font-size="12pt" style:font-size-asian="12pt" style:font-size-complex="12pt"/>
    </style:style>
    <style:style style:name="T321" style:parent-style-name="Standardnípísmoodstavce" style:family="text">
      <style:text-properties fo:font-size="12pt" style:font-size-asian="12pt" style:font-size-complex="12pt"/>
    </style:style>
    <style:style style:name="P322" style:parent-style-name="Odstavecseseznamem" style:list-style-name="WWNum6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23" style:parent-style-name="Standardnípísmoodstavce" style:family="text">
      <style:text-properties style:font-name-complex="Arial" fo:letter-spacing="-0.0027in" fo:font-size="12pt" style:font-size-asian="12pt" style:font-size-complex="12pt"/>
    </style:style>
    <style:style style:name="T324" style:parent-style-name="Standardnípísmoodstavce" style:family="text">
      <style:text-properties style:font-name-complex="Arial" fo:letter-spacing="-0.0027in" fo:font-size="12pt" style:font-size-asian="12pt" style:font-size-complex="12pt"/>
    </style:style>
    <style:style style:name="T325" style:parent-style-name="Standardnípísmoodstavce" style:family="text">
      <style:text-properties style:font-name-complex="Arial" fo:font-size="12pt" style:font-size-asian="12pt" style:font-size-complex="12pt"/>
    </style:style>
    <style:style style:name="P326" style:parent-style-name="Odstavecseseznamem" style:list-style-name="WWNum6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27" style:parent-style-name="Standardnípísmoodstavce" style:family="text">
      <style:text-properties fo:font-size="12pt" style:font-size-asian="12pt" style:font-size-complex="12pt"/>
    </style:style>
    <style:style style:name="T328" style:parent-style-name="Standardnípísmoodstavce" style:family="text">
      <style:text-properties fo:font-size="12pt" style:font-size-asian="12pt" style:font-size-complex="12pt"/>
    </style:style>
    <style:style style:name="P329" style:parent-style-name="Odstavecseseznamem" style:list-style-name="WWNum6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30" style:parent-style-name="Standardnípísmoodstavce" style:family="text">
      <style:text-properties fo:font-size="12pt" style:font-size-asian="12pt" style:font-size-complex="12pt"/>
    </style:style>
    <style:style style:name="T331" style:parent-style-name="Standardnípísmoodstavce" style:family="text">
      <style:text-properties fo:font-size="12pt" style:font-size-asian="12pt" style:font-size-complex="12pt"/>
    </style:style>
    <style:style style:name="P332" style:parent-style-name="Odstavecseseznamem" style:family="paragraph">
      <style:paragraph-properties fo:text-align="justify" fo:margin-bottom="0.0833in" fo:line-height="100%" fo:margin-left="0in" fo:margin-right="0.2479in">
        <style:tab-stops/>
      </style:paragraph-properties>
    </style:style>
    <style:style style:name="T333" style:parent-style-name="Standardnípísmoodstavce" style:family="text">
      <style:text-properties fo:font-size="12pt" style:font-size-asian="12pt" style:font-size-complex="12pt"/>
    </style:style>
    <style:style style:name="T334" style:parent-style-name="Standardnípísmoodstavce" style:family="text">
      <style:text-properties fo:font-size="12pt" style:font-size-asian="12pt" style:font-size-complex="12pt"/>
    </style:style>
    <style:style style:name="T335" style:parent-style-name="Standardnípísmoodstavce" style:family="text">
      <style:text-properties fo:font-size="12pt" style:font-size-asian="12pt" style:font-size-complex="12pt"/>
    </style:style>
    <style:style style:name="P336" style:parent-style-name="Odstavecseseznamem" style:family="paragraph">
      <style:paragraph-properties fo:text-align="justify" fo:margin-bottom="0.0833in" fo:line-height="100%" fo:margin-left="0in" fo:margin-right="0.2479in">
        <style:tab-stops/>
      </style:paragraph-properties>
      <style:text-properties fo:font-size="12pt" style:font-size-asian="12pt" style:font-size-complex="12pt"/>
    </style:style>
    <style:style style:name="P337" style:parent-style-name="Odstavecseseznamem" style:family="paragraph">
      <style:paragraph-properties fo:text-align="justify" fo:margin-bottom="0.0833in" fo:line-height="100%" fo:margin-left="0in" fo:margin-right="0.2479in">
        <style:tab-stops/>
      </style:paragraph-properties>
      <style:text-properties fo:font-size="12pt" style:font-size-asian="12pt" style:font-size-complex="12pt"/>
    </style:style>
    <style:style style:name="P338" style:parent-style-name="Odstavecseseznamem" style:list-style-name="WWNum6" style:family="paragraph">
      <style:paragraph-properties fo:text-align="justify" fo:margin-bottom="0.0833in" fo:line-height="100%" fo:margin-left="0.0986in" fo:margin-right="0.2479in" fo:text-indent="-0.3944in">
        <style:tab-stops/>
      </style:paragraph-properties>
      <style:text-properties fo:font-size="12pt" style:font-size-asian="12pt" style:font-size-complex="12pt"/>
    </style:style>
    <style:style style:name="P339" style:parent-style-name="Odstavecseseznamem" style:family="paragraph">
      <style:paragraph-properties fo:text-align="justify" fo:margin-bottom="0.0833in" fo:line-height="100%" fo:margin-left="0.0986in" fo:margin-right="0.2479in">
        <style:tab-stops/>
      </style:paragraph-properties>
      <style:text-properties fo:font-size="3pt" style:font-size-asian="3pt" style:font-size-complex="12pt"/>
    </style:style>
    <style:style style:name="P340" style:parent-style-name="Normální" style:family="paragraph">
      <style:paragraph-properties fo:text-align="center" fo:margin-bottom="0in"/>
      <style:text-properties fo:font-weight="bold" style:font-weight-asian="bold" fo:font-size="12pt" style:font-size-asian="12pt" style:font-size-complex="12pt"/>
    </style:style>
    <style:style style:name="P341" style:parent-style-name="Normální" style:family="paragraph">
      <style:paragraph-properties fo:text-align="center" fo:margin-bottom="0in"/>
      <style:text-properties fo:font-weight="bold" style:font-weight-asian="bold" fo:font-size="3pt" style:font-size-asian="3pt" style:font-size-complex="12pt"/>
    </style:style>
    <style:style style:name="P342" style:parent-style-name="Normální" style:family="paragraph">
      <style:paragraph-properties fo:text-align="center" fo:margin-bottom="0in"/>
      <style:text-properties fo:font-weight="bold" style:font-weight-asian="bold" fo:font-size="2pt" style:font-size-asian="2pt"/>
    </style:style>
    <style:style style:name="P343" style:parent-style-name="Normální" style:family="paragraph">
      <style:paragraph-properties fo:text-align="center" fo:margin-bottom="0in"/>
    </style:style>
    <style:style style:name="T344" style:parent-style-name="Standardnípísmoodstavce" style:family="text">
      <style:text-properties fo:font-weight="bold" style:font-weight-asian="bold" fo:font-size="12pt" style:font-size-asian="12pt" style:font-size-complex="12pt"/>
    </style:style>
    <style:style style:name="P345" style:parent-style-name="Odstavecseseznamem" style:family="paragraph">
      <style:paragraph-properties fo:text-align="center" fo:margin-bottom="0in" fo:line-height="100%" fo:margin-left="0.4875in" fo:text-indent="-0.2395in">
        <style:tab-stops/>
      </style:paragraph-properties>
      <style:text-properties fo:font-size="6pt" style:font-size-asian="6pt" style:font-size-complex="12pt"/>
    </style:style>
    <style:style style:name="P346" style:parent-style-name="Odstavecseseznamem" style:list-style-name="WWNum7" style:family="paragraph">
      <style:paragraph-properties fo:text-align="justify" fo:margin-bottom="0.0833in" fo:line-height="100%" fo:margin-left="0.1041in" fo:text-indent="-0.375in">
        <style:tab-stops/>
      </style:paragraph-properties>
      <style:text-properties fo:font-size="12pt" style:font-size-asian="12pt" style:font-size-complex="12pt"/>
    </style:style>
    <style:style style:name="P347" style:parent-style-name="Odstavecseseznamem" style:list-style-name="WWNum7" style:family="paragraph">
      <style:paragraph-properties fo:text-align="justify" fo:line-height="100%" fo:margin-left="0.0986in" fo:text-indent="-0.3944in">
        <style:tab-stops/>
      </style:paragraph-properties>
    </style:style>
    <style:style style:name="T348" style:parent-style-name="Standardnípísmoodstavce" style:family="text">
      <style:text-properties fo:font-weight="bold" style:font-weight-asian="bold" fo:font-size="12pt" style:font-size-asian="12pt" style:font-size-complex="12pt"/>
    </style:style>
    <style:style style:name="T349" style:parent-style-name="Standardnípísmoodstavce" style:family="text">
      <style:text-properties fo:font-weight="bold" style:font-weight-asian="bold" fo:font-size="12pt" style:font-size-asian="12pt" style:font-size-complex="12pt"/>
    </style:style>
    <style:style style:name="P350" style:parent-style-name="Odstavecseseznamem" style:list-style-name="WWNum7" style:family="paragraph">
      <style:paragraph-properties fo:text-align="justify" fo:line-height="100%" fo:margin-left="0.0986in" fo:text-indent="-0.3944in">
        <style:tab-stops/>
      </style:paragraph-properties>
    </style:style>
    <style:style style:name="T351" style:parent-style-name="Standardnípísmoodstavce" style:family="text">
      <style:text-properties fo:font-size="12pt" style:font-size-asian="12pt" style:font-size-complex="12pt"/>
    </style:style>
    <style:style style:name="T352" style:parent-style-name="Standardnípísmoodstavce" style:family="text">
      <style:text-properties fo:font-size="12pt" style:font-size-asian="12pt" style:font-size-complex="12pt"/>
    </style:style>
    <style:style style:name="P353" style:parent-style-name="Odstavecseseznamem" style:list-style-name="WWNum7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54" style:parent-style-name="Standardnípísmoodstavce" style:family="text">
      <style:text-properties fo:font-size="12pt" style:font-size-asian="12pt" style:font-size-complex="12pt"/>
    </style:style>
    <style:style style:name="P355" style:parent-style-name="Odstavecseseznamem" style:list-style-name="WWNum7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56" style:parent-style-name="Standardnípísmoodstavce" style:family="text">
      <style:text-properties fo:font-size="12pt" style:font-size-asian="12pt" style:font-size-complex="12pt"/>
    </style:style>
    <style:style style:name="T357" style:parent-style-name="Standardnípísmoodstavce" style:family="text">
      <style:text-properties fo:font-size="12pt" style:font-size-asian="12pt" style:font-size-complex="12pt"/>
    </style:style>
    <style:style style:name="P358" style:parent-style-name="Odstavecseseznamem" style:list-style-name="WWNum7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59" style:parent-style-name="Standardnípísmoodstavce" style:family="text">
      <style:text-properties style:font-name-complex="Arial" fo:letter-spacing="-0.0027in" fo:font-size="12pt" style:font-size-asian="12pt" style:font-size-complex="12pt"/>
    </style:style>
    <style:style style:name="T360" style:parent-style-name="Standardnípísmoodstavce" style:family="text">
      <style:text-properties style:font-name-complex="Arial" fo:letter-spacing="-0.0027in" fo:font-size="12pt" style:font-size-asian="12pt" style:font-size-complex="12pt"/>
    </style:style>
    <style:style style:name="P361" style:parent-style-name="Odstavecseseznamem" style:list-style-name="WWNum7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62" style:parent-style-name="Standardnípísmoodstavce" style:family="text">
      <style:text-properties fo:font-size="12pt" style:font-size-asian="12pt" style:font-size-complex="12pt"/>
    </style:style>
    <style:style style:name="P363" style:parent-style-name="Odstavecseseznamem" style:list-style-name="WWNum7" style:family="paragraph">
      <style:paragraph-properties fo:text-align="justify" fo:margin-bottom="0.0833in" fo:line-height="100%" fo:margin-left="0.0986in" fo:text-indent="-0.3944in">
        <style:tab-stops/>
      </style:paragraph-properties>
    </style:style>
    <style:style style:name="T364" style:parent-style-name="Standardnípísmoodstavce" style:family="text">
      <style:text-properties fo:font-size="12pt" style:font-size-asian="12pt" style:font-size-complex="12pt"/>
    </style:style>
    <style:style style:name="T365" style:parent-style-name="Standardnípísmoodstavce" style:family="text">
      <style:text-properties fo:font-size="12pt" style:font-size-asian="12pt" style:font-size-complex="12pt"/>
    </style:style>
    <style:style style:name="P366" style:parent-style-name="Odstavecseseznamem" style:family="paragraph">
      <style:paragraph-properties fo:text-align="justify" fo:margin-bottom="0in" fo:margin-left="0.4979in">
        <style:tab-stops/>
      </style:paragraph-properties>
      <style:text-properties fo:font-size="12pt" style:font-size-asian="12pt" style:font-size-complex="12pt"/>
    </style:style>
    <style:style style:name="P367" style:parent-style-name="Normální" style:family="paragraph">
      <style:paragraph-properties fo:text-align="justify" fo:margin-bottom="0in"/>
      <style:text-properties fo:font-size="12pt" style:font-size-asian="12pt" style:font-size-complex="12pt"/>
    </style:style>
    <style:style style:name="P368" style:parent-style-name="Normální" style:family="paragraph">
      <style:paragraph-properties fo:text-align="justify" fo:margin-bottom="0in"/>
      <style:text-properties fo:font-size="12pt" style:font-size-asian="12pt" style:font-size-complex="12pt"/>
    </style:style>
    <style:style style:name="P369" style:parent-style-name="Normální" style:family="paragraph">
      <style:paragraph-properties fo:text-align="justify" fo:margin-bottom="0in"/>
      <style:text-properties fo:font-size="12pt" style:font-size-asian="12pt" style:font-size-complex="12pt"/>
    </style:style>
    <style:style style:name="P370" style:parent-style-name="Normální" style:family="paragraph">
      <style:paragraph-properties fo:text-align="justify" fo:margin-bottom="0in"/>
      <style:text-properties fo:font-size="12pt" style:font-size-asian="12pt" style:font-size-complex="12pt"/>
    </style:style>
    <style:style style:name="P371" style:parent-style-name="Normální" style:family="paragraph">
      <style:paragraph-properties fo:text-align="justify" fo:margin-bottom="0in"/>
    </style:style>
    <style:style style:name="T372" style:parent-style-name="Standardnípísmoodstavce" style:family="text">
      <style:text-properties fo:font-size="12pt" style:font-size-asian="12pt" style:font-size-complex="12pt"/>
    </style:style>
    <style:style style:name="T373" style:parent-style-name="Standardnípísmoodstavce" style:family="text">
      <style:text-properties fo:font-size="12pt" style:font-size-asian="12pt" style:font-size-complex="12pt"/>
    </style:style>
    <style:style style:name="T374" style:parent-style-name="Standardnípísmoodstavce" style:family="text">
      <style:text-properties fo:font-size="12pt" style:font-size-asian="12pt" style:font-size-complex="12pt"/>
    </style:style>
    <style:style style:name="T375" style:parent-style-name="Standardnípísmoodstavce" style:family="text">
      <style:text-properties fo:font-size="12pt" style:font-size-asian="12pt" style:font-size-complex="12pt"/>
    </style:style>
    <style:style style:name="T376" style:parent-style-name="Standardnípísmoodstavce" style:family="text">
      <style:text-properties fo:font-size="12pt" style:font-size-asian="12pt" style:font-size-complex="12pt"/>
    </style:style>
    <style:style style:name="T377" style:parent-style-name="Standardnípísmoodstavce" style:family="text">
      <style:text-properties fo:font-size="12pt" style:font-size-asian="12pt" style:font-size-complex="12pt"/>
    </style:style>
    <style:style style:name="T378" style:parent-style-name="Standardnípísmoodstavce" style:family="text">
      <style:text-properties fo:font-size="12pt" style:font-size-asian="12pt" style:font-size-complex="12pt"/>
    </style:style>
    <style:style style:name="T379" style:parent-style-name="Standardnípísmoodstavce" style:family="text">
      <style:text-properties fo:font-size="12pt" style:font-size-asian="12pt" style:font-size-complex="12pt"/>
    </style:style>
    <style:style style:name="P380" style:parent-style-name="Odstavecseseznamem" style:family="paragraph">
      <style:paragraph-properties fo:text-align="justify" fo:margin-bottom="0in" fo:margin-left="0.4979in">
        <style:tab-stops/>
      </style:paragraph-properties>
      <style:text-properties fo:font-size="12pt" style:font-size-asian="12pt" style:font-size-complex="12pt"/>
    </style:style>
    <style:style style:name="P381" style:parent-style-name="Normální" style:family="paragraph">
      <style:paragraph-properties fo:text-align="justify" fo:margin-bottom="0in"/>
      <style:text-properties fo:font-size="12pt" style:font-size-asian="12pt" style:font-size-complex="12pt"/>
    </style:style>
    <style:style style:name="P382" style:parent-style-name="Normální" style:family="paragraph">
      <style:paragraph-properties fo:text-align="justify" fo:margin-bottom="0in"/>
    </style:style>
    <style:style style:name="P383" style:parent-style-name="Odstavecseseznamem" style:family="paragraph">
      <style:paragraph-properties fo:text-align="center" fo:margin-bottom="0in" fo:margin-left="0.4979in">
        <style:tab-stops/>
      </style:paragraph-properties>
    </style:style>
    <style:style style:name="T384" style:parent-style-name="Standardnípísmoodstavce" style:family="text">
      <style:text-properties fo:font-size="12pt" style:font-size-asian="12pt" style:font-size-complex="12pt"/>
    </style:style>
    <style:style style:name="T385" style:parent-style-name="Standardnípísmoodstavce" style:family="text">
      <style:text-properties fo:font-size="12pt" style:font-size-asian="12pt" style:font-size-complex="12pt"/>
    </style:style>
    <style:style style:name="T386" style:parent-style-name="Standardnípísmoodstavce" style:family="text">
      <style:text-properties fo:font-size="12pt" style:font-size-asian="12pt" style:font-size-complex="12pt"/>
    </style:style>
    <style:style style:name="T387" style:parent-style-name="Standardnípísmoodstavce" style:family="text">
      <style:text-properties fo:font-size="12pt" style:font-size-asian="12pt" style:font-size-complex="12pt"/>
    </style:style>
    <style:style style:name="P388" style:parent-style-name="Standard" style:family="paragraph">
      <style:paragraph-properties fo:text-align="justify" fo:margin-bottom="0in">
        <style:tab-stops>
          <style:tab-stop style:type="left" style:position="3.5312in"/>
        </style:tab-stops>
      </style:paragraph-properties>
      <style:text-properties fo:font-size="12pt" style:font-size-asian="12pt" style:font-size-complex="12pt"/>
    </style:style>
    <style:style style:name="P389" style:parent-style-name="Standard" style:family="paragraph">
      <style:paragraph-properties fo:text-align="justify" fo:margin-bottom="0in">
        <style:tab-stops>
          <style:tab-stop style:type="left" style:position="3.5312in"/>
        </style:tab-stops>
      </style:paragraph-properties>
      <style:text-properties fo:font-size="12pt" style:font-size-asian="12pt" style:font-size-complex="12pt"/>
    </style:style>
    <style:style style:name="P390" style:parent-style-name="Normální" style:family="paragraph">
      <style:paragraph-properties fo:text-align="justify" fo:margin-bottom="0in">
        <style:tab-stops>
          <style:tab-stop style:type="left" style:position="3.5437in"/>
        </style:tab-stops>
      </style:paragraph-properties>
    </style:style>
    <style:style style:name="T391" style:parent-style-name="Standardnípísmoodstavce" style:family="text">
      <style:text-properties fo:font-size="12pt" style:font-size-asian="12pt" style:font-size-complex="12pt"/>
    </style:style>
    <style:style style:name="P392" style:parent-style-name="Normální" style:family="paragraph">
      <style:paragraph-properties fo:text-align="justify" fo:margin-bottom="0in">
        <style:tab-stops>
          <style:tab-stop style:type="left" style:position="3.5437in"/>
        </style:tab-stops>
      </style:paragraph-properties>
    </style:style>
    <style:style style:name="T393" style:parent-style-name="Standardnípísmoodstavce" style:family="text">
      <style:text-properties fo:font-size="12pt" style:font-size-asian="12pt" style:font-size-complex="12pt"/>
    </style:style>
    <style:style style:name="P394" style:parent-style-name="Normální" style:family="paragraph">
      <style:paragraph-properties fo:text-align="justify" fo:margin-bottom="0in">
        <style:tab-stops>
          <style:tab-stop style:type="left" style:position="3.5437in"/>
        </style:tab-stops>
      </style:paragraph-properties>
    </style:style>
    <style:style style:name="P395" style:parent-style-name="Normální" style:family="paragraph">
      <style:paragraph-properties fo:text-align="justify" fo:margin-bottom="0in">
        <style:tab-stops>
          <style:tab-stop style:type="left" style:position="3.5437in"/>
        </style:tab-stops>
      </style:paragraph-properties>
      <style:text-properties fo:font-size="12pt" style:font-size-asian="12pt" style:font-size-complex="12pt"/>
    </style:style>
    <style:style style:name="P396" style:parent-style-name="Normální" style:family="paragraph">
      <style:paragraph-properties fo:text-align="justify" fo:margin-bottom="0in">
        <style:tab-stops>
          <style:tab-stop style:type="left" style:position="3.6423in"/>
        </style:tab-stops>
      </style:paragraph-properties>
    </style:style>
    <style:style style:name="T397" style:parent-style-name="Standardnípísmoodstavce" style:family="text">
      <style:text-properties fo:font-size="12pt" style:font-size-asian="12pt" style:font-size-complex="12pt"/>
    </style:style>
    <style:style style:name="T398" style:parent-style-name="Standardnípísmoodstavce" style:family="text">
      <style:text-properties fo:font-size="12pt" style:font-size-asian="12pt" style:font-size-complex="12pt"/>
    </style:style>
    <style:style style:name="P399" style:parent-style-name="Normální" style:family="paragraph">
      <style:paragraph-properties fo:text-align="justify" fo:margin-bottom="0in">
        <style:tab-stops>
          <style:tab-stop style:type="left" style:position="3.5437in"/>
        </style:tab-stops>
      </style:paragraph-properties>
    </style:style>
  </office:automatic-styles>
  <office:body>
    <office:text text:use-soft-page-breaks="true">
      <text:p text:style-name="P1">
        <text:s/>
        SMLOUVA O POSKYTOVÁNÍ SLUŽEB - NÁVRH
      </text:p>
      <text:p text:style-name="P6">„Odvoz a ekologická likvidace nebezpečného odpadu z objektu PP ČR – Cínová Hora, Znojmo“</text:p>
      <text:p text:style-name="P7">
        <text:span text:style-name="T8">
          <text:s/>
          uzavřená podle ustanovení § 1746 zákona č. 89/2012 Sb.,
          <text:s/>
        </text:span>
        <text:span text:style-name="T9">občanský zákoník, ve znění pozdějších předpisů (dále jen „občanský zákoník“)</text:span>
      </text:p>
      <text:p text:style-name="P10"/>
      <text:p text:style-name="P11">Článek I.</text:p>
      <text:p text:style-name="P12"/>
      <text:p text:style-name="P13">
        <text:span text:style-name="T14">Smluvní strany</text:span>
      </text:p>
      <text:p text:style-name="P15"/>
      <text:p text:style-name="P16">
        <text:span text:style-name="T17">Objednatel:</text:span>
        <text:span text:style-name="T18">
          <text:tab/>
        </text:span>
        <text:span text:style-name="T19">
          <text:tab/>
        </text:span>
        <text:span text:style-name="T20">
          <text:tab/>
          Česká republika - Ministerstvo vnitra
        </text:span>
      </text:p>
      <text:p text:style-name="P21">
        <text:span text:style-name="T22">Sídlo:</text:span>
        <text:span text:style-name="T23">
          <text:tab/>
        </text:span>
        <text:span text:style-name="T24">
          <text:tab/>
        </text:span>
        <text:span text:style-name="T25">
          <text:tab/>
        </text:span>
        <text:span text:style-name="T26">
          <text:tab/>
        </text:span>
        <text:span text:style-name="T27">
          <text:tab/>
          Nad Štolou 936/3, 170 34 Praha 7
        </text:span>
      </text:p>
      <text:p text:style-name="P28">
        <text:span text:style-name="T29">Příjemce faktury:</text:span>
        <text:span text:style-name="T30">
          <text:tab/>
        </text:span>
        <text:span text:style-name="T31">
          <text:tab/>
          Policejní prezidium ČR
        </text:span>
      </text:p>
      <text:p text:style-name="P32">
        <text:span text:style-name="T33">Správa logist</text:span>
        <text:span text:style-name="T34">ického zabezpečení</text:span>
      </text:p>
      <text:p text:style-name="P35">P. O. BOX 6, 150 05 Praha 5</text:p>
      <text:p text:style-name="P36">
        Zastoupený:
        <text:tab/>
        Ing. Romanem Maňasem,
      </text:p>
      <text:p text:style-name="P37">zástupcem vedoucího EO SLZ PP ČR</text:p>
      <text:p text:style-name="P38">
        <text:span text:style-name="T39">IČO:</text:span>
        <text:span text:style-name="T40">
          <text:tab/>
        </text:span>
        <text:span text:style-name="T41">
          <text:tab/>
        </text:span>
        <text:span text:style-name="T42">
          <text:tab/>
        </text:span>
        <text:span text:style-name="T43">
          <text:tab/>
        </text:span>
        <text:span text:style-name="T44">
          <text:tab/>
          00007064
        </text:span>
      </text:p>
      <text:p text:style-name="P45">
        <text:span text:style-name="T46">DIČ:</text:span>
        <text:span text:style-name="T47">
          <text:tab/>
        </text:span>
        <text:span text:style-name="T48">
          <text:tab/>
        </text:span>
        <text:span text:style-name="T49">
          <text:tab/>
        </text:span>
        <text:span text:style-name="T50">
          <text:tab/>
        </text:span>
        <text:span text:style-name="T51">
          <text:tab/>
          CZ00007064
        </text:span>
      </text:p>
      <text:p text:style-name="P52">
        ID datové schránky:
        <text:tab/>
        <text:tab/>
        gs9ai55
      </text:p>
      <text:p text:style-name="P53">
        <text:span text:style-name="T54">Bankovní spojení:</text:span>
        <text:span text:style-name="T55">
          <text:tab/>
        </text:span>
        <text:span text:style-name="T56">
          <text:tab/>
          Česká národní banka, pobočka Praha
        </text:span>
      </text:p>
      <text:p text:style-name="P57">
        <text:span text:style-name="T58">Číslo účtu:</text:span>
        <text:span text:style-name="T59">
          <text:tab/>
        </text:span>
        <text:span text:style-name="T60">
          <text:tab/>
        </text:span>
        <text:span text:style-name="T61">
          <text:tab/>
        </text:span>
        <text:span text:style-name="T62">
          <text:tab/>
        </text:span>
        <text:span text:style-name="T63">5504881/0710</text:span>
      </text:p>
      <text:p text:style-name="P64">
        <text:span text:style-name="T65">Kontaktní osoba:</text:span>
        <text:span text:style-name="T66">
          <text:tab/>
        </text:span>
        <text:span text:style-name="T67">
          <text:tab/>
        </text:span>
        <text:span text:style-name="T68">
          <text:tab/>
        </text:span>
        <text:span text:style-name="T69">___________________</text:span>
      </text:p>
      <text:p text:style-name="P70">
        <text:span text:style-name="T71">Telefonní číslo:</text:span>
        <text:span text:style-name="T72">
          <text:tab/>
        </text:span>
        <text:span text:style-name="T73">
          <text:tab/>
        </text:span>
        <text:span text:style-name="T74">
          <text:tab/>
        </text:span>
        <text:span text:style-name="T75">___________________</text:span>
        <text:span text:style-name="T76">,</text:span>
      </text:p>
      <text:p text:style-name="P77">
        <text:span text:style-name="T78">Faxové číslo:</text:span>
        <text:span text:style-name="T79">
          <text:tab/>
        </text:span>
        <text:span text:style-name="T80">
          <text:tab/>
        </text:span>
        <text:span text:style-name="T81">
          <text:tab/>
        </text:span>
        <text:span text:style-name="T82">___________________</text:span>
        <text:span text:style-name="T83">,</text:span>
      </text:p>
      <text:p text:style-name="P84">
        <text:span text:style-name="T85">E</text:span>
        <text:span text:style-name="T86">-mail:</text:span>
        <text:span text:style-name="T87">
          <text:tab/>
        </text:span>
        <text:span text:style-name="T88">
          <text:tab/>
        </text:span>
        <text:span text:style-name="T89">
          <text:tab/>
        </text:span>
        <text:span text:style-name="T90">
          <text:tab/>
        </text:span>
        <text:span text:style-name="T91">___________________</text:span>
      </text:p>
      <text:p text:style-name="P92">
        <text:span text:style-name="T93">(dále jen „objednatel“)</text:span>
      </text:p>
      <text:p text:style-name="P94"/>
      <text:p text:style-name="P95">
        <text:span text:style-name="T96">a</text:span>
      </text:p>
      <text:p text:style-name="P97"/>
      <text:p text:style-name="P98">
        <text:span text:style-name="T99">Poskytovatel:</text:span>
        <text:span text:style-name="T100">
          <text:tab/>
        </text:span>
        <text:span text:style-name="T101">
          <text:tab/>
        </text:span>
        <text:span text:style-name="T102">
          <text:tab/>
        </text:span>
        <text:span text:style-name="T103">___________________</text:span>
      </text:p>
      <text:p text:style-name="P104">
        <text:span text:style-name="T105">Sídlo:</text:span>
        <text:span text:style-name="T106">
          <text:tab/>
        </text:span>
        <text:span text:style-name="T107">
          <text:tab/>
        </text:span>
        <text:span text:style-name="T108">
          <text:tab/>
        </text:span>
        <text:span text:style-name="T109">
          <text:tab/>
        </text:span>
        <text:span text:style-name="T110">
          <text:tab/>
        </text:span>
        <text:span text:style-name="T111">___________________</text:span>
      </text:p>
      <text:p text:style-name="P112">
        <text:span text:style-name="T113">Zastoupený:</text:span>
        <text:span text:style-name="T114">
          <text:tab/>
        </text:span>
        <text:span text:style-name="T115">
          <text:tab/>
        </text:span>
        <text:span text:style-name="T116">
          <text:tab/>
        </text:span>
        <text:span text:style-name="T117">___________________</text:span>
      </text:p>
      <text:p text:style-name="P118">
        <text:span text:style-name="T119">IČO:</text:span>
        <text:span text:style-name="T120">
          <text:tab/>
        </text:span>
        <text:span text:style-name="T121">
          <text:tab/>
        </text:span>
        <text:span text:style-name="T122">
          <text:tab/>
        </text:span>
        <text:span text:style-name="T123">___________________</text:span>
      </text:p>
      <text:p text:style-name="P124">
        <text:span text:style-name="T125">DIČ:</text:span>
        <text:span text:style-name="T126">
          <text:tab/>
        </text:span>
        <text:span text:style-name="T127">
          <text:tab/>
        </text:span>
        <text:span text:style-name="T128">
          <text:tab/>
        </text:span>
        <text:span text:style-name="T129">
          <text:tab/>
        </text:span>
        <text:span text:style-name="T130">
          <text:tab/>
        </text:span>
        <text:span text:style-name="T131">___________________</text:span>
      </text:p>
      <text:p text:style-name="P132">
        <text:span text:style-name="T133">Bankovní spojení:</text:span>
        <text:span text:style-name="T134">
          <text:tab/>
        </text:span>
        <text:span text:style-name="T135">
          <text:tab/>
        </text:span>
        <text:span text:style-name="T136">___________________</text:span>
      </text:p>
      <text:p text:style-name="P137">
        <text:span text:style-name="T138">Číslo účtu:</text:span>
        <text:span text:style-name="T139">
          <text:tab/>
        </text:span>
        <text:span text:style-name="T140">
          <text:tab/>
        </text:span>
        <text:span text:style-name="T141">
          <text:tab/>
        </text:span>
        <text:span text:style-name="T142">
          <text:tab/>
        </text:span>
        <text:span text:style-name="T143">___________________</text:span>
      </text:p>
      <text:p text:style-name="P144">
        <text:span text:style-name="T145">Kontaktní osoba</text:span>
        <text:span text:style-name="T146">
          <text:tab/>
        </text:span>
        <text:span text:style-name="T147">
          <text:tab/>
        </text:span>
        <text:span text:style-name="T148">
          <text:tab/>
        </text:span>
        <text:span text:style-name="T149">___________________</text:span>
      </text:p>
      <text:p text:style-name="P150">
        <text:span text:style-name="T151">Telefonní číslo:</text:span>
        <text:span text:style-name="T152">
          <text:tab/>
        </text:span>
        <text:span text:style-name="T153">
          <text:tab/>
        </text:span>
        <text:span text:style-name="T154">
          <text:tab/>
        </text:span>
        <text:span text:style-name="T155">___________________</text:span>
      </text:p>
      <text:p text:style-name="P156">
        <text:span text:style-name="T157">E-mail:</text:span>
        <text:span text:style-name="T158">
          <text:tab/>
        </text:span>
        <text:span text:style-name="T159">
          <text:tab/>
        </text:span>
        <text:span text:style-name="T160">
          <text:tab/>
        </text:span>
        <text:span text:style-name="T161">
          <text:tab/>
        </text:span>
        <text:span text:style-name="T162">___________________</text:span>
      </text:p>
      <text:p text:style-name="P163"/>
      <text:p text:style-name="P164">
        <text:span text:style-name="T165">
          Zapsaný v obchodním rejstříku, vedeném u
          <text:s/>
        </text:span>
        <text:span text:style-name="T166">___________________</text:span>
        <text:span text:style-name="T167">
          , oddíl
          <text:s/>
        </text:span>
        <text:span text:style-name="T168">__</text:span>
        <text:span text:style-name="T169">
          , vložka
          <text:s/>
        </text:span>
        <text:span text:style-name="T170">___</text:span>
        <text:span text:style-name="T171">.</text:span>
      </text:p>
      <text:p text:style-name="P172"/>
      <text:p text:style-name="P173">(dále jen „poskytovatel“)</text:p>
      <text:p text:style-name="P174"/>
      <text:p text:style-name="P175"/>
      <text:p text:style-name="P176"/>
      <text:soft-page-break/>
      <text:p text:style-name="P177">Článek II.</text:p>
      <text:p text:style-name="P178"/>
      <text:p text:style-name="P179"/>
      <text:p text:style-name="P180">Předmět smlouvy</text:p>
      <text:p text:style-name="P181"/>
      <text:list text:style-name="LFO24" text:continue-numbering="true">
        <text:list-item>
          <text:p text:style-name="P182">
            Předmětem této smlouvy je převzetí, přeprava a předání nebezpečného odpadu (dále jen
            <text:s/>
            „odpad“) z objektu Policejního prezídia ČR – Cínová Hora, Znojmo, k ekologické likvidaci do zařízení pro nakládání s odpady.
          </text:p>
        </text:list-item>
      </text:list>
      <text:p text:style-name="P183"/>
      <text:p text:style-name="P184">Článek III.</text:p>
      <text:p text:style-name="P185"/>
      <text:p text:style-name="P186"/>
      <text:p text:style-name="P187">Doba a místo plnění</text:p>
      <text:p text:style-name="P188"/>
      <text:list text:style-name="LFO25" text:continue-numbering="true">
        <text:list-item>
          <text:p text:style-name="P189">
            Poskytovatel se zavazuje realizovat předmět smlouvy v místě uvedeném v Článku II. podle potřeb
            <text:s/>
            objednatele od účinnosti této smlouvy po dobu 48 měsíců, nebo do vyčerpání finančního limitu dle Článku VI., podle toho, která skutečnost nastane dříve.
          </text:p>
        </text:list-item>
        <text:list-item>
          <text:p text:style-name="P190">
            <text:span text:style-name="T191">
              Poskytovatel se zavazuje převzít a přepravit odpad k likvidaci nejpozději do tří (3) pracovních dnů od
              <text:s/>
            </text:span>
            <text:span text:style-name="T192">
              telefonické objednávky pověřeného zástupce objednatele, kterým je
              <text:s/>
            </text:span>
            <text:span text:style-name="T193">___________________</text:span>
            <text:span text:style-name="T194">,</text:span>
            <text:span text:style-name="T195">
              <text:s/>
              tel.:
              <text:s/>
            </text:span>
            <text:span text:style-name="T196">___________________</text:span>
            <text:span text:style-name="T197">
              .
              <text:s/>
            </text:span>
            <text:span text:style-name="T198">P</text:span>
            <text:span text:style-name="T199">oskytovatel je povinen přijatou objednávku potvrdit e-mailem pověřenému zástupci objednatele (</text:span>
            <text:span text:style-name="T200">___________________</text:span>
            <text:span text:style-name="T201">).</text:span>
          </text:p>
        </text:list-item>
        <text:list-item>
          <text:p text:style-name="P202">
            <text:span text:style-name="T203">O předání a převzetí odpa</text:span>
            <text:span text:style-name="T204">du bude vyhotoven doklad o předání a převzetí ve dvou vyhotoveních, který bude podepsaný zástupcem objednatele dle odst. 2 tohoto Článku a oprávněným zástupcem poskytovatele. Tento doklad bude přílohou faktury spolu s potvrzením o předání odpadu k ekologic</text:span>
            <text:span text:style-name="T205">ké likvidaci do příslušného zařízení.</text:span>
          </text:p>
        </text:list-item>
        <text:list-item>
          <text:p text:style-name="P206">
            <text:span text:style-name="T207">
              Poskytovatel prohlašuje, že je
              <text:s/>
            </text:span>
            <text:span text:style-name="T208">právnickou/fyzickou</text:span>
            <text:span text:style-name="T209">
              <text:s/>
              osobou zapsanou v 
            </text:span>
            <text:span text:style-name="T210">obchodním/živnostenském</text:span>
            <text:span text:style-name="T211">
              <text:s/>
              rejstříku a splňuje veškeré podmínky a požadavky stanovené právním řádem České republiky a touto smlouvou k plnění předmětu t
            </text:span>
            <text:span text:style-name="T212">éto smlouvy a že disponuje veškerými odbornými, materiálními a technickými předpoklady potřebnými pro splnění smlouvy. Poskytovatel ke dni podpisu této smlouvy není v úpadku nebo ve stavu hrozícího úpadku ve smyslu zákona č. 182/2006 Sb., o úpadku a způsob</text:span>
            <text:span text:style-name="T213">ech jeho řešení (insolvenční zákon), ve znění pozdějších předpisů.</text:span>
          </text:p>
        </text:list-item>
      </text:list>
      <text:p text:style-name="P214"/>
      <text:p text:style-name="P215">Článek IV.</text:p>
      <text:p text:style-name="P216"/>
      <text:p text:style-name="P217">Povinnosti poskytovatele</text:p>
      <text:p text:style-name="P218"/>
      <text:list text:style-name="LFO26" text:continue-numbering="true">
        <text:list-item>
          <text:p text:style-name="P219">
            <text:span text:style-name="T220">
              Poskytovatel je povinen předložit objednateli doklad o předání a převzetí odpadu dle Článku III. odst. 3 a o skutečném množství odpadu spolu s
              <text:s/>
            </text:span>
            <text:span text:style-name="T221">potvrzením o jeho předání k ekologické likvidaci do zařízení pro nakládání s nebezpečnými odpady.</text:span>
          </text:p>
        </text:list-item>
        <text:list-item>
          <text:p text:style-name="P222">
            <text:span text:style-name="T223">Poskytovatel se zavazuje během plnění této smlouvy dodržovat povinnosti stanovené § 46 zák. č. 541/2020 Sb., o odpadech.</text:span>
          </text:p>
        </text:list-item>
        <text:list-item>
          <text:p text:style-name="P224">
            <text:span text:style-name="T225">Poskytovatel se zavazuje během plnění</text:span>
            <text:span text:style-name="T226">
              <text:s/>
              této smlouvy i po jejím ukončení zachovávat mlčenlivost o všech skutečnostech, o kterých se dozví od objednatele v souvislosti s plněním této smlouvy. Za porušení této povinnosti je poskytovatel povinen uhradit objednateli smluvní pokutu ve výši 10 000 Kč
            </text:span>
            <text:span text:style-name="T227">, a to za každý jednotlivý případ porušení povinnosti.</text:span>
          </text:p>
        </text:list-item>
        <text:list-item>
          <text:p text:style-name="P228">
            <text:span text:style-name="T229">Objednatel, resp. jím ustanovený zástupce či zástupci, si vyhrazuje právo být přítomen u každé likvidace nebezpečného odpadu dle zákona č. 167/1998 Sb., o návykových látkách, ve znění pozdějších předpi</text:span>
            <text:span text:style-name="T230">
              sů, která se uskuteční v předem dohodnutém termínu. Ostatní nebezpečný
              <text:s/>
            </text:span>
            <text:soft-page-break/>
            <text:span text:style-name="T231">odpad je nutné likvidovat dle zákona 541/2020 Sb., o odpadech, a to za účasti objednatele v případech, kdy o toto požádá.</text:span>
          </text:p>
        </text:list-item>
        <text:list-item>
          <text:p text:style-name="P232">
            <text:span text:style-name="T233">Jestliže bude poskytovatel z vážných provozních důvodů nucen zm</text:span>
            <text:span text:style-name="T234">ěnit dohodnutý termín odstranění odpadu, je povinen objednatele o takovéto změně informovat bez zbytečného odkladu poté, kdy se o těchto důvodech dozví, a provést jeho odstranění v náhradním termínu nejpozději do 3 pracovních dnů od původně stanoveného ter</text:span>
            <text:span text:style-name="T235">mínu. Kontaktní osobou objednatele pro tyto případy je</text:span>
            <text:span text:style-name="T236">
              <text:s/>
            </text:span>
            <text:span text:style-name="T237">___________________</text:span>
            <text:span text:style-name="T238">
              , tel.:
              <text:s/>
            </text:span>
            <text:span text:style-name="T239">___________________</text:span>
            <text:span text:style-name="T240">.</text:span>
          </text:p>
        </text:list-item>
        <text:list-item>
          <text:p text:style-name="P241">
            <text:span text:style-name="T242">
              Jestliže při nakládání s odpadem dojde ke znečištění stanoviště, komunikace nebo přilehlých prostor, zavazuje se poskytovatel takovéto znečištění
              <text:s/>
            </text:span>
            <text:span text:style-name="T243">neprodleně na své náklady odstranit.</text:span>
          </text:p>
        </text:list-item>
        <text:list-item>
          <text:p text:style-name="P244">
            <text:span text:style-name="T245">Pokud by způsobem provádění prací mohl poskytovatel způsobit nebezpečí ohrožení zdraví či života osob, nebo vznik škody, je povinen zahájit práce na odvrácení tohoto nebezpečí ihned samostatně. Pokud poskytovatel odvrác</text:span>
            <text:span text:style-name="T246">ení nebezpečí nezajistí včas s důsledkem ohrožení zdraví či života osob, nebo vzniku škody, je objednatel oprávněn pověřit jinou odborně způsobilou osobu k odvrácení nebezpečí na náklady poskytovatele a má právo odstoupit od smlouvy. Odstoupením od smlouvy</text:span>
            <text:span text:style-name="T247">
              <text:s/>
              není dotčena povinnost poskytovatele uhradit objednateli vzniklou škodu. Smluvní strany se dohodly, že přerušení prací z důvodu nevhodných klimatických podmínek je důvodem pro změnu termínů prací.
            </text:span>
          </text:p>
        </text:list-item>
        <text:list-item>
          <text:p text:style-name="P248">
            <text:span text:style-name="T249">Poskytovatel se zavazuje, že bude mít po celou dobu trvání</text:span>
            <text:span text:style-name="T250">
              <text:s/>
              této smlouvy uzavřeno pojištění odpovědnosti za škodu způsobenou třetím osobám, a to na pojistnou částku ve výši minimálně 5 000 000 Kč.
            </text:span>
          </text:p>
        </text:list-item>
        <text:list-item>
          <text:p text:style-name="P251">
            <text:span text:style-name="T252">Poskytovatel odpovídá za škodu vzniklou objednateli porušením povinností stanovených touto smlouvou v plném rozsahu.</text:span>
          </text:p>
        </text:list-item>
        <text:list-item>
          <text:p text:style-name="P253">
            <text:span text:style-name="T254">P</text:span>
            <text:span text:style-name="T255">oskytovatel je povinen ohlásit za objednatele přepravu nebezpečného odpadu do systému SEPNO v souladu s</text:span>
            <text:span text:style-name="T256">
              <text:s/>
            </text:span>
            <text:span text:style-name="T257">§ 78 zákona č. 541/2020 Sb., o odpadech.</text:span>
          </text:p>
        </text:list-item>
      </text:list>
      <text:p text:style-name="P258"/>
      <text:p text:style-name="P259">Článek V.</text:p>
      <text:p text:style-name="P260"/>
      <text:p text:style-name="P261"/>
      <text:p text:style-name="P262">
        <text:span text:style-name="T263">Povinnosti objednatele</text:span>
      </text:p>
      <text:list text:style-name="WWNum8">
        <text:list-item text:start-value="1">
          <text:p text:style-name="P264">
            <text:span text:style-name="T265">
              Objednatel poskytovateli zaplatí za převzetí, přepravu a odstranění odpadu
              <text:s/>
            </text:span>
            <text:span text:style-name="T266">dohodnutou cenu dle Článku VI. této smlouvy.</text:span>
          </text:p>
        </text:list-item>
        <text:list-item>
          <text:p text:style-name="P267">
            <text:span text:style-name="T268">Objednatel zajistí, aby na místě plnění měl poskytovatel řádný příjezd a přístup k místu skladování odpadu a možnost bezpečné manipulace.</text:span>
          </text:p>
        </text:list-item>
      </text:list>
      <text:p text:style-name="P269"/>
      <text:p text:style-name="P270">Článek VI.</text:p>
      <text:p text:style-name="P271"/>
      <text:p text:style-name="P272"/>
      <text:p text:style-name="P273">Cena</text:p>
      <text:p text:style-name="P274"/>
      <text:list text:style-name="LFO28" text:continue-numbering="true">
        <text:list-item>
          <text:p text:style-name="P275">
            Smluvní strany se dohodly, že celková cena nepřekročí
            <text:s/>
            1 990 000,- Kč bez DPH, tj. 2 470 900,- Kč s 21 % DPH.
          </text:p>
        </text:list-item>
        <text:list-item>
          <text:p text:style-name="P276">
            <text:span text:style-name="T277">J</text:span>
            <text:span text:style-name="T278">
              ednotková cena za odvoz a likvidaci odpadu je stanovena v Příloze č. 1, která je nedílnou součástí této smlouvy. Uvedená cena je po dobu trvání této smlouvy neměnná. Výše DPH bude účtována dle sazby
              <text:s/>
            </text:span>
            <text:span text:style-name="T279">platné v době účtovaného plnění.</text:span>
          </text:p>
        </text:list-item>
        <text:list-item>
          <text:p text:style-name="P280">
            <text:span text:style-name="T281">Cena za odvoz a likvidaci odpadu zahrnuje veškeré náklady nutné k úplné realizaci předmětu smlouvy, tj. nakládka, vykládka, doprava, manipulace, ekologická likvidace a dále náklady, o kterých poskytovatel jakožto odborník v</text:span>
            <text:span text:style-name="T282">ědět měl nebo mohl vědět.</text:span>
          </text:p>
        </text:list-item>
      </text:list>
      <text:p text:style-name="P283"/>
      <text:p text:style-name="P284">Článek VII.</text:p>
      <text:p text:style-name="P285"/>
      <text:p text:style-name="P286"/>
      <text:p text:style-name="P287">Platební podmínky</text:p>
      <text:p text:style-name="P288"/>
      <text:list text:style-name="LFO29" text:continue-numbering="true">
        <text:list-item>
          <text:p text:style-name="P289">
            <text:span text:style-name="T290">Platby za jednotlivá dílčí plnění budou realizovány na základě dílčích faktur, které poskytovatel vystaví vždy po provedení dílčího plnění.</text:span>
          </text:p>
        </text:list-item>
        <text:list-item>
          <text:p text:style-name="P291">
            <text:span text:style-name="T292">Každá faktura musí splňovat požadavky stanovené v § 29 z</text:span>
            <text:span text:style-name="T293">ákona č. 235/2004 Sb., o dani z přidané hodnoty, ve znění pozdějších předpisů a § 435 občanského zákoníku. Kromě těchto náležitostí bude faktura obsahovat označení poskytovatele, objednatele a příjemce faktury (Policejní prezidium ČR, SLZ PP P. O. BOX 6, 1</text:span>
            <text:span text:style-name="T294">50 05 Praha 5). Součástí faktury bude předávací doklad dle čl. IV. odst. 1 této smlouvy. Smluvní strany se dohodly na lhůtě splatnosti faktury v délce třicet (30) kalendářních dnů ode dne prokazatelného doručení faktury objednateli na adresu příjemce faktu</text:span>
            <text:span text:style-name="T295">ry. Nebude-li faktura doručena na adresu příjemce faktury, neběží lhůta splatnosti a objednatel není v prodlení s placením. Cena se považuje za uhrazenou okamžikem odepsání fakturované ceny z bankovního účtu objednatele.</text:span>
          </text:p>
        </text:list-item>
        <text:list-item>
          <text:p text:style-name="P296">
            <text:span text:style-name="T297">V případě, že bude faktura doručena</text:span>
            <text:span text:style-name="T298">
              <text:s/>
              příjemci faktury v období od 15. 12. daného roku
              <text:s/>
            </text:span>
            <text:span text:style-name="T299">
              <text:line-break/>
            </text:span>
            <text:span text:style-name="T300">do 28. 2. následujícího roku, prodlužuje se její splatnost na šedesát (60) kalendářních dnů.</text:span>
          </text:p>
        </text:list-item>
        <text:list-item>
          <text:p text:style-name="P301">
            <text:span text:style-name="T302">Objednatel je oprávněn před uplynutím lhůty splatnosti vrátit bez zaplacení fakturu, která neobsahuje náležitost</text:span>
            <text:span text:style-name="T303">i stanovené touto smlouvou nebo budou-li tyto údaje uvedeny chybně; faktura se považuje za vrácenou ve lhůtě splatnosti, je-li v této lhůtě odeslána, není nutné, aby byla v téže lhůtě doručena poskytovateli. Poskytovatel je povinen podle povahy nesprávnost</text:span>
            <text:span text:style-name="T304">i fakturu opravit nebo nově vyhotovit. V takovém případě není objednatel v prodlení se zaplacením. Okamžikem doručení náležitě opravené nebo nově vyhotovené faktury začne běžet nová lhůta splatnosti v původní délce.</text:span>
          </text:p>
        </text:list-item>
        <text:list-item>
          <text:p text:style-name="P305">
            <text:span text:style-name="T306">
              Objednatel nebude poskytovat
              <text:s/>
            </text:span>
            <text:span text:style-name="T307">poskytovateli jakékoliv zálohy na úhradu ceny služeb nebo její části.</text:span>
          </text:p>
        </text:list-item>
      </text:list>
      <text:p text:style-name="P308"/>
      <text:p text:style-name="P309">Článek VIII.</text:p>
      <text:p text:style-name="P310"/>
      <text:p text:style-name="P311"/>
      <text:p text:style-name="P312">Sankční ustanovení, výpověď a odstoupení od smlouvy</text:p>
      <text:p text:style-name="P313"/>
      <text:list text:style-name="WWNum6">
        <text:list-item text:start-value="1">
          <text:p text:style-name="P314">
            <text:span text:style-name="T315">
              Za prodlení s termínem odvozu a likvidace odpadu je stanovena smluvní pokuta ve výši
              <text:s/>
            </text:span>
            <text:span text:style-name="T316">
              <text:line-break/>
            </text:span>
            <text:span text:style-name="T317">
              500,- Kč za každý započatý den
              <text:s/>
            </text:span>
            <text:span text:style-name="T318">prodlení. Za prodlení s úhradou faktury může být objednateli účtován zákonný úrok z prodlení z dlužné částky za každý započatý den prodlení.</text:span>
          </text:p>
        </text:list-item>
        <text:list-item>
          <text:p text:style-name="P319">
            <text:span text:style-name="T320">Úrok z prodlení a smluvní pokuta jsou splatné do třiceti (30) kalendářních dnů od data, kdy byla povinné straně dor</text:span>
            <text:span text:style-name="T321">učena písemná výzva k jejich zaplacení na účet oprávněné strany uvedený v písemné výzvě. Ustanovením o smluvní pokutě není dotčeno právo oprávněné strany na náhradu škody v plné výši.</text:span>
          </text:p>
        </text:list-item>
        <text:list-item>
          <text:p text:style-name="P322">
            <text:span text:style-name="T323">Objednatel je oprávněn tuto smlouvu vypovědět i bez uvedení důvodu s dvo</text:span>
            <text:span text:style-name="T324">uměsíční (2) výpovědní lhůtou,</text:span>
            <text:span text:style-name="T325">
              <text:s/>
              která počíná běžet prvního dne následujícího po dni doručení písemné výpovědi poskytovateli. V takovém případě je poskytovatel povinen učinit již jen takové úkony, bez nichž by mohly být zájmy objednatele vážně ohroženy.
            </text:span>
          </text:p>
        </text:list-item>
        <text:list-item>
          <text:p text:style-name="P326">
            <text:span text:style-name="T327">Obje</text:span>
            <text:span text:style-name="T328">dnatel je oprávněn odstoupit od smlouvy zejména v případě, že poskytovatel neprovede odvoz a likvidaci odpadu ani v náhradním termínu, který bude objednatelem v rozumné míře nově poskytovateli stanoven v písemné formě.</text:span>
          </text:p>
        </text:list-item>
        <text:list-item>
          <text:p text:style-name="P329">
            <text:span text:style-name="T330">Objednatel je dále oprávněn od této s</text:span>
            <text:span text:style-name="T331">mlouvy odstoupit v případě, že:</text:span>
          </text:p>
        </text:list-item>
      </text:list>
      <text:p text:style-name="P332">
        <text:span text:style-name="T333">
          a) vůči majetku poskytovatele probíhá insolvenční řízení, v němž bylo vydáno rozhodnutí
          <text:s/>
        </text:span>
        <text:span text:style-name="T334">
          <text:line-break/>
        </text:span>
        <text:span text:style-name="T335">o úpadku;</text:span>
      </text:p>
      <text:p text:style-name="P336">b) poskytovatel vstoupí do likvidace;</text:p>
      <text:p text:style-name="P337">c) nastane situace dle Článku IV. odst. 7.</text:p>
      <text:list text:style-name="WWNum6" text:continue-numbering="true">
        <text:list-item>
          <text:p text:style-name="P338">
            Účinky odstoupení od smlouvy nastávají
            <text:s/>
            okamžikem doručení písemného projevu vůle odstoupit od této smlouvy druhé smluvní straně. Odstoupení od smlouvy se nedotýká zejména nároku na náhradu škody a na smluvní pokutu.
          </text:p>
        </text:list-item>
      </text:list>
      <text:p text:style-name="P339"/>
      <text:p text:style-name="P340">Článek IX.</text:p>
      <text:p text:style-name="P341"/>
      <text:p text:style-name="P342"/>
      <text:p text:style-name="P343">
        <text:span text:style-name="T344">Závěrečná ustanovení</text:span>
      </text:p>
      <text:p text:style-name="P345"/>
      <text:list text:style-name="WWNum7">
        <text:list-item text:start-value="1">
          <text:p text:style-name="P346">
            Tato smlouva nabývá platnosti dnem podpisu
            <text:s/>
           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předpisů.
          </text:p>
        </text:list-item>
        <text:list-item>
          <text:p text:style-name="P347">
            <text:span text:style-name="T348">Tato s</text:span>
            <text:span text:style-name="T349">mlouva se uzavírá na dobu určitou, a to od účinnosti této smlouvy na dobu 48 měsíců nebo do vyčerpání finančního limitu 1 990 000,- Kč bez DPH, tj. 2 407 900,- Kč s 21 % DPH, podle toho, která skutečnost nastane dříve. Finanční limit nemusí být vyčerpán.</text:span>
          </text:p>
        </text:list-item>
        <text:list-item>
          <text:p text:style-name="P350">
            <text:span text:style-name="T351">T</text:span>
            <text:span text:style-name="T352">ato smlouva může být měněna se souhlasem obou smluvních stran pouze písemnou formou označenou jako číslované dodatky.</text:span>
          </text:p>
        </text:list-item>
        <text:list-item>
          <text:p text:style-name="P353">
            <text:span text:style-name="T354">Smluvní strany jsou povinny bez zbytečného odkladu oznámit druhé smluvní straně změnu údajů v Článku I. této smlouvy.</text:span>
          </text:p>
        </text:list-item>
        <text:list-item>
          <text:p text:style-name="P355">
            <text:span text:style-name="T356">
              Vztahy touto
              <text:s/>
            </text:span>
            <text:span text:style-name="T357">smlouvou neupravené se řídí obecně platnými právními předpisy České republiky, zejména občanským zákoníkem.</text:span>
          </text:p>
        </text:list-item>
        <text:list-item>
          <text:p text:style-name="P358">
            <text:span text:style-name="T359">Poskytovatel není oprávněn postoupit tuto smlouvu ani práva a povinnosti z ní vyplývající třetí osobě bez předchozího písemného souhlasu objednatele</text:span>
            <text:span text:style-name="T360">.</text:span>
          </text:p>
        </text:list-item>
        <text:list-item>
          <text:p text:style-name="P361">
            <text:span text:style-name="T362">Tato smlouva je vyhotovena ve třech stejnopisech. Jeden obdrží poskytovatel, dva stejnopisy obdrží objednatel.</text:span>
          </text:p>
        </text:list-item>
        <text:list-item>
          <text:p text:style-name="P363">
            <text:span text:style-name="T364">
              Smluvní strany prohlašují, že tuto smlouvu uzavírají svobodně a vážně, že si obsah smlouvy přečetly a považují jej za určitý a srozumitelný, a
              <text:s/>
            </text:span>
            <text:span text:style-name="T365">že jim jsou známy veškeré skutečnosti, jež jsou pro uzavření této smlouvy rozhodující, na důkaz čehož připojují své vlastnoruční podpisy.</text:span>
          </text:p>
        </text:list-item>
      </text:list>
      <text:p text:style-name="P366"/>
      <text:p text:style-name="P367">Příloha č. 1 – Cenová nabídka</text:p>
      <text:p text:style-name="P368"/>
      <text:p text:style-name="P369"/>
      <text:p text:style-name="P370"/>
      <text:soft-page-break/>
      <text:p text:style-name="P371">
        <text:span text:style-name="T372">V Praze dne</text:span>
        <text:span text:style-name="T373">
          <text:tab/>
        </text:span>
        <text:span text:style-name="T374">
          <text:tab/>
        </text:span>
        <text:span text:style-name="T375">
          <text:tab/>
        </text:span>
        <text:span text:style-name="T376">
          <text:tab/>
        </text:span>
        <text:span text:style-name="T377">
          <text:tab/>
        </text:span>
        <text:span text:style-name="T378">
          <text:tab/>
        </text:span>
        <text:span text:style-name="T379">
          <text:tab/>
          V  
          <text:s text:c="20"/>
          dne
        </text:span>
      </text:p>
      <text:p text:style-name="P380"/>
      <text:p text:style-name="P381">
        Za objednatele:
        <text:tab/>
        <text:tab/>
        <text:tab/>
        <text:tab/>
        <text:tab/>
        <text:tab/>
        <text:tab/>
        Za poskytovatele:
      </text:p>
      <text:p text:style-name="P382"/>
      <text:p text:style-name="P383">
        <text:span text:style-name="T384">
          <text:tab/>
        </text:span>
        <text:span text:style-name="T385">
          <text:tab/>
        </text:span>
        <text:span text:style-name="T386">
          <text:tab/>
        </text:span>
        <text:span text:style-name="T387">
          <text:tab/>
        </text:span>
      </text:p>
      <text:p text:style-name="P388">
        <text:s text:c="4"/>
      </text:p>
      <text:p text:style-name="P389">
        <text:s text:c="6"/>
        …………………………………..
        <text:tab/>
        ……………………………………
      </text:p>
      <text:p text:style-name="P390">
        <text:span text:style-name="T391">
          <text:s text:c="9"/>
          Ing. Roman Maňas
        </text:span>
      </text:p>
      <text:p text:style-name="P392">
        <text:span text:style-name="T393">zástupce vedoucího EO SLZ PP ČR</text:span>
        <text:tab/>
      </text:p>
      <text:p text:style-name="P394"/>
      <text:p text:style-name="P395">
        <text:tab/>
      </text:p>
      <text:p text:style-name="P396">
        <text:span text:style-name="T397">
          <text:s/>
        </text:span>
        <text:span text:style-name="T398">
          <text:tab/>
        </text:span>
      </text:p>
      <text:p text:style-name="P399">
        <text:tab/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HANUSOVÁ Alena</meta:initial-creator>
    <dc:creator>HÁJKOVÁ Monika</dc:creator>
    <meta:creation-date>2021-02-02T13:31:00Z</meta:creation-date>
    <dc:date>2021-02-09T14:30:00Z</dc:date>
    <meta:print-date>2020-10-08T06:58:00Z</meta:print-date>
    <meta:template xlink:href="Normal" xlink:type="simple"/>
    <meta:editing-cycles>2</meta:editing-cycles>
    <meta:editing-duration>PT14580S</meta:editing-duration>
    <meta:user-defined meta:name="AppVersion">16.0000</meta:user-defined>
    <meta:user-defined meta:name="Company">Policie ČR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document-statistic meta:page-count="6" meta:paragraph-count="23" meta:word-count="1742" meta:character-count="12000" meta:row-count="85" meta:non-whitespace-character-count="1028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SimSun" svg:font-family="SimSun" style:font-family-generic="system" style:font-pitch="variable" svg:panose-1="2 1 6 0 3 1 1 1 1 1"/>
    <style:font-face style:name="Times New Roman" svg:font-family="Times New Roman" style:font-family-generic="roman" style:font-pitch="variable" svg:panose-1="2 2 6 3 5 4 5 2 3 4"/>
    <style:font-face style:name="Arial" svg:font-family="Arial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Mangal" svg:font-family="Mangal" style:font-family-generic="roman" style:font-pitch="variable" svg:panose-1="0 0 4 0 0 0 0 0 0 0"/>
    <style:font-face style:name="Segoe UI" svg:font-family="Segoe UI" style:font-family-generic="swiss" style:font-pitch="variable" svg:panose-1="2 11 5 2 4 2 4 2 2 3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111in" fo:line-height="100%" fo:background-color="transparent" style:tab-stop-distance="0.3937in"/>
      <style:text-properties style:font-name="Calibri" style:font-name-asian="SimSun" style:font-name-complex="Calibri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cs" fo:country="CZ" style:language-asian="en" style:country-asian="US" style:language-complex="ar" style:country-complex="SA" style:text-combine="none" fo:hyphenate="true"/>
    </style:default-style>
    <style:style style:name="Normální" style:display-name="Normální" style:family="paragraph">
      <style:text-properties fo:hyphenate="false"/>
    </style:style>
    <style:style style:name="Standardnípísmoodstavce" style:display-name="Standardní písmo odstavce" style:family="text"/>
    <style:style style:name="Standard" style:display-name="Standard" style:family="paragraph">
      <style:paragraph-properties fo:widows="2" fo:orphans="2"/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Arial" style:font-name-asian="Microsoft YaHei" style:font-name-complex="Mangal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833in"/>
      <style:text-properties fo:hyphenate="false"/>
    </style:style>
    <style:style style:name="Seznam" style:display-name="Seznam" style:family="paragraph" style:parent-style-name="Textbody">
      <style:text-properties style:font-name-complex="Mangal" fo:hyphenate="false"/>
    </style:style>
    <style:style style:name="Titulek" style:display-name="Titulek" style:family="paragraph" style:parent-style-name="Standard">
      <style:paragraph-properties text:number-lines="false" fo:margin-top="0.0833in" fo:margin-bottom="0.0833in"/>
      <style:text-properties style:font-name-complex="Mangal" fo:font-style="italic" style:font-style-asian="italic" style:font-style-complex="italic" fo:font-size="12pt" style:font-size-asian="12pt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Mangal" fo:hyphenate="false"/>
    </style:style>
    <style:style style:name="Odstavecseseznamem" style:display-name="Odstavec se seznamem" style:family="paragraph" style:parent-style-name="Standard">
      <style:paragraph-properties fo:margin-bottom="0.1388in" fo:line-height="115%" fo:margin-left="0.5in">
        <style:tab-stops/>
      </style:paragraph-properties>
      <style:text-properties style:font-name-asian="Calibri" style:font-name-complex="Times New Roman" fo:hyphenate="false"/>
    </style:style>
    <style:style style:name="Záhlaví" style:display-name="Záhlaví" style:family="paragraph" style:parent-style-name="Standard">
      <style:paragraph-properties text:number-lines="false" fo:margin-bottom="0in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patí" style:display-name="Zápatí" style:family="paragraph" style:parent-style-name="Standard">
      <style:paragraph-properties text:number-lines="false" fo:margin-bottom="0in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Odstavecseseznamem1" style:display-name="Odstavec se seznamem1" style:family="paragraph" style:parent-style-name="Standard">
      <style:paragraph-properties fo:margin-bottom="0.1388in" fo:line-height="115%" fo:margin-left="0.5in">
        <style:tab-stops/>
      </style:paragraph-properties>
      <style:text-properties style:font-name-asian="Times New Roman" style:font-name-complex="Times New Roman" fo:hyphenate="false"/>
    </style:style>
    <style:style style:name="Textbubliny" style:display-name="Text bubliny" style:family="paragraph" style:parent-style-name="Standard">
      <style:paragraph-properties fo:margin-bottom="0in"/>
      <style:text-properties style:font-name="Segoe UI" style:font-name-complex="Segoe UI" fo:font-size="9pt" style:font-size-asian="9pt" style:font-size-complex="9pt" fo:hyphenate="false"/>
    </style:style>
    <style:style style:name="Textkomentáře" style:display-name="Text komentáře" style:family="paragraph" style:parent-style-name="Normální">
      <style:text-properties fo:font-size="10pt" style:font-size-asian="10pt" style:font-size-complex="10pt" fo:hyphenate="false"/>
    </style:style>
    <style:style style:name="Předmětkomentáře" style:display-name="Předmět komentáře" style:family="paragraph" style:parent-style-name="Textkomentáře" style:next-style-name="Textkomentáře">
      <style:text-properties fo:font-weight="bold" style:font-weight-asian="bold" style:font-weight-complex="bold" fo:hyphenate="false"/>
    </style:style>
    <style:style style:name="Internetlink" style:display-name="Internet link" style:family="text" style:parent-style-name="Standardnípísmoodstavce">
      <style:text-properties fo:color="#0563C1" style:text-underline-type="single" style:text-underline-style="solid" style:text-underline-width="auto" style:text-underline-mode="continuous" style:text-underline-color="font-color"/>
    </style:style>
    <style:style style:name="ZáhlavíChar" style:display-name="Záhlaví Char" style:family="text" style:parent-style-name="Standardnípísmoodstavce"/>
    <style:style style:name="ZápatíChar" style:display-name="Zápatí Char" style:family="text" style:parent-style-name="Standardnípísmoodstavce"/>
    <style:style style:name="TextbublinyChar" style:display-name="Text bubliny Char" style:family="text" style:parent-style-name="Standardnípísmoodstavce">
      <style:text-properties style:font-name="Segoe UI" style:font-name-complex="Segoe UI" fo:font-size="9pt" style:font-size-asian="9pt" style:font-size-complex="9pt"/>
    </style:style>
    <style:style style:name="ListLabel1" style:display-name="ListLabel 1" style:family="text">
      <style:text-properties style:font-name-complex="Calibri"/>
    </style:style>
    <style:style style:name="ListLabel2" style:display-name="ListLabel 2" style:family="text">
      <style:text-properties style:font-name-complex="Courier New"/>
    </style:style>
    <style:style style:name="ListLabel3" style:display-name="ListLabel 3" style:family="text">
      <style:text-properties style:font-name-asian="Times New Roman" style:font-name-complex="Arial" fo:font-weight="normal" style:font-weight-asian="normal"/>
    </style:style>
    <style:style style:name="Zástupnýtext" style:display-name="Zástupný text" style:family="text" style:parent-style-name="Standardnípísmoodstavce">
      <style:text-properties fo:color="#808080"/>
    </style:style>
    <style:style style:name="Hypertextovýodkaz" style:display-name="Hypertextový odkaz" style:family="text" style:parent-style-name="Standardnípísmoodstavce">
      <style:text-properties fo:color="#0563C1" style:text-underline-type="single" style:text-underline-style="solid" style:text-underline-width="auto" style:text-underline-mode="continuous" style:text-underline-color="font-color"/>
    </style:style>
    <style:style style:name="Odkaznakomentář" style:display-name="Odkaz na komentář" style:family="text" style:parent-style-name="Standardnípísmoodstavce">
      <style:text-properties fo:font-size="8pt" style:font-size-asian="8pt" style:font-size-complex="8pt"/>
    </style:style>
    <style:style style:name="TextkomentářeChar" style:display-name="Text komentáře Char" style:family="text" style:parent-style-name="Standardnípísmoodstavce">
      <style:text-properties fo:font-size="10pt" style:font-size-asian="10pt" style:font-size-complex="10pt"/>
    </style:style>
    <style:style style:name="PředmětkomentářeChar" style:display-name="Předmět komentáře Char" style:family="text" style:parent-style-name="TextkomentářeChar">
      <style:text-properties fo:font-weight="bold" style:font-weight-asian="bold" style:font-weight-complex="bold" fo:font-size="10pt" style:font-size-asian="10pt" style:font-size-complex="10pt"/>
    </style:style>
    <text:list-style style:name="WWNum1" style:display-name="WWNum1">
      <text:list-level-style-number text:level="1" style:num-prefix="(" style:num-suffix=")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WW_CharLFO2LVL1" style:family="text">
      <style:text-properties style:font-name="Calibri" style:font-name-complex="Calibri"/>
    </style:style>
    <style:style style:name="WW_CharLFO2LVL2" style:family="text">
      <style:text-properties style:font-name="Courier New" style:font-name-complex="Courier New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Symbol"/>
    </style:style>
    <style:style style:name="WW_CharLFO2LVL5" style:family="text">
      <style:text-properties style:font-name="Courier New" style:font-name-complex="Courier New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Symbol"/>
    </style:style>
    <style:style style:name="WW_CharLFO2LVL8" style:family="text">
      <style:text-properties style:font-name="Courier New" style:font-name-complex="Courier New"/>
    </style:style>
    <style:style style:name="WW_CharLFO2LVL9" style:family="text">
      <style:text-properties style:font-name="Wingdings"/>
    </style:style>
    <text:list-style style:name="WWNum2" style:display-name="WWNum2">
      <text:list-level-style-bullet text:level="1" text:style-name="WW_CharLFO2LVL1" text:bullet-char="-">
        <style:list-level-properties text:list-level-position-and-space-mode="label-alignment">
          <style:list-level-label-alignment text:label-followed-by="listtab"/>
        </style:list-level-properties>
        <style:text-properties style:font-name="Calibri"/>
      </text:list-level-style-bullet>
      <text:list-level-style-bullet text:level="2" text:style-name="WW_CharLFO2LVL2" text:bullet-char="o">
        <style:list-level-properties text:list-level-position-and-space-mode="label-alignment">
          <style:list-level-label-alignment text:label-followed-by="listtab"/>
        </style:list-level-properties>
        <style:text-properties style:font-name="Courier New"/>
      </text:list-level-style-bullet>
      <text:list-level-style-bullet text:level="3" text:style-name="WW_CharLFO2LVL3" text:bullet-char="">
        <style:list-level-properties text:list-level-position-and-space-mode="label-alignment">
          <style:list-level-label-alignment text:label-followed-by="listtab"/>
        </style:list-level-properties>
        <style:text-properties style:font-name="Wingdings"/>
      </text:list-level-style-bullet>
      <text:list-level-style-bullet text:level="4" text:style-name="WW_CharLFO2LVL4" text:bullet-char="">
        <style:list-level-properties text:list-level-position-and-space-mode="label-alignment">
          <style:list-level-label-alignment text:label-followed-by="listtab"/>
        </style:list-level-properties>
        <style:text-properties style:font-name="Symbol"/>
      </text:list-level-style-bullet>
      <text:list-level-style-bullet text:level="5" text:style-name="WW_CharLFO2LVL5" text:bullet-char="o">
        <style:list-level-properties text:list-level-position-and-space-mode="label-alignment">
          <style:list-level-label-alignment text:label-followed-by="listtab"/>
        </style:list-level-properties>
        <style:text-properties style:font-name="Courier New"/>
      </text:list-level-style-bullet>
      <text:list-level-style-bullet text:level="6" text:style-name="WW_CharLFO2LVL6" text:bullet-char="">
        <style:list-level-properties text:list-level-position-and-space-mode="label-alignment">
          <style:list-level-label-alignment text:label-followed-by="listtab"/>
        </style:list-level-properties>
        <style:text-properties style:font-name="Wingdings"/>
      </text:list-level-style-bullet>
      <text:list-level-style-bullet text:level="7" text:style-name="WW_CharLFO2LVL7" text:bullet-char="">
        <style:list-level-properties text:list-level-position-and-space-mode="label-alignment">
          <style:list-level-label-alignment text:label-followed-by="listtab"/>
        </style:list-level-properties>
        <style:text-properties style:font-name="Symbol"/>
      </text:list-level-style-bullet>
      <text:list-level-style-bullet text:level="8" text:style-name="WW_CharLFO2LVL8" text:bullet-char="o">
        <style:list-level-properties text:list-level-position-and-space-mode="label-alignment">
          <style:list-level-label-alignment text:label-followed-by="listtab"/>
        </style:list-level-properties>
        <style:text-properties style:font-name="Courier New"/>
      </text:list-level-style-bullet>
      <text:list-level-style-bullet text:level="9" text:style-name="WW_CharLFO2LVL9" text:bullet-char="">
        <style:list-level-properties text:list-level-position-and-space-mode="label-alignment">
          <style:list-level-label-alignment text:label-followed-by="listtab"/>
        </style:list-level-properties>
        <style:text-properties style:font-name="Wingdings"/>
      </text:list-level-style-bullet>
    </text:list-style>
    <text:list-style style:name="WWNum3" style:display-name="WWNum3">
      <text:list-level-style-number text:level="1" style:num-prefix="(" style:num-suffix=")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4" style:display-name="WWNum4">
      <text:list-level-style-number text:level="1" style:num-prefix="(" style:num-suffix=")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WW_CharLFO5LVL1" style:family="text">
      <style:text-properties style:font-name-complex="Calibri"/>
    </style:style>
    <text:list-style style:name="WWNum5" style:display-name="WWNum5">
      <text:list-level-style-number text:level="1" text:style-name="WW_CharLFO5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WW_CharLFO6LVL1" style:family="text">
      <style:text-properties style:font-name-complex="Calibri"/>
    </style:style>
    <text:list-style style:name="WWNum6" style:display-name="WWNum6">
      <text:list-level-style-number text:level="1" text:style-name="WW_CharLFO6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WW_CharLFO7LVL1" style:family="text">
      <style:text-properties style:font-name-complex="Calibri"/>
    </style:style>
    <text:list-style style:name="WWNum7" style:display-name="WWNum7">
      <text:list-level-style-number text:level="1" text:style-name="WW_CharLFO7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8" style:display-name="WWNum8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9" style:display-name="WWNum9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0" style:display-name="WWNum10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1" style:display-name="WWNum11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2" style:display-name="WWNum12">
      <text:list-level-style-number text:level="1" style:num-suffix="." style:num-format="1" text:start-value="2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3" style:display-name="WWNum13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4" style:display-name="WWNum14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5" style:display-name="WWNum15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6" style:display-name="WWNum16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7" style:display-name="WWNum17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8" style:display-name="WWNum18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19" style:display-name="WWNum19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WW_CharLFO20LVL1" style:family="text">
      <style:text-properties style:font-name-complex="Calibri"/>
    </style:style>
    <text:list-style style:name="WWNum20" style:display-name="WWNum20">
      <text:list-level-style-number text:level="1" text:style-name="WW_CharLFO20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21" style:display-name="WWNum21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22" style:display-name="WWNum22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style style:name="WW_CharLFO23LVL1" style:family="text">
      <style:text-properties style:font-name-asian="Times New Roman" style:font-name-complex="Arial" fo:font-weight="normal" style:font-weight-asian="normal"/>
    </style:style>
    <text:list-style style:name="WWNum23" style:display-name="WWNum23">
      <text:list-level-style-number text:level="1" text:style-name="WW_CharLFO23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 text:display-levels="3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 text:display-levels="5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 text:display-levels="6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 text:display-levels="8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 text:display-levels="9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25LVL1" style:family="text">
      <style:text-properties fo:font-size="12pt" style:font-size-asian="12pt"/>
    </style:style>
    <style:style style:name="WW_CharLFO26LVL1" style:family="text">
      <style:text-properties fo:font-size="12pt" style:font-size-asian="12pt"/>
    </style:style>
    <style:style style:name="WW_CharLFO28LVL1" style:family="text">
      <style:text-properties fo:font-size="12pt" style:font-size-asian="12pt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24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5">
      <text:list-level-style-number text:level="1" text:style-name="WW_CharLFO25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6">
      <text:list-level-style-number text:level="1" text:style-name="WW_CharLFO26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8">
      <text:list-level-style-number text:level="1" text:style-name="WW_CharLFO28LVL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LFO29">
      <text:list-level-style-number text:level="1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4916in" fo:margin-left="0.8861in" fo:margin-bottom="0.4916in" fo:margin-right="0.984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923in"/>
      </style:header-style>
      <style:footer-style>
        <style:header-footer-properties style:dynamic-spacing="true" fo:min-height="0.4923in"/>
      </style:footer-style>
    </style:page-layout>
    <style:style style:name="T2" style:parent-style-name="Standardnípísmoodstavce" style:family="text">
      <style:text-properties fo:background-color="#FFFF00"/>
    </style:style>
    <style:style style:name="T3" style:parent-style-name="Standardnípísmoodstavce" style:family="text">
      <style:text-properties style:font-name-complex="Arial" fo:font-weight="bold" style:font-weight-asian="bold" style:font-weight-complex="bold" fo:color="#000000"/>
    </style:style>
    <style:style style:name="T4" style:parent-style-name="Standardnípísmoodstavce" style:family="text">
      <style:text-properties style:font-name-complex="Arial" fo:font-weight="bold" style:font-weight-asian="bold" style:font-weight-complex="bold" fo:color="#000000"/>
    </style:style>
    <style:style style:name="T5" style:parent-style-name="Standardnípísmoodstavce" style:family="text">
      <style:text-properties fo:background-color="#FFFF00"/>
    </style:style>
  </office:automatic-styles>
  <office:master-styles>
    <style:master-page style:name="MP0" style:page-layout-name="PL0">
      <style:header>
        <text:p text:style-name="Záhlaví">
          Č.j.:
          <text:s/>
          <text:span text:style-name="T2">___________________</text:span>
          <text:s text:c="2"/>
          <text:tab/>
          <text:span text:style-name="T3">
            <text:s/>
          </text:span>
          <text:span text:style-name="T4">
            <text:tab/>
          </text:span>
          <text:span text:style-name="T5">___________________</text:span>
          <text:s text:c="2"/>
        </text:p>
        <text:p text:style-name="Záhlaví"/>
        <text:p text:style-name="Normální"/>
      </style:header>
      <style:footer>
        <text:p text:style-name="Zápatí">
          <text:page-number text:fixed="false">1</text:page-number>
        </text:p>
      </style:footer>
    </style:master-page>
  </office:master-styles>
</office:document-styles>
</file>