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Normální" style:master-page-name="MP0" style:family="paragraph">
      <style:paragraph-properties fo:break-before="page" fo:text-align="center"/>
      <style:text-properties style:font-name="Arial" fo:font-weight="bold" style:font-weight-asian="bold" style:font-weight-complex="bold" fo:font-size="14pt" style:font-size-asian="14pt" style:font-size-complex="14pt"/>
    </style:style>
    <style:style style:name="TableColumn3" style:family="table-column">
      <style:table-column-properties style:column-width="2.1625in"/>
    </style:style>
    <style:style style:name="TableColumn4" style:family="table-column">
      <style:table-column-properties style:column-width="4.1305in"/>
    </style:style>
    <style:style style:name="Table2" style:family="table">
      <style:table-properties style:width="6.293in" fo:margin-left="0in" table:align="left"/>
    </style:style>
    <style:style style:name="TableRow5" style:family="table-row">
      <style:table-row-properties style:min-row-height="0.3937in"/>
    </style:style>
    <style:style style:name="TableCell6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7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8" style:family="table-cell">
      <style:table-cell-properties fo:border="0.0069in solid #000000" fo:background-color="#EDEDED" style:writing-mode="lr-tb" style:vertical-align="middle" fo:padding-top="0in" fo:padding-left="0.075in" fo:padding-bottom="0in" fo:padding-right="0.075in"/>
    </style:style>
    <style:style style:name="P9" style:parent-style-name="Normální" style:family="paragraph">
      <style:paragraph-properties fo:margin-bottom="0in" fo:line-height="100%"/>
      <style:text-properties style:font-name="Arial"/>
    </style:style>
    <style:style style:name="TableRow10" style:family="table-row">
      <style:table-row-properties style:min-row-height="0.3937in"/>
    </style:style>
    <style:style style:name="TableCell11" style:family="table-cell">
      <style:table-cell-properties fo:border="0.0069in solid #000000" fo:background-color="#AEAAAA" style:writing-mode="lr-tb" style:vertical-align="middle" fo:padding-top="0in" fo:padding-left="0.075in" fo:padding-bottom="0in" fo:padding-right="0.075in"/>
    </style:style>
    <style:style style:name="P12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Row13" style:family="table-row">
      <style:table-row-properties style:min-row-height="0.3937in"/>
    </style:style>
    <style:style style:name="TableCell14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15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16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17" style:parent-style-name="Normální" style:family="paragraph">
      <style:paragraph-properties fo:margin-bottom="0in" fo:line-height="100%"/>
      <style:text-properties style:font-name="Arial"/>
    </style:style>
    <style:style style:name="TableRow18" style:family="table-row">
      <style:table-row-properties style:min-row-height="0.3937in"/>
    </style:style>
    <style:style style:name="TableCell19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20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21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22" style:parent-style-name="Normální" style:family="paragraph">
      <style:paragraph-properties fo:margin-bottom="0in" fo:line-height="100%"/>
      <style:text-properties style:font-name="Arial"/>
    </style:style>
    <style:style style:name="TableRow23" style:family="table-row">
      <style:table-row-properties style:min-row-height="0.3937in"/>
    </style:style>
    <style:style style:name="TableCell24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25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26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27" style:parent-style-name="Normální" style:family="paragraph">
      <style:paragraph-properties fo:margin-bottom="0in" fo:line-height="100%"/>
      <style:text-properties style:font-name="Arial"/>
    </style:style>
    <style:style style:name="TableRow28" style:family="table-row">
      <style:table-row-properties style:min-row-height="0.3937in"/>
    </style:style>
    <style:style style:name="TableCell29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30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31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32" style:parent-style-name="Normální" style:family="paragraph">
      <style:paragraph-properties fo:margin-bottom="0in" fo:line-height="100%"/>
      <style:text-properties style:font-name="Arial"/>
    </style:style>
    <style:style style:name="P33" style:parent-style-name="Normální" style:family="paragraph">
      <style:text-properties style:font-name="Arial"/>
    </style:style>
    <style:style style:name="P34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35" style:parent-style-name="Normální" style:family="paragraph">
      <style:paragraph-properties fo:text-align="justify"/>
    </style:style>
    <style:style style:name="T36" style:parent-style-name="Standardnípísmoodstavce" style:family="text">
      <style:text-properties style:font-name="Arial" fo:font-size="10pt" style:font-size-asian="10pt" style:font-size-complex="10pt"/>
    </style:style>
    <style:style style:name="T37" style:parent-style-name="Standardnípísmoodstavce" style:family="text">
      <style:text-properties style:font-name="Arial" fo:font-size="10pt" style:font-size-asian="10pt" style:font-size-complex="10pt"/>
    </style:style>
    <style:style style:name="T38" style:parent-style-name="Standardnípísmoodstavce" style:family="text">
      <style:text-properties style:font-name="Arial" fo:font-size="10pt" style:font-size-asian="10pt" style:font-size-complex="10pt"/>
    </style:style>
    <style:style style:name="P39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0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1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2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3" style:parent-style-name="Normální" style:family="paragraph">
      <style:paragraph-properties fo:text-align="justify"/>
      <style:text-properties style:font-name="Arial"/>
    </style:style>
    <style:style style:name="P44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5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6" style:parent-style-name="Normální" style:family="paragraph">
      <style:paragraph-properties fo:text-align="justify"/>
      <style:text-properties style:font-name="Arial"/>
    </style:style>
    <style:style style:name="P47" style:parent-style-name="Normální" style:family="paragraph">
      <style:paragraph-properties fo:text-align="justify"/>
      <style:text-properties style:font-name="Arial"/>
    </style:style>
    <style:style style:name="P48" style:parent-style-name="Normální" style:family="paragraph">
      <style:paragraph-properties fo:text-align="justify" fo:line-height="100%"/>
    </style:style>
    <style:style style:name="T49" style:parent-style-name="Standardnípísmoodstavce" style:family="text">
      <style:text-properties style:font-name="Arial"/>
    </style:style>
    <style:style style:name="T50" style:parent-style-name="Standardnípísmoodstavce" style:family="text">
      <style:text-properties style:font-name="Arial"/>
    </style:style>
    <style:style style:name="T51" style:parent-style-name="Standardnípísmoodstavce" style:family="text">
      <style:text-properties style:font-name="Arial"/>
    </style:style>
    <style:style style:name="T52" style:parent-style-name="Standardnípísmoodstavce" style:family="text">
      <style:text-properties style:font-name="Arial"/>
    </style:style>
    <style:style style:name="T53" style:parent-style-name="Standardnípísmoodstavce" style:family="text">
      <style:text-properties style:font-name="Arial"/>
    </style:style>
    <style:style style:name="T54" style:parent-style-name="Standardnípísmoodstavce" style:family="text">
      <style:text-properties style:font-name="Arial"/>
    </style:style>
    <style:style style:name="T55" style:parent-style-name="Standardnípísmoodstavce" style:family="text">
      <style:text-properties style:font-name="Arial"/>
    </style:style>
    <style:style style:name="T56" style:parent-style-name="Standardnípísmoodstavce" style:family="text">
      <style:text-properties style:font-name="Arial"/>
    </style:style>
    <style:style style:name="T57" style:parent-style-name="Standardnípísmoodstavce" style:family="text">
      <style:text-properties style:font-name="Arial" fo:font-size="10pt" style:font-size-asian="10pt" style:font-size-complex="10pt"/>
    </style:style>
    <style:style style:name="P58" style:parent-style-name="Normální" style:family="paragraph">
      <style:paragraph-properties fo:text-align="justify" fo:margin-bottom="0in" fo:line-height="100%"/>
    </style:style>
    <style:style style:name="T59" style:parent-style-name="Standardnípísmoodstavce" style:family="text">
      <style:text-properties style:font-name="Arial" fo:font-size="10pt" style:font-size-asian="10pt" style:font-size-complex="10pt"/>
    </style:style>
    <style:style style:name="T60" style:parent-style-name="Standardnípísmoodstavce" style:family="text">
      <style:text-properties style:font-name="Arial" fo:font-size="10pt" style:font-size-asian="10pt" style:font-size-complex="10pt"/>
    </style:style>
    <style:style style:name="T61" style:parent-style-name="Standardnípísmoodstavce" style:family="text">
      <style:text-properties style:font-name="Arial" fo:font-size="10pt" style:font-size-asian="10pt" style:font-size-complex="10pt"/>
    </style:style>
    <style:style style:name="T62" style:parent-style-name="Standardnípísmoodstavce" style:family="text">
      <style:text-properties style:font-name="Arial" fo:font-size="10pt" style:font-size-asian="10pt" style:font-size-complex="10pt"/>
    </style:style>
    <style:style style:name="T63" style:parent-style-name="Standardnípísmoodstavce" style:family="text">
      <style:text-properties style:font-name="Arial" fo:font-size="10pt" style:font-size-asian="10pt" style:font-size-complex="10pt"/>
    </style:style>
    <style:style style:name="T64" style:parent-style-name="Standardnípísmoodstavce" style:family="text">
      <style:text-properties style:font-name="Arial" fo:font-size="10pt" style:font-size-asian="10pt" style:font-size-complex="10pt"/>
    </style:style>
    <style:style style:name="T65" style:parent-style-name="Standardnípísmoodstavce" style:family="text">
      <style:text-properties style:font-name="Arial" fo:font-size="10pt" style:font-size-asian="10pt" style:font-size-complex="10pt"/>
    </style:style>
    <style:style style:name="T66" style:parent-style-name="Standardnípísmoodstavce" style:family="text">
      <style:text-properties style:font-name="Arial" fo:font-size="10pt" style:font-size-asian="10pt" style:font-size-complex="10pt"/>
    </style:style>
  </office:automatic-styles>
  <office:body>
    <office:text text:use-soft-page-breaks="true">
      <text:p text:style-name="P1">Čestné prohlášení o splnění základní způsobilosti</text:p>
      <table:table table:style-name="Table2">
        <table:table-columns>
          <table:table-column table:style-name="TableColumn3"/>
          <table:table-column table:style-name="TableColumn4"/>
        </table:table-columns>
        <table:table-row table:style-name="TableRow5">
          <table:table-cell table:style-name="TableCell6">
            <text:p text:style-name="P7">Název veřejné zakázky:</text:p>
          </table:table-cell>
          <table:table-cell table:style-name="TableCell8">
            <text:p text:style-name="P9">,,Traktor s nakladačem a čelní hydrulikou“</text:p>
          </table:table-cell>
        </table:table-row>
        <table:table-row table:style-name="TableRow10">
          <table:table-cell table:style-name="TableCell11" table:number-columns-spanned="2">
            <text:p text:style-name="P12">Identifikační údaje účastníka (dodavatele)</text:p>
          </table:table-cell>
          <table:covered-table-cell/>
        </table:table-row>
        <table:table-row table:style-name="TableRow13">
          <table:table-cell table:style-name="TableCell14">
            <text:p text:style-name="P15">Obchodní firma/název:</text:p>
          </table:table-cell>
          <table:table-cell table:style-name="TableCell16">
            <text:p text:style-name="P17"/>
          </table:table-cell>
        </table:table-row>
        <table:table-row table:style-name="TableRow18">
          <table:table-cell table:style-name="TableCell19">
            <text:p text:style-name="P20">Sídlo:</text:p>
          </table:table-cell>
          <table:table-cell table:style-name="TableCell21">
            <text:p text:style-name="P22"/>
          </table:table-cell>
        </table:table-row>
        <table:table-row table:style-name="TableRow23">
          <table:table-cell table:style-name="TableCell24">
            <text:p text:style-name="P25">IČO:</text:p>
          </table:table-cell>
          <table:table-cell table:style-name="TableCell26">
            <text:p text:style-name="P27"/>
          </table:table-cell>
        </table:table-row>
        <table:table-row table:style-name="TableRow28">
          <table:table-cell table:style-name="TableCell29">
            <text:p text:style-name="P30">Zastoupen:</text:p>
          </table:table-cell>
          <table:table-cell table:style-name="TableCell31">
            <text:p text:style-name="P32"/>
          </table:table-cell>
        </table:table-row>
      </table:table>
      <text:p text:style-name="P33"/>
      <text:p text:style-name="P34">
        Já, shora uvedený účastník zadávacího řízení, tímto čestně prohlašuji ve smyslu ustanovení § 74 odst. 1 písm. a) až e) zákona č. 134/2016 Sb., o zadávání veřejných zakázek, že
        <text:s/>
      </text:p>
      <text:p text:style-name="P35">
        <text:span text:style-name="T36">a) jsem nebyl (ani žádný z členů statutárního orgánu právnické os</text:span>
        <text:span text:style-name="T37">oby) 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</text:span>
        <text:span text:style-name="T38">
          odavatele; k zahlazeným odsouzením se nepřihlíží,
          <text:s/>
        </text:span>
      </text:p>
      <text:p text:style-name="P39">
        b) účastník zadávacího řízení nemá v České republice nebo v zemi svého sídla v evidenci daní zachycen splatný daňový nedoplatek,
        <text:s/>
      </text:p>
      <text:p text:style-name="P40">
        c) účastník zadávacího řízení nemá v České republice nebo v zemi svého sídla splatný nedoplatek na pojistném nebo na penále na veřejné zdravotní pojištění,
        <text:s/>
      </text:p>
      <text:p text:style-name="P41">
        d) účastník zadávacího řízení nemá v České republice nebo v zemi svého sídla splatný nedoplatek na pojistném nebo na penále na sociální zabezpečení a příspěvku na státní politiku zaměstnanosti,
        <text:s/>
      </text:p>
      <text:p text:style-name="P42">
        e) účastník zadávacího řízení není v likvidaci (§ 187 občanského zákoníku), proti němuž bylo vydáno rozhodnutí o úpadku (§ 136 zákona č. 182/2006 Sb., o úpadku a způsobech jeho řešení (insolvenční zákon), ve znění pozdějších předpisů),
        <text:s/>
       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nároční rady č. 586/1992 Sb., o daních z příjmů, ve znění pozdějších předpisů, zákon č. 363/1999 Sb., o pojišťovnictví a o změně některých souvisejících zákonů) nebo v obdobné situaci podle právního řádu země sídla dodavatele.
      </text:p>
      <text:p text:style-name="P43"/>
      <text:p text:style-name="P44"/>
      <text:p text:style-name="P45">V________________, dne______________</text:p>
      <text:p text:style-name="P46"/>
      <text:p text:style-name="P47">
        <text:tab/>
        <text:tab/>
        <text:tab/>
        <text:tab/>
        <text:tab/>
        <text:tab/>
        <text:tab/>
        <text:tab/>
        _____________________________
      </text:p>
      <text:p text:style-name="P48">
        <text:span text:style-name="T49">
          <text:tab/>
        </text:span>
        <text:span text:style-name="T50">
          <text:tab/>
        </text:span>
        <text:span text:style-name="T51">
          <text:tab/>
        </text:span>
        <text:span text:style-name="T52">
          <text:tab/>
        </text:span>
        <text:span text:style-name="T53">
          <text:tab/>
        </text:span>
        <text:span text:style-name="T54">
          <text:tab/>
        </text:span>
        <text:span text:style-name="T55">
          <text:tab/>
        </text:span>
        <text:span text:style-name="T56">
          <text:tab/>
        </text:span>
        <text:span text:style-name="T57">razítko a podpis oprávněného zástupce</text:span>
      </text:p>
      <text:p text:style-name="P58">
        <text:span text:style-name="T59">
          <text:tab/>
        </text:span>
        <text:span text:style-name="T60">
          <text:tab/>
        </text:span>
        <text:span text:style-name="T61">
          <text:tab/>
        </text:span>
        <text:span text:style-name="T62">
          <text:tab/>
        </text:span>
        <text:span text:style-name="T63">
          <text:tab/>
        </text:span>
        <text:span text:style-name="T64">
          <text:tab/>
        </text:span>
        <text:span text:style-name="T65">
          <text:tab/>
        </text:span>
        <text:span text:style-name="T66">
          <text:tab/>
          <text:s text:c="10"/>
          účastníka zadávacího řízení
        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Michaela Vítovcová</meta:initial-creator>
    <dc:creator>Nikola Linhartová</dc:creator>
    <meta:creation-date>2020-02-06T09:18:00Z</meta:creation-date>
    <dc:date>2021-02-01T14:41:00Z</dc:date>
    <meta:template xlink:href="Normal" xlink:type="simple"/>
    <meta:editing-cycles>5</meta:editing-cycles>
    <meta:editing-duration>PT2220S</meta:editing-duration>
    <meta:document-statistic meta:page-count="1" meta:paragraph-count="4" meta:word-count="311" meta:character-count="2147" meta:row-count="15" meta:non-whitespace-character-count="184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4%" fo:background-color="transparent" style:tab-stop-distance="0.4916in"/>
      <style:text-properties style:font-name="Cambria" style:font-name-asian="Calibri" style:font-name-complex="Ari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95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cs" fo:country="CZ" style:language-asian="en" style:country-asian="US" style:language-complex="ar" style:country-complex="SA" style:text-combine="none" fo:hyphenate="true"/>
    </style:default-style>
    <style:style style:name="Normální" style:display-name="Normální" style:family="paragraph">
      <style:text-properties style:font-name="Times New Roman" fo:hyphenate="false"/>
    </style:style>
    <style:style style:name="Standardnípísmoodstavce" style:display-name="Standardní písmo odstavce" style:family="text"/>
    <style:style style:name="Záhlaví" style:display-name="Záhlav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hlavíChar" style:display-name="Záhlaví Char" style:family="text" style:parent-style-name="Standardnípísmoodstavce">
      <style:text-properties style:font-name="Times New Roman"/>
    </style:style>
    <style:style style:name="Zápatí" style:display-name="Zápat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patíChar" style:display-name="Zápatí Char" style:family="text" style:parent-style-name="Standardnípísmoodstavce">
      <style:text-properties style:font-name="Times New Roma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4916in" fo:margin-left="0.984in" fo:margin-bottom="0.4916in" fo:margin-right="0.984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923in"/>
      </style:header-style>
      <style:footer-style>
        <style:header-footer-properties style:dynamic-spacing="true" fo:min-height="0.4923in"/>
      </style:footer-style>
    </style:page-layout>
  </office:automatic-styles>
  <office:master-styles>
    <style:master-page style:name="MP0" style:page-layout-name="PL0">
      <style:header>
        <text:p text:style-name="Záhlaví">Příloha č. 2</text:p>
      </style:header>
    </style:master-page>
  </office:master-styles>
</office:document-styles>
</file>