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174725">
        <w:rPr>
          <w:b/>
          <w:sz w:val="28"/>
        </w:rPr>
        <w:t xml:space="preserve">Příloha č. </w:t>
      </w:r>
      <w:r w:rsidR="00FA09E1">
        <w:rPr>
          <w:b/>
          <w:sz w:val="28"/>
        </w:rPr>
        <w:t xml:space="preserve">4 </w:t>
      </w:r>
      <w:r w:rsidR="00FA09E1" w:rsidRPr="008A4995">
        <w:rPr>
          <w:b/>
          <w:sz w:val="28"/>
          <w:szCs w:val="28"/>
        </w:rPr>
        <w:t>Předloha seznamu</w:t>
      </w:r>
      <w:r w:rsidR="00FA09E1" w:rsidRPr="006E48FB">
        <w:rPr>
          <w:b/>
          <w:sz w:val="28"/>
          <w:szCs w:val="28"/>
        </w:rPr>
        <w:t xml:space="preserve"> významných</w:t>
      </w:r>
      <w:r w:rsidR="00FA09E1"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819224792"/>
          <w:placeholder>
            <w:docPart w:val="549FC938954D44D48CB4AB2938417A0A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FA09E1">
            <w:rPr>
              <w:b/>
              <w:sz w:val="28"/>
              <w:szCs w:val="28"/>
            </w:rPr>
            <w:t>stavebních prací</w:t>
          </w:r>
        </w:sdtContent>
      </w:sdt>
    </w:p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174725">
            <w:rPr>
              <w:b/>
              <w:sz w:val="28"/>
              <w:szCs w:val="28"/>
            </w:rPr>
            <w:t>stavebních prací</w:t>
          </w:r>
        </w:sdtContent>
      </w:sdt>
    </w:p>
    <w:p w:rsidR="008761C8" w:rsidRDefault="00555054" w:rsidP="00C836B6">
      <w:pPr>
        <w:pStyle w:val="2nesltext"/>
        <w:spacing w:before="120" w:after="120"/>
      </w:pPr>
      <w:r w:rsidRPr="002512C7">
        <w:rPr>
          <w:lang w:eastAsia="cs-CZ"/>
        </w:rPr>
        <w:t xml:space="preserve">Dodavatel </w:t>
      </w:r>
      <w:r w:rsidR="00F04245">
        <w:rPr>
          <w:b/>
          <w:lang w:eastAsia="cs-CZ"/>
        </w:rPr>
        <w:t>………</w:t>
      </w:r>
      <w:proofErr w:type="gramStart"/>
      <w:r w:rsidR="00F04245">
        <w:rPr>
          <w:b/>
          <w:lang w:eastAsia="cs-CZ"/>
        </w:rPr>
        <w:t>…….</w:t>
      </w:r>
      <w:proofErr w:type="gramEnd"/>
      <w:r w:rsidR="00F04245">
        <w:rPr>
          <w:b/>
          <w:lang w:eastAsia="cs-CZ"/>
        </w:rPr>
        <w:t>.</w:t>
      </w:r>
      <w:r w:rsidRPr="002512C7">
        <w:rPr>
          <w:lang w:eastAsia="cs-CZ"/>
        </w:rPr>
        <w:t xml:space="preserve">, IČO: </w:t>
      </w:r>
      <w:r w:rsidR="00F04245">
        <w:rPr>
          <w:lang w:eastAsia="cs-CZ"/>
        </w:rPr>
        <w:t>…………</w:t>
      </w:r>
      <w:r w:rsidRPr="002512C7">
        <w:rPr>
          <w:lang w:eastAsia="cs-CZ"/>
        </w:rPr>
        <w:t xml:space="preserve">, se sídlem </w:t>
      </w:r>
      <w:r w:rsidR="00F04245">
        <w:rPr>
          <w:lang w:eastAsia="cs-CZ"/>
        </w:rPr>
        <w:t>………….</w:t>
      </w:r>
      <w:r w:rsidRPr="002512C7">
        <w:rPr>
          <w:lang w:eastAsia="cs-CZ"/>
        </w:rPr>
        <w:t>, PSČ </w:t>
      </w:r>
      <w:r w:rsidR="00F04245">
        <w:rPr>
          <w:lang w:eastAsia="cs-CZ"/>
        </w:rPr>
        <w:t>……..</w:t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>“), jako účastník zadávacího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bookmarkStart w:id="0" w:name="_GoBack"/>
      <w:r w:rsidR="00F4437E" w:rsidRPr="00F4437E">
        <w:rPr>
          <w:rFonts w:asciiTheme="minorHAnsi" w:hAnsiTheme="minorHAnsi" w:cstheme="minorHAnsi"/>
          <w:b/>
        </w:rPr>
        <w:t>Most ev. č. 4469-1 Štarnov</w:t>
      </w:r>
      <w:bookmarkEnd w:id="0"/>
      <w:r w:rsidR="008761C8" w:rsidRPr="006B5D29">
        <w:t>,</w:t>
      </w:r>
      <w:r w:rsidR="008761C8"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>zákona č. 134/2016 Sb., o zadávání veřejných zakázek</w:t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174725">
            <w:t>stavební práce</w:t>
          </w:r>
        </w:sdtContent>
      </w:sdt>
      <w:r w:rsidR="00D251CB">
        <w:t>:</w:t>
      </w:r>
    </w:p>
    <w:p w:rsidR="00F04245" w:rsidRDefault="00F04245" w:rsidP="00F04245">
      <w:pPr>
        <w:pStyle w:val="Textpoznpodarou"/>
        <w:rPr>
          <w:rFonts w:ascii="Calibri" w:hAnsi="Calibri"/>
          <w:sz w:val="22"/>
          <w:szCs w:val="22"/>
        </w:rPr>
      </w:pPr>
      <w:r w:rsidRPr="00F04245">
        <w:rPr>
          <w:rFonts w:asciiTheme="minorHAnsi" w:hAnsiTheme="minorHAnsi" w:cstheme="minorHAnsi"/>
          <w:sz w:val="22"/>
          <w:szCs w:val="22"/>
        </w:rPr>
        <w:t>Pozn.</w:t>
      </w:r>
      <w:r w:rsidRPr="00F04245">
        <w:t xml:space="preserve"> </w:t>
      </w:r>
      <w:r w:rsidRPr="00F04245">
        <w:rPr>
          <w:rFonts w:ascii="Calibri" w:hAnsi="Calibri"/>
          <w:sz w:val="22"/>
          <w:szCs w:val="22"/>
        </w:rPr>
        <w:t xml:space="preserve">Účastník zadávacího řízení použije tuto tabulku tolikrát, kolik významných </w:t>
      </w:r>
      <w:sdt>
        <w:sdtPr>
          <w:rPr>
            <w:rFonts w:ascii="Calibri" w:hAnsi="Calibri"/>
            <w:sz w:val="22"/>
            <w:szCs w:val="22"/>
          </w:rPr>
          <w:id w:val="1531072774"/>
          <w:placeholder>
            <w:docPart w:val="F20C77F27C3B4E479CF815F0D8899182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Pr="00F04245">
            <w:rPr>
              <w:rFonts w:ascii="Calibri" w:hAnsi="Calibri"/>
              <w:sz w:val="22"/>
              <w:szCs w:val="22"/>
            </w:rPr>
            <w:t>stavebních prací</w:t>
          </w:r>
        </w:sdtContent>
      </w:sdt>
      <w:r w:rsidRPr="00F04245">
        <w:rPr>
          <w:rFonts w:ascii="Calibri" w:hAnsi="Calibri"/>
          <w:sz w:val="22"/>
          <w:szCs w:val="22"/>
        </w:rPr>
        <w:t xml:space="preserve"> uvádí.</w:t>
      </w:r>
    </w:p>
    <w:p w:rsidR="003265DC" w:rsidRPr="00F04245" w:rsidRDefault="003265DC" w:rsidP="00F04245">
      <w:pPr>
        <w:pStyle w:val="Textpoznpodarou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245" w:rsidRPr="00912800" w:rsidRDefault="00AC260F" w:rsidP="00F0424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</w:t>
            </w:r>
            <w:r w:rsidR="00F04245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………</w:t>
            </w:r>
          </w:p>
        </w:tc>
      </w:tr>
      <w:tr w:rsidR="00BF0345" w:rsidRPr="00912800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45" w:rsidRPr="00EE6916" w:rsidRDefault="00BF0345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C47C7" w:rsidRPr="00912800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C7" w:rsidRPr="00EE6916" w:rsidRDefault="00DC47C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</w:p>
        </w:tc>
      </w:tr>
      <w:tr w:rsidR="00BF0345" w:rsidRPr="00912800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45" w:rsidRPr="00555054" w:rsidRDefault="00BF0345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761C8" w:rsidRPr="00912800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C8" w:rsidRPr="00555054" w:rsidRDefault="008761C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761C8" w:rsidRPr="00912800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C8" w:rsidRPr="00555054" w:rsidRDefault="008761C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1409" w:rsidRPr="00912800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174725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09" w:rsidRPr="00555054" w:rsidRDefault="00A0140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1409" w:rsidRPr="00912800" w:rsidTr="00F04245">
        <w:trPr>
          <w:cantSplit/>
          <w:trHeight w:val="127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174725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09" w:rsidRPr="00555054" w:rsidRDefault="00A0140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04245">
        <w:rPr>
          <w:lang w:bidi="en-US"/>
        </w:rPr>
        <w:t>………</w:t>
      </w:r>
      <w:proofErr w:type="gramStart"/>
      <w:r w:rsidR="00F04245">
        <w:rPr>
          <w:lang w:bidi="en-US"/>
        </w:rPr>
        <w:t>…….</w:t>
      </w:r>
      <w:proofErr w:type="gramEnd"/>
      <w:r w:rsidR="00F04245">
        <w:rPr>
          <w:lang w:bidi="en-US"/>
        </w:rPr>
        <w:t>.</w:t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04245">
        <w:rPr>
          <w:lang w:bidi="en-US"/>
        </w:rPr>
        <w:t>…………</w:t>
      </w:r>
      <w:proofErr w:type="gramStart"/>
      <w:r w:rsidR="00F04245">
        <w:rPr>
          <w:lang w:bidi="en-US"/>
        </w:rPr>
        <w:t>…….</w:t>
      </w:r>
      <w:proofErr w:type="gramEnd"/>
      <w:r w:rsidR="00F04245">
        <w:rPr>
          <w:lang w:bidi="en-US"/>
        </w:rPr>
        <w:t>.</w:t>
      </w:r>
    </w:p>
    <w:p w:rsidR="00555054" w:rsidRPr="000F6ACF" w:rsidRDefault="00555054" w:rsidP="002A2200">
      <w:pPr>
        <w:pStyle w:val="2nesltext"/>
        <w:keepNext/>
        <w:spacing w:before="480"/>
      </w:pPr>
      <w:r w:rsidRPr="000F6ACF">
        <w:t>……………………………………………..</w:t>
      </w:r>
    </w:p>
    <w:p w:rsidR="00555054" w:rsidRPr="000F6ACF" w:rsidRDefault="00555054" w:rsidP="00555054">
      <w:pPr>
        <w:pStyle w:val="2nesltext"/>
        <w:keepNext/>
      </w:pPr>
      <w:r w:rsidRPr="007B01C2">
        <w:rPr>
          <w:i/>
        </w:rPr>
        <w:t>(podpis</w:t>
      </w:r>
      <w:r w:rsidR="00F04245">
        <w:rPr>
          <w:i/>
        </w:rPr>
        <w:t xml:space="preserve"> oprávněné osoby účastníka</w:t>
      </w:r>
      <w:r w:rsidRPr="007B01C2">
        <w:rPr>
          <w:i/>
        </w:rPr>
        <w:t>)</w:t>
      </w:r>
    </w:p>
    <w:p w:rsidR="002A2200" w:rsidRPr="000F6ACF" w:rsidRDefault="002A2200">
      <w:pPr>
        <w:pStyle w:val="2nesltext"/>
        <w:keepNext/>
      </w:pPr>
    </w:p>
    <w:sectPr w:rsidR="002A2200" w:rsidRPr="000F6ACF" w:rsidSect="00C836B6">
      <w:footerReference w:type="even" r:id="rId8"/>
      <w:pgSz w:w="11906" w:h="16838" w:code="9"/>
      <w:pgMar w:top="107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D8F" w:rsidRDefault="00322D8F">
      <w:r>
        <w:separator/>
      </w:r>
    </w:p>
  </w:endnote>
  <w:endnote w:type="continuationSeparator" w:id="0">
    <w:p w:rsidR="00322D8F" w:rsidRDefault="0032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40" w:rsidRDefault="0075675B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D8F" w:rsidRDefault="00322D8F">
      <w:r>
        <w:separator/>
      </w:r>
    </w:p>
  </w:footnote>
  <w:footnote w:type="continuationSeparator" w:id="0">
    <w:p w:rsidR="00322D8F" w:rsidRDefault="0032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517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B3F4A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57F3"/>
    <w:rsid w:val="0014668F"/>
    <w:rsid w:val="00156D67"/>
    <w:rsid w:val="00162B7C"/>
    <w:rsid w:val="001650F7"/>
    <w:rsid w:val="00165995"/>
    <w:rsid w:val="00166A37"/>
    <w:rsid w:val="00170360"/>
    <w:rsid w:val="00170561"/>
    <w:rsid w:val="00172190"/>
    <w:rsid w:val="00174725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2200"/>
    <w:rsid w:val="002A7B03"/>
    <w:rsid w:val="002B1F3D"/>
    <w:rsid w:val="002B2093"/>
    <w:rsid w:val="002B7C1E"/>
    <w:rsid w:val="002C30BB"/>
    <w:rsid w:val="002C5CF8"/>
    <w:rsid w:val="002C7860"/>
    <w:rsid w:val="002D2C4D"/>
    <w:rsid w:val="002D3478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265DC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64EF"/>
    <w:rsid w:val="004675F2"/>
    <w:rsid w:val="00470299"/>
    <w:rsid w:val="004736E8"/>
    <w:rsid w:val="0048329A"/>
    <w:rsid w:val="0049320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15C72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5D29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19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2FF"/>
    <w:rsid w:val="007267DA"/>
    <w:rsid w:val="00730755"/>
    <w:rsid w:val="007323E8"/>
    <w:rsid w:val="007375CE"/>
    <w:rsid w:val="007405D8"/>
    <w:rsid w:val="00740CC9"/>
    <w:rsid w:val="00741408"/>
    <w:rsid w:val="00744B64"/>
    <w:rsid w:val="007450CE"/>
    <w:rsid w:val="007458A7"/>
    <w:rsid w:val="00745A4F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B4D8E"/>
    <w:rsid w:val="007C05E3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3D7B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4FB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7820"/>
    <w:rsid w:val="009B25E5"/>
    <w:rsid w:val="009B4F7A"/>
    <w:rsid w:val="009B5F84"/>
    <w:rsid w:val="009C1204"/>
    <w:rsid w:val="009C1D94"/>
    <w:rsid w:val="009C74F6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3B61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0FD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70C1A"/>
    <w:rsid w:val="00B74983"/>
    <w:rsid w:val="00B77697"/>
    <w:rsid w:val="00B832EA"/>
    <w:rsid w:val="00B8444F"/>
    <w:rsid w:val="00B8552A"/>
    <w:rsid w:val="00B85FCD"/>
    <w:rsid w:val="00B94A5D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3C6F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36B6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6D56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E6916"/>
    <w:rsid w:val="00EF0FC2"/>
    <w:rsid w:val="00EF749C"/>
    <w:rsid w:val="00F00B06"/>
    <w:rsid w:val="00F04245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437E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09E1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6133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02E"/>
    <w:rsid w:val="00FD0AC9"/>
    <w:rsid w:val="00FD1A5E"/>
    <w:rsid w:val="00FD32B7"/>
    <w:rsid w:val="00FD4083"/>
    <w:rsid w:val="00FE0BB2"/>
    <w:rsid w:val="00FE1D75"/>
    <w:rsid w:val="00FE37E8"/>
    <w:rsid w:val="00FE7E99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042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04245"/>
  </w:style>
  <w:style w:type="character" w:styleId="Odkaznavysvtlivky">
    <w:name w:val="endnote reference"/>
    <w:basedOn w:val="Standardnpsmoodstavce"/>
    <w:semiHidden/>
    <w:unhideWhenUsed/>
    <w:rsid w:val="00F04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20C77F27C3B4E479CF815F0D8899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D9780-4300-4610-B8B6-9B9E408AE1F3}"/>
      </w:docPartPr>
      <w:docPartBody>
        <w:p w:rsidR="005421AB" w:rsidRDefault="00E340AB" w:rsidP="00E340AB">
          <w:pPr>
            <w:pStyle w:val="F20C77F27C3B4E479CF815F0D889918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49FC938954D44D48CB4AB2938417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36AE4-9995-4CF9-B098-1EC80551EC05}"/>
      </w:docPartPr>
      <w:docPartBody>
        <w:p w:rsidR="009C2F37" w:rsidRDefault="000D3AD2" w:rsidP="000D3AD2">
          <w:pPr>
            <w:pStyle w:val="549FC938954D44D48CB4AB2938417A0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D3AD2"/>
    <w:rsid w:val="001B359A"/>
    <w:rsid w:val="005421AB"/>
    <w:rsid w:val="00746851"/>
    <w:rsid w:val="00823174"/>
    <w:rsid w:val="009C2F37"/>
    <w:rsid w:val="00AC5C7E"/>
    <w:rsid w:val="00CE7D20"/>
    <w:rsid w:val="00D06D2E"/>
    <w:rsid w:val="00D54CA6"/>
    <w:rsid w:val="00E340AB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3AD2"/>
    <w:rPr>
      <w:color w:val="808080"/>
    </w:rPr>
  </w:style>
  <w:style w:type="paragraph" w:customStyle="1" w:styleId="65B6F8188CE14E7EB533128015A37717">
    <w:name w:val="65B6F8188CE14E7EB533128015A37717"/>
    <w:rsid w:val="001B359A"/>
  </w:style>
  <w:style w:type="paragraph" w:customStyle="1" w:styleId="1217A724ECAC4087AC951F95814DEC9E">
    <w:name w:val="1217A724ECAC4087AC951F95814DEC9E"/>
    <w:rsid w:val="001B359A"/>
  </w:style>
  <w:style w:type="paragraph" w:customStyle="1" w:styleId="886F08E19B1841278452E6BDAF77504A">
    <w:name w:val="886F08E19B1841278452E6BDAF77504A"/>
    <w:rsid w:val="001B359A"/>
  </w:style>
  <w:style w:type="paragraph" w:customStyle="1" w:styleId="65B6F8188CE14E7EB533128015A377171">
    <w:name w:val="65B6F8188CE14E7EB533128015A377171"/>
    <w:rsid w:val="001B359A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1">
    <w:name w:val="1217A724ECAC4087AC951F95814DEC9E1"/>
    <w:rsid w:val="001B359A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886F08E19B1841278452E6BDAF77504A1">
    <w:name w:val="886F08E19B1841278452E6BDAF77504A1"/>
    <w:rsid w:val="001B359A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">
    <w:name w:val="3DB079F3BDCD4D34AC50BC65CB4E5D2B"/>
    <w:rsid w:val="001B359A"/>
  </w:style>
  <w:style w:type="paragraph" w:customStyle="1" w:styleId="B8A493F1F724483796FD2D47AA9318D6">
    <w:name w:val="B8A493F1F724483796FD2D47AA9318D6"/>
    <w:rsid w:val="001B359A"/>
  </w:style>
  <w:style w:type="paragraph" w:customStyle="1" w:styleId="831B5CD583424991BEA1F3363F07D3BD">
    <w:name w:val="831B5CD583424991BEA1F3363F07D3BD"/>
    <w:rsid w:val="001B359A"/>
  </w:style>
  <w:style w:type="paragraph" w:customStyle="1" w:styleId="9E3B75C9D79D4015BD065B3AE64396DE">
    <w:name w:val="9E3B75C9D79D4015BD065B3AE64396DE"/>
    <w:rsid w:val="001B359A"/>
  </w:style>
  <w:style w:type="paragraph" w:customStyle="1" w:styleId="CBA8E0E5A31E495C8D77778AFC20C0E8">
    <w:name w:val="CBA8E0E5A31E495C8D77778AFC20C0E8"/>
    <w:rsid w:val="001B359A"/>
  </w:style>
  <w:style w:type="paragraph" w:customStyle="1" w:styleId="B9936E50D5B84C8385633C90DDEB56F3">
    <w:name w:val="B9936E50D5B84C8385633C90DDEB56F3"/>
    <w:rsid w:val="001B359A"/>
  </w:style>
  <w:style w:type="paragraph" w:customStyle="1" w:styleId="A2F182EA89FA4808844EAE7AB370F849">
    <w:name w:val="A2F182EA89FA4808844EAE7AB370F849"/>
    <w:rsid w:val="001B359A"/>
  </w:style>
  <w:style w:type="paragraph" w:customStyle="1" w:styleId="70C5C40C14144362897BD87487B0F56C">
    <w:name w:val="70C5C40C14144362897BD87487B0F56C"/>
    <w:rsid w:val="001B359A"/>
  </w:style>
  <w:style w:type="paragraph" w:customStyle="1" w:styleId="0BEF27FA3FC14297939EFED1CB6D0C0E">
    <w:name w:val="0BEF27FA3FC14297939EFED1CB6D0C0E"/>
    <w:rsid w:val="001B359A"/>
  </w:style>
  <w:style w:type="paragraph" w:customStyle="1" w:styleId="FF28F17C42F840239CEA3CB71AAA0BBB">
    <w:name w:val="FF28F17C42F840239CEA3CB71AAA0BBB"/>
    <w:rsid w:val="001B359A"/>
  </w:style>
  <w:style w:type="paragraph" w:customStyle="1" w:styleId="D044F173DC2A46E68D0580B4A5FB5270">
    <w:name w:val="D044F173DC2A46E68D0580B4A5FB5270"/>
    <w:rsid w:val="001B359A"/>
  </w:style>
  <w:style w:type="paragraph" w:customStyle="1" w:styleId="C47519255FED4D97993A418DECBE45B9">
    <w:name w:val="C47519255FED4D97993A418DECBE45B9"/>
    <w:rsid w:val="001B359A"/>
  </w:style>
  <w:style w:type="paragraph" w:customStyle="1" w:styleId="8BA2C34BD19C42CCAD8F7F5C105762BF">
    <w:name w:val="8BA2C34BD19C42CCAD8F7F5C105762BF"/>
    <w:rsid w:val="00746851"/>
  </w:style>
  <w:style w:type="paragraph" w:customStyle="1" w:styleId="11F189230B4145EDAA9F78FB4ED83C94">
    <w:name w:val="11F189230B4145EDAA9F78FB4ED83C94"/>
    <w:rsid w:val="00746851"/>
  </w:style>
  <w:style w:type="paragraph" w:customStyle="1" w:styleId="64E69582C8AF47A19C83838223459E5F">
    <w:name w:val="64E69582C8AF47A19C83838223459E5F"/>
    <w:rsid w:val="00746851"/>
  </w:style>
  <w:style w:type="paragraph" w:customStyle="1" w:styleId="E4DE969F8DFC483A85E23B421783CD46">
    <w:name w:val="E4DE969F8DFC483A85E23B421783CD46"/>
    <w:rsid w:val="00CE7D20"/>
    <w:pPr>
      <w:spacing w:after="200" w:line="276" w:lineRule="auto"/>
    </w:pPr>
  </w:style>
  <w:style w:type="paragraph" w:customStyle="1" w:styleId="23C6A4F4B4754ED992DA1438FEC05BE5">
    <w:name w:val="23C6A4F4B4754ED992DA1438FEC05BE5"/>
    <w:rsid w:val="00823174"/>
    <w:pPr>
      <w:spacing w:after="200" w:line="276" w:lineRule="auto"/>
    </w:p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886F08E19B1841278452E6BDAF77504A2">
    <w:name w:val="886F08E19B1841278452E6BDAF77504A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D044F173DC2A46E68D0580B4A5FB52701">
    <w:name w:val="D044F173DC2A46E68D0580B4A5FB5270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E4DE969F8DFC483A85E23B421783CD461">
    <w:name w:val="E4DE969F8DFC483A85E23B421783CD4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BA8E0E5A31E495C8D77778AFC20C0E81">
    <w:name w:val="CBA8E0E5A31E495C8D77778AFC20C0E8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3C6A4F4B4754ED992DA1438FEC05BE51">
    <w:name w:val="23C6A4F4B4754ED992DA1438FEC05BE5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70C5C40C14144362897BD87487B0F56C1">
    <w:name w:val="70C5C40C14144362897BD87487B0F56C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0BEF27FA3FC14297939EFED1CB6D0C0E1">
    <w:name w:val="0BEF27FA3FC14297939EFED1CB6D0C0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1F189230B4145EDAA9F78FB4ED83C941">
    <w:name w:val="11F189230B4145EDAA9F78FB4ED83C94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4E69582C8AF47A19C83838223459E5F1">
    <w:name w:val="64E69582C8AF47A19C83838223459E5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3DF07519939449B8B295394ACE9E75CA">
    <w:name w:val="3DF07519939449B8B295394ACE9E75CA"/>
    <w:rsid w:val="00FE072D"/>
  </w:style>
  <w:style w:type="paragraph" w:customStyle="1" w:styleId="3691377F115746B1861609F73B8AC6C7">
    <w:name w:val="3691377F115746B1861609F73B8AC6C7"/>
    <w:rsid w:val="00FE072D"/>
  </w:style>
  <w:style w:type="paragraph" w:customStyle="1" w:styleId="8BCDB56703FD4784AB6E2552EFAD279B">
    <w:name w:val="8BCDB56703FD4784AB6E2552EFAD279B"/>
    <w:rsid w:val="00E340AB"/>
    <w:pPr>
      <w:spacing w:after="200" w:line="276" w:lineRule="auto"/>
    </w:pPr>
  </w:style>
  <w:style w:type="paragraph" w:customStyle="1" w:styleId="F20C77F27C3B4E479CF815F0D8899182">
    <w:name w:val="F20C77F27C3B4E479CF815F0D8899182"/>
    <w:rsid w:val="00E340AB"/>
    <w:pPr>
      <w:spacing w:after="200" w:line="276" w:lineRule="auto"/>
    </w:pPr>
  </w:style>
  <w:style w:type="paragraph" w:customStyle="1" w:styleId="549FC938954D44D48CB4AB2938417A0A">
    <w:name w:val="549FC938954D44D48CB4AB2938417A0A"/>
    <w:rsid w:val="000D3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3C61-7CF9-4154-8DEE-0BCD6467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2021-01-19T13:29:00Z</dcterms:created>
  <dcterms:modified xsi:type="dcterms:W3CDTF">2021-01-19T13:29:00Z</dcterms:modified>
</cp:coreProperties>
</file>