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47" w:rsidRPr="0087245F" w:rsidRDefault="00EB3C47" w:rsidP="00326A09">
      <w:pPr>
        <w:keepNext/>
        <w:keepLines/>
        <w:tabs>
          <w:tab w:val="left" w:pos="1500"/>
        </w:tabs>
        <w:spacing w:line="276" w:lineRule="auto"/>
        <w:rPr>
          <w:rFonts w:asciiTheme="minorHAnsi" w:hAnsiTheme="minorHAnsi" w:cs="Arial"/>
          <w:b/>
          <w:sz w:val="18"/>
          <w:szCs w:val="18"/>
        </w:rPr>
      </w:pPr>
      <w:r w:rsidRPr="0087245F">
        <w:rPr>
          <w:rFonts w:asciiTheme="minorHAnsi" w:hAnsiTheme="minorHAnsi" w:cs="Arial"/>
          <w:b/>
          <w:sz w:val="18"/>
          <w:szCs w:val="18"/>
        </w:rPr>
        <w:t xml:space="preserve">Příloha č. </w:t>
      </w:r>
      <w:r w:rsidR="00F074AF" w:rsidRPr="0087245F">
        <w:rPr>
          <w:rFonts w:asciiTheme="minorHAnsi" w:hAnsiTheme="minorHAnsi" w:cs="Arial"/>
          <w:b/>
          <w:sz w:val="18"/>
          <w:szCs w:val="18"/>
        </w:rPr>
        <w:t>3</w:t>
      </w:r>
      <w:r w:rsidR="0087245F" w:rsidRPr="0087245F">
        <w:rPr>
          <w:rFonts w:asciiTheme="minorHAnsi" w:hAnsiTheme="minorHAnsi" w:cs="Arial"/>
          <w:b/>
          <w:sz w:val="18"/>
          <w:szCs w:val="18"/>
        </w:rPr>
        <w:t xml:space="preserve"> </w:t>
      </w:r>
      <w:r w:rsidRPr="0087245F">
        <w:rPr>
          <w:rFonts w:asciiTheme="minorHAnsi" w:hAnsiTheme="minorHAnsi" w:cs="Arial"/>
          <w:b/>
          <w:sz w:val="18"/>
          <w:szCs w:val="18"/>
        </w:rPr>
        <w:tab/>
      </w:r>
    </w:p>
    <w:p w:rsidR="00EB3C47" w:rsidRPr="00325AE8" w:rsidRDefault="00EB3C47" w:rsidP="00326A09">
      <w:pPr>
        <w:keepNext/>
        <w:keepLines/>
        <w:tabs>
          <w:tab w:val="left" w:pos="1500"/>
        </w:tabs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EB3C47" w:rsidRPr="00325AE8" w:rsidRDefault="00EB3C47" w:rsidP="00326A09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325AE8">
        <w:rPr>
          <w:rFonts w:asciiTheme="minorHAnsi" w:hAnsiTheme="minorHAnsi"/>
          <w:b/>
          <w:sz w:val="28"/>
        </w:rPr>
        <w:t>ČESTNÉ PROHLÁŠENÍ</w:t>
      </w:r>
    </w:p>
    <w:p w:rsidR="00EB3C47" w:rsidRPr="00325AE8" w:rsidRDefault="00EB3C47" w:rsidP="00326A09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325AE8">
        <w:rPr>
          <w:rFonts w:asciiTheme="minorHAnsi" w:hAnsiTheme="minorHAnsi"/>
          <w:b/>
          <w:i/>
          <w:sz w:val="28"/>
        </w:rPr>
        <w:t>o splnění základní způsobilosti</w:t>
      </w:r>
    </w:p>
    <w:p w:rsidR="00504F15" w:rsidRPr="00980BBB" w:rsidRDefault="00504F15" w:rsidP="00326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3C47" w:rsidRPr="00980BBB" w:rsidRDefault="00C207D3" w:rsidP="00326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 xml:space="preserve">Dodavatel </w:t>
      </w:r>
      <w:r w:rsidR="00EB3C47" w:rsidRPr="00980BBB">
        <w:rPr>
          <w:rFonts w:asciiTheme="minorHAnsi" w:hAnsiTheme="minorHAnsi"/>
          <w:sz w:val="22"/>
          <w:szCs w:val="22"/>
        </w:rPr>
        <w:t xml:space="preserve">- </w:t>
      </w:r>
      <w:r w:rsidR="00EB3C47" w:rsidRPr="00980BBB">
        <w:rPr>
          <w:rFonts w:asciiTheme="minorHAnsi" w:hAnsiTheme="minorHAnsi" w:cs="Calibri"/>
          <w:sz w:val="22"/>
          <w:szCs w:val="22"/>
        </w:rPr>
        <w:t>[</w:t>
      </w:r>
      <w:r w:rsidR="00EB3C47" w:rsidRPr="00980BBB">
        <w:rPr>
          <w:rFonts w:asciiTheme="minorHAnsi" w:hAnsiTheme="minorHAnsi" w:cs="Calibri"/>
          <w:i/>
          <w:sz w:val="22"/>
          <w:szCs w:val="22"/>
          <w:highlight w:val="yellow"/>
        </w:rPr>
        <w:t xml:space="preserve">doplní </w:t>
      </w:r>
      <w:r w:rsidRPr="00980BBB">
        <w:rPr>
          <w:rFonts w:asciiTheme="minorHAnsi" w:hAnsiTheme="minorHAnsi" w:cs="Calibri"/>
          <w:i/>
          <w:sz w:val="22"/>
          <w:szCs w:val="22"/>
          <w:highlight w:val="yellow"/>
        </w:rPr>
        <w:t>Dodavatel</w:t>
      </w:r>
      <w:r w:rsidR="00EB3C47" w:rsidRPr="00980BBB">
        <w:rPr>
          <w:rFonts w:asciiTheme="minorHAnsi" w:hAnsiTheme="minorHAnsi" w:cs="Calibri"/>
          <w:sz w:val="22"/>
          <w:szCs w:val="22"/>
        </w:rPr>
        <w:t>]</w:t>
      </w:r>
      <w:r w:rsidR="00EB3C47" w:rsidRPr="00980BBB">
        <w:rPr>
          <w:rFonts w:asciiTheme="minorHAnsi" w:hAnsiTheme="minorHAnsi"/>
          <w:sz w:val="22"/>
          <w:szCs w:val="22"/>
        </w:rPr>
        <w:t xml:space="preserve">, se sídlem </w:t>
      </w:r>
      <w:r w:rsidR="00EB3C47" w:rsidRPr="00980BBB">
        <w:rPr>
          <w:rFonts w:asciiTheme="minorHAnsi" w:hAnsiTheme="minorHAnsi" w:cs="Calibri"/>
          <w:sz w:val="22"/>
          <w:szCs w:val="22"/>
        </w:rPr>
        <w:t>[</w:t>
      </w:r>
      <w:r w:rsidR="00EB3C47" w:rsidRPr="00980BBB">
        <w:rPr>
          <w:rFonts w:asciiTheme="minorHAnsi" w:hAnsiTheme="minorHAnsi" w:cs="Calibri"/>
          <w:i/>
          <w:sz w:val="22"/>
          <w:szCs w:val="22"/>
          <w:highlight w:val="yellow"/>
        </w:rPr>
        <w:t xml:space="preserve">doplní </w:t>
      </w:r>
      <w:r w:rsidRPr="00980BBB">
        <w:rPr>
          <w:rFonts w:asciiTheme="minorHAnsi" w:hAnsiTheme="minorHAnsi" w:cs="Calibri"/>
          <w:i/>
          <w:sz w:val="22"/>
          <w:szCs w:val="22"/>
          <w:highlight w:val="yellow"/>
        </w:rPr>
        <w:t>Dodavatel</w:t>
      </w:r>
      <w:r w:rsidR="00EB3C47" w:rsidRPr="00980BBB">
        <w:rPr>
          <w:rFonts w:asciiTheme="minorHAnsi" w:hAnsiTheme="minorHAnsi" w:cs="Calibri"/>
          <w:sz w:val="22"/>
          <w:szCs w:val="22"/>
        </w:rPr>
        <w:t>]</w:t>
      </w:r>
      <w:r w:rsidR="00EB3C47" w:rsidRPr="00980BBB">
        <w:rPr>
          <w:rFonts w:asciiTheme="minorHAnsi" w:hAnsiTheme="minorHAnsi"/>
          <w:sz w:val="22"/>
          <w:szCs w:val="22"/>
        </w:rPr>
        <w:t xml:space="preserve">, IČO </w:t>
      </w:r>
      <w:r w:rsidR="00EB3C47" w:rsidRPr="00980BBB">
        <w:rPr>
          <w:rFonts w:asciiTheme="minorHAnsi" w:hAnsiTheme="minorHAnsi" w:cs="Calibri"/>
          <w:sz w:val="22"/>
          <w:szCs w:val="22"/>
        </w:rPr>
        <w:t>[</w:t>
      </w:r>
      <w:r w:rsidR="00EB3C47" w:rsidRPr="00980BBB">
        <w:rPr>
          <w:rFonts w:asciiTheme="minorHAnsi" w:hAnsiTheme="minorHAnsi" w:cs="Calibri"/>
          <w:i/>
          <w:sz w:val="22"/>
          <w:szCs w:val="22"/>
          <w:highlight w:val="yellow"/>
        </w:rPr>
        <w:t>doplní</w:t>
      </w:r>
      <w:r w:rsidRPr="00980BBB">
        <w:rPr>
          <w:rFonts w:asciiTheme="minorHAnsi" w:hAnsiTheme="minorHAnsi" w:cs="Calibri"/>
          <w:i/>
          <w:sz w:val="22"/>
          <w:szCs w:val="22"/>
          <w:highlight w:val="yellow"/>
        </w:rPr>
        <w:t xml:space="preserve"> Dodavatel</w:t>
      </w:r>
      <w:r w:rsidR="00EB3C47" w:rsidRPr="00980BBB">
        <w:rPr>
          <w:rFonts w:asciiTheme="minorHAnsi" w:hAnsiTheme="minorHAnsi" w:cs="Calibri"/>
          <w:sz w:val="22"/>
          <w:szCs w:val="22"/>
        </w:rPr>
        <w:t>]</w:t>
      </w:r>
      <w:r w:rsidR="00EB3C47" w:rsidRPr="00980BBB">
        <w:rPr>
          <w:rFonts w:asciiTheme="minorHAnsi" w:hAnsiTheme="minorHAnsi"/>
          <w:sz w:val="22"/>
          <w:szCs w:val="22"/>
        </w:rPr>
        <w:t>, tímto prohlašuje, že splňuje podmínky základní způsobilosti pro plnění veřejné zakázky</w:t>
      </w:r>
      <w:r w:rsidR="00703302" w:rsidRPr="00980BBB">
        <w:rPr>
          <w:rFonts w:asciiTheme="minorHAnsi" w:hAnsiTheme="minorHAnsi"/>
          <w:sz w:val="22"/>
          <w:szCs w:val="22"/>
        </w:rPr>
        <w:t xml:space="preserve"> </w:t>
      </w:r>
      <w:r w:rsidR="008B700F" w:rsidRPr="00980BBB">
        <w:rPr>
          <w:rFonts w:asciiTheme="minorHAnsi" w:hAnsiTheme="minorHAnsi"/>
          <w:sz w:val="22"/>
          <w:szCs w:val="22"/>
        </w:rPr>
        <w:t>Tonery pro FS</w:t>
      </w:r>
      <w:r w:rsidR="005138B8">
        <w:rPr>
          <w:rFonts w:asciiTheme="minorHAnsi" w:hAnsiTheme="minorHAnsi"/>
          <w:sz w:val="22"/>
          <w:szCs w:val="22"/>
        </w:rPr>
        <w:t xml:space="preserve"> (</w:t>
      </w:r>
      <w:r w:rsidR="003707D4">
        <w:rPr>
          <w:rFonts w:asciiTheme="minorHAnsi" w:hAnsiTheme="minorHAnsi"/>
          <w:sz w:val="22"/>
          <w:szCs w:val="22"/>
        </w:rPr>
        <w:t>2021</w:t>
      </w:r>
      <w:bookmarkStart w:id="0" w:name="_GoBack"/>
      <w:bookmarkEnd w:id="0"/>
      <w:r w:rsidR="005138B8">
        <w:rPr>
          <w:rFonts w:asciiTheme="minorHAnsi" w:hAnsiTheme="minorHAnsi"/>
          <w:sz w:val="22"/>
          <w:szCs w:val="22"/>
        </w:rPr>
        <w:t>)</w:t>
      </w:r>
      <w:r w:rsidR="00EB3C47" w:rsidRPr="00980BBB">
        <w:rPr>
          <w:rFonts w:asciiTheme="minorHAnsi" w:hAnsiTheme="minorHAnsi"/>
          <w:sz w:val="22"/>
          <w:szCs w:val="22"/>
        </w:rPr>
        <w:t>, neboť se jedná o dodavatele který,</w:t>
      </w:r>
    </w:p>
    <w:p w:rsidR="00EB3C47" w:rsidRPr="00980BBB" w:rsidRDefault="00EB3C47" w:rsidP="00326A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 xml:space="preserve">nebyl v zemi svého sídla v posledních 5 letech před zahájením zadávacího řízení pravomocně odsouzen pro trestný čin uvedený v příloze č. 3 </w:t>
      </w:r>
      <w:r w:rsidR="00C207D3" w:rsidRPr="00980BBB">
        <w:rPr>
          <w:rFonts w:asciiTheme="minorHAnsi" w:hAnsiTheme="minorHAnsi"/>
          <w:sz w:val="22"/>
          <w:szCs w:val="22"/>
        </w:rPr>
        <w:t xml:space="preserve">zákona č. 134/2016 Sb., o zadávání veřejných zakázek, ve znění pozdějších předpisů </w:t>
      </w:r>
      <w:r w:rsidRPr="00980BBB">
        <w:rPr>
          <w:rFonts w:asciiTheme="minorHAnsi" w:hAnsiTheme="minorHAnsi"/>
          <w:sz w:val="22"/>
          <w:szCs w:val="22"/>
        </w:rPr>
        <w:t xml:space="preserve">nebo obdobný trestný čin podle právního řádu země sídla dodavatele, a to jak právnická osoba, tak zároveň každý člen statutárního orgánu; k zahlazeným odsouzením se nepřihlíží, </w:t>
      </w:r>
    </w:p>
    <w:p w:rsidR="00EB3C47" w:rsidRPr="00980BBB" w:rsidRDefault="00EB3C47" w:rsidP="00326A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 xml:space="preserve">nemá v České republice nebo v zemi svého sídla v evidenci daní zachycen splatný daňový nedoplatek, </w:t>
      </w:r>
    </w:p>
    <w:p w:rsidR="00EB3C47" w:rsidRPr="00980BBB" w:rsidRDefault="00EB3C47" w:rsidP="00326A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>nemá v České republice nebo v zemi svého sídla splatný nedoplatek na pojistném nebo v penále na veřejném zdravotním pojištění,</w:t>
      </w:r>
    </w:p>
    <w:p w:rsidR="00EB3C47" w:rsidRPr="00980BBB" w:rsidRDefault="00EB3C47" w:rsidP="00326A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EB3C47" w:rsidRPr="00980BBB" w:rsidRDefault="00EB3C47" w:rsidP="00326A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:rsidR="00EB3C47" w:rsidRPr="00980BBB" w:rsidRDefault="00EB3C47" w:rsidP="00326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3C47" w:rsidRPr="00980BBB" w:rsidRDefault="00EB3C47" w:rsidP="00326A0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0BBB">
        <w:rPr>
          <w:rFonts w:asciiTheme="minorHAnsi" w:hAnsiTheme="minorHAnsi"/>
          <w:sz w:val="22"/>
          <w:szCs w:val="22"/>
        </w:rPr>
        <w:t xml:space="preserve">V </w:t>
      </w:r>
      <w:r w:rsidRPr="00980BBB">
        <w:rPr>
          <w:rFonts w:asciiTheme="minorHAnsi" w:hAnsiTheme="minorHAnsi" w:cs="Calibri"/>
          <w:sz w:val="22"/>
          <w:szCs w:val="22"/>
        </w:rPr>
        <w:t>[</w:t>
      </w:r>
      <w:r w:rsidRPr="00980BBB">
        <w:rPr>
          <w:rFonts w:asciiTheme="minorHAnsi" w:hAnsiTheme="minorHAnsi" w:cs="Calibri"/>
          <w:i/>
          <w:sz w:val="22"/>
          <w:szCs w:val="22"/>
          <w:highlight w:val="yellow"/>
        </w:rPr>
        <w:t xml:space="preserve">doplní </w:t>
      </w:r>
      <w:proofErr w:type="gramStart"/>
      <w:r w:rsidR="00C207D3" w:rsidRPr="00980BBB">
        <w:rPr>
          <w:rFonts w:asciiTheme="minorHAnsi" w:hAnsiTheme="minorHAnsi" w:cs="Calibri"/>
          <w:i/>
          <w:sz w:val="22"/>
          <w:szCs w:val="22"/>
          <w:highlight w:val="yellow"/>
        </w:rPr>
        <w:t>Dodavatel</w:t>
      </w:r>
      <w:r w:rsidRPr="00980BBB">
        <w:rPr>
          <w:rFonts w:asciiTheme="minorHAnsi" w:hAnsiTheme="minorHAnsi" w:cs="Calibri"/>
          <w:sz w:val="22"/>
          <w:szCs w:val="22"/>
        </w:rPr>
        <w:t>]</w:t>
      </w:r>
      <w:r w:rsidRPr="00980BBB">
        <w:rPr>
          <w:rFonts w:asciiTheme="minorHAnsi" w:hAnsiTheme="minorHAnsi"/>
          <w:sz w:val="22"/>
          <w:szCs w:val="22"/>
        </w:rPr>
        <w:t>dne</w:t>
      </w:r>
      <w:proofErr w:type="gramEnd"/>
      <w:r w:rsidRPr="00980BBB">
        <w:rPr>
          <w:rFonts w:asciiTheme="minorHAnsi" w:hAnsiTheme="minorHAnsi"/>
          <w:sz w:val="22"/>
          <w:szCs w:val="22"/>
        </w:rPr>
        <w:t xml:space="preserve"> </w:t>
      </w:r>
      <w:r w:rsidRPr="00980BBB">
        <w:rPr>
          <w:rFonts w:asciiTheme="minorHAnsi" w:hAnsiTheme="minorHAnsi" w:cs="Calibri"/>
          <w:sz w:val="22"/>
          <w:szCs w:val="22"/>
        </w:rPr>
        <w:t>[</w:t>
      </w:r>
      <w:r w:rsidRPr="00980BBB">
        <w:rPr>
          <w:rFonts w:asciiTheme="minorHAnsi" w:hAnsiTheme="minorHAnsi" w:cs="Calibri"/>
          <w:i/>
          <w:sz w:val="22"/>
          <w:szCs w:val="22"/>
          <w:highlight w:val="yellow"/>
        </w:rPr>
        <w:t>doplní</w:t>
      </w:r>
      <w:r w:rsidR="00C207D3" w:rsidRPr="00980BBB">
        <w:rPr>
          <w:rFonts w:asciiTheme="minorHAnsi" w:hAnsiTheme="minorHAnsi" w:cs="Calibri"/>
          <w:i/>
          <w:sz w:val="22"/>
          <w:szCs w:val="22"/>
          <w:highlight w:val="yellow"/>
        </w:rPr>
        <w:t xml:space="preserve"> Dodavatel</w:t>
      </w:r>
      <w:r w:rsidRPr="00980BBB">
        <w:rPr>
          <w:rFonts w:asciiTheme="minorHAnsi" w:hAnsiTheme="minorHAnsi" w:cs="Calibri"/>
          <w:sz w:val="22"/>
          <w:szCs w:val="22"/>
        </w:rPr>
        <w:t>]</w:t>
      </w:r>
    </w:p>
    <w:p w:rsidR="00EB3C47" w:rsidRPr="00980BBB" w:rsidRDefault="00EB3C47" w:rsidP="00326A09">
      <w:pPr>
        <w:keepNext/>
        <w:keepLines/>
        <w:tabs>
          <w:tab w:val="left" w:pos="4962"/>
        </w:tabs>
        <w:spacing w:line="276" w:lineRule="auto"/>
        <w:rPr>
          <w:rFonts w:asciiTheme="minorHAnsi" w:hAnsiTheme="minorHAnsi" w:cs="Calibri"/>
          <w:noProof/>
          <w:sz w:val="22"/>
          <w:szCs w:val="22"/>
        </w:rPr>
      </w:pPr>
    </w:p>
    <w:p w:rsidR="00EB3C47" w:rsidRPr="00980BBB" w:rsidRDefault="00EB3C47" w:rsidP="00326A09">
      <w:pPr>
        <w:keepNext/>
        <w:keepLines/>
        <w:tabs>
          <w:tab w:val="left" w:pos="496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980BBB">
        <w:rPr>
          <w:rFonts w:asciiTheme="minorHAnsi" w:hAnsiTheme="minorHAnsi" w:cs="Calibri"/>
          <w:noProof/>
          <w:sz w:val="22"/>
          <w:szCs w:val="22"/>
        </w:rPr>
        <w:tab/>
        <w:t>_____________________________________</w:t>
      </w:r>
    </w:p>
    <w:p w:rsidR="00EB3C47" w:rsidRPr="00980BBB" w:rsidRDefault="00EB3C47" w:rsidP="00326A09">
      <w:pPr>
        <w:keepNext/>
        <w:keepLines/>
        <w:tabs>
          <w:tab w:val="left" w:pos="4962"/>
        </w:tabs>
        <w:spacing w:line="276" w:lineRule="auto"/>
        <w:rPr>
          <w:rFonts w:asciiTheme="minorHAnsi" w:hAnsiTheme="minorHAnsi" w:cs="Calibri"/>
          <w:sz w:val="22"/>
          <w:szCs w:val="22"/>
          <w:highlight w:val="yellow"/>
        </w:rPr>
      </w:pPr>
      <w:r w:rsidRPr="00980BBB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</w:t>
      </w:r>
      <w:r w:rsidRPr="00980BBB">
        <w:rPr>
          <w:rFonts w:asciiTheme="minorHAnsi" w:hAnsiTheme="minorHAnsi" w:cs="Calibri"/>
          <w:sz w:val="22"/>
          <w:szCs w:val="22"/>
          <w:highlight w:val="yellow"/>
        </w:rPr>
        <w:t xml:space="preserve">jméno, příjmení, funkce a podpis osoby oprávněné </w:t>
      </w:r>
    </w:p>
    <w:p w:rsidR="00EB3C47" w:rsidRPr="00980BBB" w:rsidRDefault="00EB3C47" w:rsidP="00326A09">
      <w:pPr>
        <w:keepNext/>
        <w:keepLines/>
        <w:spacing w:line="276" w:lineRule="auto"/>
        <w:rPr>
          <w:rFonts w:asciiTheme="minorHAnsi" w:hAnsiTheme="minorHAnsi"/>
          <w:sz w:val="22"/>
          <w:szCs w:val="22"/>
        </w:rPr>
      </w:pPr>
      <w:r w:rsidRPr="00326A0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</w:t>
      </w:r>
      <w:r w:rsidRPr="00980BBB">
        <w:rPr>
          <w:rFonts w:asciiTheme="minorHAnsi" w:hAnsiTheme="minorHAnsi" w:cs="Calibri"/>
          <w:sz w:val="22"/>
          <w:szCs w:val="22"/>
          <w:highlight w:val="yellow"/>
        </w:rPr>
        <w:t xml:space="preserve">jednat jménem či za </w:t>
      </w:r>
      <w:r w:rsidR="005F5C86" w:rsidRPr="00980BBB">
        <w:rPr>
          <w:rFonts w:asciiTheme="minorHAnsi" w:hAnsiTheme="minorHAnsi" w:cs="Calibri"/>
          <w:sz w:val="22"/>
          <w:szCs w:val="22"/>
          <w:highlight w:val="yellow"/>
        </w:rPr>
        <w:t>dodavatele</w:t>
      </w:r>
    </w:p>
    <w:p w:rsidR="00C5075C" w:rsidRPr="00980BBB" w:rsidRDefault="00C5075C" w:rsidP="00326A09">
      <w:pPr>
        <w:spacing w:line="276" w:lineRule="auto"/>
        <w:rPr>
          <w:sz w:val="22"/>
          <w:szCs w:val="22"/>
        </w:rPr>
      </w:pPr>
    </w:p>
    <w:sectPr w:rsidR="00C5075C" w:rsidRPr="0098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03"/>
    <w:rsid w:val="00000698"/>
    <w:rsid w:val="00001A09"/>
    <w:rsid w:val="00001EEF"/>
    <w:rsid w:val="00002A36"/>
    <w:rsid w:val="00005850"/>
    <w:rsid w:val="00005CD6"/>
    <w:rsid w:val="00006280"/>
    <w:rsid w:val="00006BFE"/>
    <w:rsid w:val="00007358"/>
    <w:rsid w:val="00007FB2"/>
    <w:rsid w:val="00011E6A"/>
    <w:rsid w:val="00012731"/>
    <w:rsid w:val="00012C3A"/>
    <w:rsid w:val="00015CE7"/>
    <w:rsid w:val="00015DC1"/>
    <w:rsid w:val="00020BD8"/>
    <w:rsid w:val="00020FD0"/>
    <w:rsid w:val="00021373"/>
    <w:rsid w:val="00022980"/>
    <w:rsid w:val="00024936"/>
    <w:rsid w:val="00030310"/>
    <w:rsid w:val="000310BE"/>
    <w:rsid w:val="000325C7"/>
    <w:rsid w:val="00032732"/>
    <w:rsid w:val="000329C6"/>
    <w:rsid w:val="00032D99"/>
    <w:rsid w:val="00033E5A"/>
    <w:rsid w:val="00034AE9"/>
    <w:rsid w:val="00036BE7"/>
    <w:rsid w:val="0003786F"/>
    <w:rsid w:val="00037EC2"/>
    <w:rsid w:val="000401C8"/>
    <w:rsid w:val="0004058A"/>
    <w:rsid w:val="000414EC"/>
    <w:rsid w:val="00042823"/>
    <w:rsid w:val="000473B4"/>
    <w:rsid w:val="000477F8"/>
    <w:rsid w:val="00047DD1"/>
    <w:rsid w:val="00050B9D"/>
    <w:rsid w:val="00050FD8"/>
    <w:rsid w:val="000523AA"/>
    <w:rsid w:val="000523D2"/>
    <w:rsid w:val="00052447"/>
    <w:rsid w:val="000526B9"/>
    <w:rsid w:val="00056A54"/>
    <w:rsid w:val="000607AD"/>
    <w:rsid w:val="00060B8B"/>
    <w:rsid w:val="000615A7"/>
    <w:rsid w:val="00061F22"/>
    <w:rsid w:val="0006601E"/>
    <w:rsid w:val="0006655A"/>
    <w:rsid w:val="00066DD9"/>
    <w:rsid w:val="00067141"/>
    <w:rsid w:val="00067AFA"/>
    <w:rsid w:val="0007033B"/>
    <w:rsid w:val="00071A6A"/>
    <w:rsid w:val="000732D5"/>
    <w:rsid w:val="000734E2"/>
    <w:rsid w:val="0007393C"/>
    <w:rsid w:val="00074C2C"/>
    <w:rsid w:val="00075E30"/>
    <w:rsid w:val="000762EC"/>
    <w:rsid w:val="00077178"/>
    <w:rsid w:val="0007731A"/>
    <w:rsid w:val="00077A92"/>
    <w:rsid w:val="00081C79"/>
    <w:rsid w:val="000827AF"/>
    <w:rsid w:val="00082C24"/>
    <w:rsid w:val="00084571"/>
    <w:rsid w:val="00084DE6"/>
    <w:rsid w:val="00084EE5"/>
    <w:rsid w:val="00084F5C"/>
    <w:rsid w:val="000854C7"/>
    <w:rsid w:val="0008736D"/>
    <w:rsid w:val="00087C60"/>
    <w:rsid w:val="00092FC8"/>
    <w:rsid w:val="00094E9D"/>
    <w:rsid w:val="0009532D"/>
    <w:rsid w:val="00096375"/>
    <w:rsid w:val="00097094"/>
    <w:rsid w:val="00097872"/>
    <w:rsid w:val="000A305E"/>
    <w:rsid w:val="000A3312"/>
    <w:rsid w:val="000A3E6E"/>
    <w:rsid w:val="000A4060"/>
    <w:rsid w:val="000A4778"/>
    <w:rsid w:val="000A4BAA"/>
    <w:rsid w:val="000A4C01"/>
    <w:rsid w:val="000A56E0"/>
    <w:rsid w:val="000A5B3D"/>
    <w:rsid w:val="000A6A9D"/>
    <w:rsid w:val="000B0271"/>
    <w:rsid w:val="000B08B3"/>
    <w:rsid w:val="000B093B"/>
    <w:rsid w:val="000B160A"/>
    <w:rsid w:val="000B1ED2"/>
    <w:rsid w:val="000B3085"/>
    <w:rsid w:val="000B3654"/>
    <w:rsid w:val="000B3CA3"/>
    <w:rsid w:val="000B4EB1"/>
    <w:rsid w:val="000B5169"/>
    <w:rsid w:val="000B579A"/>
    <w:rsid w:val="000B6F9C"/>
    <w:rsid w:val="000B7879"/>
    <w:rsid w:val="000C40C7"/>
    <w:rsid w:val="000C461C"/>
    <w:rsid w:val="000C4CA8"/>
    <w:rsid w:val="000C5847"/>
    <w:rsid w:val="000C5CAC"/>
    <w:rsid w:val="000C614C"/>
    <w:rsid w:val="000C766E"/>
    <w:rsid w:val="000D0CFA"/>
    <w:rsid w:val="000D1ABF"/>
    <w:rsid w:val="000D1CBB"/>
    <w:rsid w:val="000D45F8"/>
    <w:rsid w:val="000D4B43"/>
    <w:rsid w:val="000D4D22"/>
    <w:rsid w:val="000D5B75"/>
    <w:rsid w:val="000D6B17"/>
    <w:rsid w:val="000D7227"/>
    <w:rsid w:val="000E06F4"/>
    <w:rsid w:val="000E2182"/>
    <w:rsid w:val="000E22E3"/>
    <w:rsid w:val="000E2E03"/>
    <w:rsid w:val="000E2FC2"/>
    <w:rsid w:val="000E386C"/>
    <w:rsid w:val="000E3F3C"/>
    <w:rsid w:val="000E4C5F"/>
    <w:rsid w:val="000E6AED"/>
    <w:rsid w:val="000E785A"/>
    <w:rsid w:val="000F15AE"/>
    <w:rsid w:val="000F556D"/>
    <w:rsid w:val="000F56C3"/>
    <w:rsid w:val="000F590B"/>
    <w:rsid w:val="000F6CEE"/>
    <w:rsid w:val="000F778F"/>
    <w:rsid w:val="000F7A9A"/>
    <w:rsid w:val="000F7EDF"/>
    <w:rsid w:val="00100528"/>
    <w:rsid w:val="00102649"/>
    <w:rsid w:val="00103C51"/>
    <w:rsid w:val="001053A9"/>
    <w:rsid w:val="00105A17"/>
    <w:rsid w:val="001067A3"/>
    <w:rsid w:val="001115BE"/>
    <w:rsid w:val="001118F4"/>
    <w:rsid w:val="00111B31"/>
    <w:rsid w:val="00112097"/>
    <w:rsid w:val="0011279E"/>
    <w:rsid w:val="0011371E"/>
    <w:rsid w:val="00114654"/>
    <w:rsid w:val="0011675B"/>
    <w:rsid w:val="001169D4"/>
    <w:rsid w:val="00117580"/>
    <w:rsid w:val="00117847"/>
    <w:rsid w:val="00121955"/>
    <w:rsid w:val="001224B4"/>
    <w:rsid w:val="0012460A"/>
    <w:rsid w:val="00125352"/>
    <w:rsid w:val="00126AB2"/>
    <w:rsid w:val="001276FB"/>
    <w:rsid w:val="00130920"/>
    <w:rsid w:val="00130A62"/>
    <w:rsid w:val="00130EA9"/>
    <w:rsid w:val="00131550"/>
    <w:rsid w:val="00131C87"/>
    <w:rsid w:val="00132145"/>
    <w:rsid w:val="001334DF"/>
    <w:rsid w:val="00133D62"/>
    <w:rsid w:val="001359E2"/>
    <w:rsid w:val="001370F7"/>
    <w:rsid w:val="0014079F"/>
    <w:rsid w:val="001416A9"/>
    <w:rsid w:val="001434EB"/>
    <w:rsid w:val="00144985"/>
    <w:rsid w:val="00145227"/>
    <w:rsid w:val="00145936"/>
    <w:rsid w:val="00152FF8"/>
    <w:rsid w:val="00153EF5"/>
    <w:rsid w:val="00154ED4"/>
    <w:rsid w:val="00163BED"/>
    <w:rsid w:val="00166AE8"/>
    <w:rsid w:val="00167098"/>
    <w:rsid w:val="00167648"/>
    <w:rsid w:val="001705FF"/>
    <w:rsid w:val="00170BA5"/>
    <w:rsid w:val="00172C64"/>
    <w:rsid w:val="001732BB"/>
    <w:rsid w:val="0017337F"/>
    <w:rsid w:val="00174C69"/>
    <w:rsid w:val="00176834"/>
    <w:rsid w:val="0017692C"/>
    <w:rsid w:val="00182D3C"/>
    <w:rsid w:val="00184EB3"/>
    <w:rsid w:val="00186647"/>
    <w:rsid w:val="00186879"/>
    <w:rsid w:val="00186D4A"/>
    <w:rsid w:val="00187A9B"/>
    <w:rsid w:val="00187DB2"/>
    <w:rsid w:val="00187F9F"/>
    <w:rsid w:val="0019027E"/>
    <w:rsid w:val="001904E3"/>
    <w:rsid w:val="00190B57"/>
    <w:rsid w:val="00190FD7"/>
    <w:rsid w:val="00193745"/>
    <w:rsid w:val="00194FFC"/>
    <w:rsid w:val="0019603B"/>
    <w:rsid w:val="001972B8"/>
    <w:rsid w:val="001A0DAB"/>
    <w:rsid w:val="001A100C"/>
    <w:rsid w:val="001A12D7"/>
    <w:rsid w:val="001A302C"/>
    <w:rsid w:val="001A3234"/>
    <w:rsid w:val="001A3511"/>
    <w:rsid w:val="001A4408"/>
    <w:rsid w:val="001A531A"/>
    <w:rsid w:val="001B0F53"/>
    <w:rsid w:val="001B2B28"/>
    <w:rsid w:val="001B3108"/>
    <w:rsid w:val="001B3C6A"/>
    <w:rsid w:val="001B4C22"/>
    <w:rsid w:val="001B5F38"/>
    <w:rsid w:val="001B6461"/>
    <w:rsid w:val="001B7168"/>
    <w:rsid w:val="001B7569"/>
    <w:rsid w:val="001C0A27"/>
    <w:rsid w:val="001C0D6A"/>
    <w:rsid w:val="001C16B6"/>
    <w:rsid w:val="001C31D7"/>
    <w:rsid w:val="001C3253"/>
    <w:rsid w:val="001C3359"/>
    <w:rsid w:val="001C4085"/>
    <w:rsid w:val="001C4B95"/>
    <w:rsid w:val="001C50B7"/>
    <w:rsid w:val="001C5797"/>
    <w:rsid w:val="001C665E"/>
    <w:rsid w:val="001C723F"/>
    <w:rsid w:val="001D0155"/>
    <w:rsid w:val="001D0ED4"/>
    <w:rsid w:val="001D16B7"/>
    <w:rsid w:val="001D2024"/>
    <w:rsid w:val="001D3FA3"/>
    <w:rsid w:val="001D687E"/>
    <w:rsid w:val="001D6883"/>
    <w:rsid w:val="001D7D0A"/>
    <w:rsid w:val="001E0F5F"/>
    <w:rsid w:val="001E16B1"/>
    <w:rsid w:val="001E27D7"/>
    <w:rsid w:val="001E3089"/>
    <w:rsid w:val="001E3176"/>
    <w:rsid w:val="001E4A26"/>
    <w:rsid w:val="001E6052"/>
    <w:rsid w:val="001E7D3F"/>
    <w:rsid w:val="001F191B"/>
    <w:rsid w:val="001F1FA6"/>
    <w:rsid w:val="001F40CF"/>
    <w:rsid w:val="001F730D"/>
    <w:rsid w:val="001F732E"/>
    <w:rsid w:val="001F7B82"/>
    <w:rsid w:val="0020144B"/>
    <w:rsid w:val="002023AE"/>
    <w:rsid w:val="00202511"/>
    <w:rsid w:val="00202BE4"/>
    <w:rsid w:val="00202DCC"/>
    <w:rsid w:val="00202FE5"/>
    <w:rsid w:val="00205D3B"/>
    <w:rsid w:val="00207202"/>
    <w:rsid w:val="002102CB"/>
    <w:rsid w:val="0021052D"/>
    <w:rsid w:val="00211693"/>
    <w:rsid w:val="00214475"/>
    <w:rsid w:val="0021579D"/>
    <w:rsid w:val="002173D6"/>
    <w:rsid w:val="00221154"/>
    <w:rsid w:val="002217F6"/>
    <w:rsid w:val="00222928"/>
    <w:rsid w:val="00222FB3"/>
    <w:rsid w:val="0022321B"/>
    <w:rsid w:val="00223CEA"/>
    <w:rsid w:val="002240F3"/>
    <w:rsid w:val="00224C33"/>
    <w:rsid w:val="002270B6"/>
    <w:rsid w:val="0022797B"/>
    <w:rsid w:val="00230876"/>
    <w:rsid w:val="0023163D"/>
    <w:rsid w:val="00231E7F"/>
    <w:rsid w:val="002325B3"/>
    <w:rsid w:val="00232D94"/>
    <w:rsid w:val="00233C4E"/>
    <w:rsid w:val="002341DD"/>
    <w:rsid w:val="00234F90"/>
    <w:rsid w:val="00236059"/>
    <w:rsid w:val="00236369"/>
    <w:rsid w:val="002375C3"/>
    <w:rsid w:val="0024014E"/>
    <w:rsid w:val="00242350"/>
    <w:rsid w:val="00243B75"/>
    <w:rsid w:val="002466E4"/>
    <w:rsid w:val="0024685A"/>
    <w:rsid w:val="002504E3"/>
    <w:rsid w:val="00250A66"/>
    <w:rsid w:val="00253549"/>
    <w:rsid w:val="002561E4"/>
    <w:rsid w:val="00257A0C"/>
    <w:rsid w:val="00257EAB"/>
    <w:rsid w:val="00262F10"/>
    <w:rsid w:val="00263FA5"/>
    <w:rsid w:val="0026567A"/>
    <w:rsid w:val="0026598E"/>
    <w:rsid w:val="00266D4E"/>
    <w:rsid w:val="002679C1"/>
    <w:rsid w:val="00267E0C"/>
    <w:rsid w:val="0027000C"/>
    <w:rsid w:val="00270769"/>
    <w:rsid w:val="00271226"/>
    <w:rsid w:val="00271530"/>
    <w:rsid w:val="00273203"/>
    <w:rsid w:val="0027364C"/>
    <w:rsid w:val="00273D51"/>
    <w:rsid w:val="00275364"/>
    <w:rsid w:val="002758BE"/>
    <w:rsid w:val="00280983"/>
    <w:rsid w:val="002809E3"/>
    <w:rsid w:val="00281541"/>
    <w:rsid w:val="002821B0"/>
    <w:rsid w:val="00282C0C"/>
    <w:rsid w:val="00282EC3"/>
    <w:rsid w:val="00283DD8"/>
    <w:rsid w:val="00283E19"/>
    <w:rsid w:val="00286487"/>
    <w:rsid w:val="0028743D"/>
    <w:rsid w:val="00290A72"/>
    <w:rsid w:val="00291587"/>
    <w:rsid w:val="002933FA"/>
    <w:rsid w:val="002944EF"/>
    <w:rsid w:val="00295680"/>
    <w:rsid w:val="0029572C"/>
    <w:rsid w:val="00296A84"/>
    <w:rsid w:val="00297427"/>
    <w:rsid w:val="002A016F"/>
    <w:rsid w:val="002A028C"/>
    <w:rsid w:val="002A1657"/>
    <w:rsid w:val="002A18E5"/>
    <w:rsid w:val="002A22B8"/>
    <w:rsid w:val="002A408B"/>
    <w:rsid w:val="002A4702"/>
    <w:rsid w:val="002A5681"/>
    <w:rsid w:val="002A6F5E"/>
    <w:rsid w:val="002A727D"/>
    <w:rsid w:val="002A7D8A"/>
    <w:rsid w:val="002B0CEB"/>
    <w:rsid w:val="002B1531"/>
    <w:rsid w:val="002B1D92"/>
    <w:rsid w:val="002B288D"/>
    <w:rsid w:val="002B3DB8"/>
    <w:rsid w:val="002B4D6B"/>
    <w:rsid w:val="002C0883"/>
    <w:rsid w:val="002C11C7"/>
    <w:rsid w:val="002C2B40"/>
    <w:rsid w:val="002C3366"/>
    <w:rsid w:val="002C4182"/>
    <w:rsid w:val="002C41D4"/>
    <w:rsid w:val="002C466C"/>
    <w:rsid w:val="002C69EF"/>
    <w:rsid w:val="002C71D8"/>
    <w:rsid w:val="002D1806"/>
    <w:rsid w:val="002D2EFE"/>
    <w:rsid w:val="002D62D8"/>
    <w:rsid w:val="002E1B9A"/>
    <w:rsid w:val="002E1C05"/>
    <w:rsid w:val="002E21F2"/>
    <w:rsid w:val="002E3B03"/>
    <w:rsid w:val="002E4FD5"/>
    <w:rsid w:val="002E5213"/>
    <w:rsid w:val="002E571B"/>
    <w:rsid w:val="002E6B4A"/>
    <w:rsid w:val="002E785F"/>
    <w:rsid w:val="002F1004"/>
    <w:rsid w:val="002F16B1"/>
    <w:rsid w:val="002F2490"/>
    <w:rsid w:val="002F3700"/>
    <w:rsid w:val="002F5242"/>
    <w:rsid w:val="002F623B"/>
    <w:rsid w:val="002F69B2"/>
    <w:rsid w:val="002F786E"/>
    <w:rsid w:val="0030185D"/>
    <w:rsid w:val="00302DFE"/>
    <w:rsid w:val="00303368"/>
    <w:rsid w:val="00304304"/>
    <w:rsid w:val="0030633F"/>
    <w:rsid w:val="0030727B"/>
    <w:rsid w:val="00307790"/>
    <w:rsid w:val="00313E3A"/>
    <w:rsid w:val="00315B4E"/>
    <w:rsid w:val="00316B5A"/>
    <w:rsid w:val="00317701"/>
    <w:rsid w:val="00320129"/>
    <w:rsid w:val="00323EE1"/>
    <w:rsid w:val="003242BD"/>
    <w:rsid w:val="003257E8"/>
    <w:rsid w:val="00326452"/>
    <w:rsid w:val="00326470"/>
    <w:rsid w:val="00326A09"/>
    <w:rsid w:val="00327384"/>
    <w:rsid w:val="003276DA"/>
    <w:rsid w:val="00327BA5"/>
    <w:rsid w:val="00327E22"/>
    <w:rsid w:val="00331A42"/>
    <w:rsid w:val="00331F14"/>
    <w:rsid w:val="00332CFD"/>
    <w:rsid w:val="00333C70"/>
    <w:rsid w:val="00334887"/>
    <w:rsid w:val="003421F2"/>
    <w:rsid w:val="00342303"/>
    <w:rsid w:val="00345161"/>
    <w:rsid w:val="00345D5D"/>
    <w:rsid w:val="0034629F"/>
    <w:rsid w:val="0034660A"/>
    <w:rsid w:val="00347B68"/>
    <w:rsid w:val="0035295F"/>
    <w:rsid w:val="00353125"/>
    <w:rsid w:val="003532DF"/>
    <w:rsid w:val="003543B6"/>
    <w:rsid w:val="00354709"/>
    <w:rsid w:val="00355416"/>
    <w:rsid w:val="0036029D"/>
    <w:rsid w:val="003617B5"/>
    <w:rsid w:val="0036430D"/>
    <w:rsid w:val="00365381"/>
    <w:rsid w:val="00365CBE"/>
    <w:rsid w:val="0036691E"/>
    <w:rsid w:val="00367B9D"/>
    <w:rsid w:val="00367EF6"/>
    <w:rsid w:val="00367FE7"/>
    <w:rsid w:val="003707D4"/>
    <w:rsid w:val="003716C1"/>
    <w:rsid w:val="00371B08"/>
    <w:rsid w:val="003725B5"/>
    <w:rsid w:val="00373575"/>
    <w:rsid w:val="003775F0"/>
    <w:rsid w:val="00377957"/>
    <w:rsid w:val="00380151"/>
    <w:rsid w:val="00380525"/>
    <w:rsid w:val="003814A9"/>
    <w:rsid w:val="00382182"/>
    <w:rsid w:val="0038572E"/>
    <w:rsid w:val="0038600C"/>
    <w:rsid w:val="0039028F"/>
    <w:rsid w:val="00390525"/>
    <w:rsid w:val="00390BF7"/>
    <w:rsid w:val="003921D4"/>
    <w:rsid w:val="003929EC"/>
    <w:rsid w:val="003958E0"/>
    <w:rsid w:val="0039745D"/>
    <w:rsid w:val="00397A18"/>
    <w:rsid w:val="003A0933"/>
    <w:rsid w:val="003A279C"/>
    <w:rsid w:val="003A2FF9"/>
    <w:rsid w:val="003A3EC0"/>
    <w:rsid w:val="003A45AA"/>
    <w:rsid w:val="003A7E8D"/>
    <w:rsid w:val="003B0F30"/>
    <w:rsid w:val="003B1052"/>
    <w:rsid w:val="003B1182"/>
    <w:rsid w:val="003B175A"/>
    <w:rsid w:val="003B18A6"/>
    <w:rsid w:val="003B2E8A"/>
    <w:rsid w:val="003B36E8"/>
    <w:rsid w:val="003B4047"/>
    <w:rsid w:val="003B4244"/>
    <w:rsid w:val="003B44E1"/>
    <w:rsid w:val="003B4AF1"/>
    <w:rsid w:val="003B5328"/>
    <w:rsid w:val="003B7CD5"/>
    <w:rsid w:val="003C03F2"/>
    <w:rsid w:val="003C29F1"/>
    <w:rsid w:val="003C32FC"/>
    <w:rsid w:val="003C40B5"/>
    <w:rsid w:val="003C5EB3"/>
    <w:rsid w:val="003C672E"/>
    <w:rsid w:val="003C6D57"/>
    <w:rsid w:val="003C72C6"/>
    <w:rsid w:val="003C7A2E"/>
    <w:rsid w:val="003D00F7"/>
    <w:rsid w:val="003D29DB"/>
    <w:rsid w:val="003D2BD5"/>
    <w:rsid w:val="003D2C03"/>
    <w:rsid w:val="003D315B"/>
    <w:rsid w:val="003D325A"/>
    <w:rsid w:val="003D3BB5"/>
    <w:rsid w:val="003D424E"/>
    <w:rsid w:val="003D58A2"/>
    <w:rsid w:val="003D639C"/>
    <w:rsid w:val="003D65F4"/>
    <w:rsid w:val="003D7397"/>
    <w:rsid w:val="003D7585"/>
    <w:rsid w:val="003D77BC"/>
    <w:rsid w:val="003D7F44"/>
    <w:rsid w:val="003E0A79"/>
    <w:rsid w:val="003E1C4C"/>
    <w:rsid w:val="003E30FD"/>
    <w:rsid w:val="003E312F"/>
    <w:rsid w:val="003E361F"/>
    <w:rsid w:val="003E3C52"/>
    <w:rsid w:val="003E4B62"/>
    <w:rsid w:val="003E4D23"/>
    <w:rsid w:val="003E58B7"/>
    <w:rsid w:val="003F07C3"/>
    <w:rsid w:val="003F1EFD"/>
    <w:rsid w:val="003F2764"/>
    <w:rsid w:val="003F2E75"/>
    <w:rsid w:val="003F4194"/>
    <w:rsid w:val="003F4532"/>
    <w:rsid w:val="003F6335"/>
    <w:rsid w:val="003F6B74"/>
    <w:rsid w:val="003F7ACC"/>
    <w:rsid w:val="004002AD"/>
    <w:rsid w:val="00402BBD"/>
    <w:rsid w:val="00403234"/>
    <w:rsid w:val="004040DF"/>
    <w:rsid w:val="004050B9"/>
    <w:rsid w:val="0040580B"/>
    <w:rsid w:val="0040619D"/>
    <w:rsid w:val="0040666C"/>
    <w:rsid w:val="004068AF"/>
    <w:rsid w:val="00406B5E"/>
    <w:rsid w:val="00407188"/>
    <w:rsid w:val="0040763A"/>
    <w:rsid w:val="0040777D"/>
    <w:rsid w:val="00407D28"/>
    <w:rsid w:val="00410A1B"/>
    <w:rsid w:val="00413A8D"/>
    <w:rsid w:val="00415368"/>
    <w:rsid w:val="00415E45"/>
    <w:rsid w:val="004162CF"/>
    <w:rsid w:val="0042439C"/>
    <w:rsid w:val="00425113"/>
    <w:rsid w:val="00425646"/>
    <w:rsid w:val="004258B8"/>
    <w:rsid w:val="004274F9"/>
    <w:rsid w:val="00430438"/>
    <w:rsid w:val="00430599"/>
    <w:rsid w:val="0043266B"/>
    <w:rsid w:val="0043315F"/>
    <w:rsid w:val="00435DF4"/>
    <w:rsid w:val="00436460"/>
    <w:rsid w:val="00437094"/>
    <w:rsid w:val="00437A5F"/>
    <w:rsid w:val="00441800"/>
    <w:rsid w:val="00441FAC"/>
    <w:rsid w:val="00442925"/>
    <w:rsid w:val="004461B1"/>
    <w:rsid w:val="00452623"/>
    <w:rsid w:val="004529B0"/>
    <w:rsid w:val="004530ED"/>
    <w:rsid w:val="00455337"/>
    <w:rsid w:val="004601FE"/>
    <w:rsid w:val="004614C4"/>
    <w:rsid w:val="00462897"/>
    <w:rsid w:val="004629B3"/>
    <w:rsid w:val="00462B0F"/>
    <w:rsid w:val="00462BA9"/>
    <w:rsid w:val="004642E0"/>
    <w:rsid w:val="00464703"/>
    <w:rsid w:val="00465CFC"/>
    <w:rsid w:val="0046738D"/>
    <w:rsid w:val="00467ADF"/>
    <w:rsid w:val="004704D7"/>
    <w:rsid w:val="00470759"/>
    <w:rsid w:val="0047113A"/>
    <w:rsid w:val="0047159C"/>
    <w:rsid w:val="004715A5"/>
    <w:rsid w:val="0047160A"/>
    <w:rsid w:val="00472237"/>
    <w:rsid w:val="00472353"/>
    <w:rsid w:val="0047305E"/>
    <w:rsid w:val="0047378D"/>
    <w:rsid w:val="00473AD4"/>
    <w:rsid w:val="00476021"/>
    <w:rsid w:val="00476A82"/>
    <w:rsid w:val="004806D1"/>
    <w:rsid w:val="004814CC"/>
    <w:rsid w:val="004831BD"/>
    <w:rsid w:val="00483421"/>
    <w:rsid w:val="004834BA"/>
    <w:rsid w:val="00483BBB"/>
    <w:rsid w:val="00484CA2"/>
    <w:rsid w:val="00484D0D"/>
    <w:rsid w:val="00490EBD"/>
    <w:rsid w:val="00491A20"/>
    <w:rsid w:val="00491D8B"/>
    <w:rsid w:val="00493598"/>
    <w:rsid w:val="00493E60"/>
    <w:rsid w:val="00494FD1"/>
    <w:rsid w:val="004965A3"/>
    <w:rsid w:val="004970E5"/>
    <w:rsid w:val="00497469"/>
    <w:rsid w:val="004979A6"/>
    <w:rsid w:val="00497E18"/>
    <w:rsid w:val="004A215F"/>
    <w:rsid w:val="004A39F4"/>
    <w:rsid w:val="004A475A"/>
    <w:rsid w:val="004A5054"/>
    <w:rsid w:val="004A5425"/>
    <w:rsid w:val="004A6897"/>
    <w:rsid w:val="004A73DD"/>
    <w:rsid w:val="004A7971"/>
    <w:rsid w:val="004A7AF1"/>
    <w:rsid w:val="004B03C6"/>
    <w:rsid w:val="004B1B57"/>
    <w:rsid w:val="004B2B10"/>
    <w:rsid w:val="004B7C6A"/>
    <w:rsid w:val="004B7C7B"/>
    <w:rsid w:val="004C093F"/>
    <w:rsid w:val="004C1010"/>
    <w:rsid w:val="004C1079"/>
    <w:rsid w:val="004C10D8"/>
    <w:rsid w:val="004C2347"/>
    <w:rsid w:val="004C2D81"/>
    <w:rsid w:val="004C3A6F"/>
    <w:rsid w:val="004C5989"/>
    <w:rsid w:val="004D0949"/>
    <w:rsid w:val="004D11AC"/>
    <w:rsid w:val="004D1906"/>
    <w:rsid w:val="004D3EAD"/>
    <w:rsid w:val="004D4E80"/>
    <w:rsid w:val="004D54E9"/>
    <w:rsid w:val="004D56E6"/>
    <w:rsid w:val="004D595C"/>
    <w:rsid w:val="004D7570"/>
    <w:rsid w:val="004E2340"/>
    <w:rsid w:val="004E530D"/>
    <w:rsid w:val="004E66B3"/>
    <w:rsid w:val="004F0FF7"/>
    <w:rsid w:val="004F104A"/>
    <w:rsid w:val="004F3139"/>
    <w:rsid w:val="004F3308"/>
    <w:rsid w:val="004F5AE0"/>
    <w:rsid w:val="004F68EA"/>
    <w:rsid w:val="004F73CA"/>
    <w:rsid w:val="004F7956"/>
    <w:rsid w:val="00500782"/>
    <w:rsid w:val="00500D12"/>
    <w:rsid w:val="00500E79"/>
    <w:rsid w:val="005015BE"/>
    <w:rsid w:val="0050204A"/>
    <w:rsid w:val="00502A47"/>
    <w:rsid w:val="00502FD3"/>
    <w:rsid w:val="00503030"/>
    <w:rsid w:val="00504F15"/>
    <w:rsid w:val="005064B8"/>
    <w:rsid w:val="00506B36"/>
    <w:rsid w:val="00511AFD"/>
    <w:rsid w:val="00512E17"/>
    <w:rsid w:val="005138B8"/>
    <w:rsid w:val="005140F1"/>
    <w:rsid w:val="00514102"/>
    <w:rsid w:val="0051617D"/>
    <w:rsid w:val="00520AC3"/>
    <w:rsid w:val="00521748"/>
    <w:rsid w:val="00523057"/>
    <w:rsid w:val="00523B08"/>
    <w:rsid w:val="005240E7"/>
    <w:rsid w:val="00524F0A"/>
    <w:rsid w:val="00525D04"/>
    <w:rsid w:val="00526B5B"/>
    <w:rsid w:val="00527D3C"/>
    <w:rsid w:val="00530138"/>
    <w:rsid w:val="00530802"/>
    <w:rsid w:val="00532825"/>
    <w:rsid w:val="00533FD5"/>
    <w:rsid w:val="005346C2"/>
    <w:rsid w:val="00535CFB"/>
    <w:rsid w:val="00540C23"/>
    <w:rsid w:val="00540E3B"/>
    <w:rsid w:val="005420EA"/>
    <w:rsid w:val="00544458"/>
    <w:rsid w:val="00546F80"/>
    <w:rsid w:val="00550F89"/>
    <w:rsid w:val="00551B1A"/>
    <w:rsid w:val="00552D27"/>
    <w:rsid w:val="00554583"/>
    <w:rsid w:val="0055541E"/>
    <w:rsid w:val="00561501"/>
    <w:rsid w:val="00561E43"/>
    <w:rsid w:val="00562EF6"/>
    <w:rsid w:val="0056721E"/>
    <w:rsid w:val="005700A1"/>
    <w:rsid w:val="0057114D"/>
    <w:rsid w:val="0057143F"/>
    <w:rsid w:val="00571B06"/>
    <w:rsid w:val="00572775"/>
    <w:rsid w:val="00572843"/>
    <w:rsid w:val="00577EF9"/>
    <w:rsid w:val="00580850"/>
    <w:rsid w:val="005810FC"/>
    <w:rsid w:val="00582FFC"/>
    <w:rsid w:val="005846FA"/>
    <w:rsid w:val="00584A67"/>
    <w:rsid w:val="00585DD1"/>
    <w:rsid w:val="0059027A"/>
    <w:rsid w:val="00592C53"/>
    <w:rsid w:val="00594EE3"/>
    <w:rsid w:val="00596872"/>
    <w:rsid w:val="00596DDF"/>
    <w:rsid w:val="00597359"/>
    <w:rsid w:val="00597E0E"/>
    <w:rsid w:val="005A1900"/>
    <w:rsid w:val="005A1CF3"/>
    <w:rsid w:val="005A3DAE"/>
    <w:rsid w:val="005A47CF"/>
    <w:rsid w:val="005A5E2D"/>
    <w:rsid w:val="005B0173"/>
    <w:rsid w:val="005B0828"/>
    <w:rsid w:val="005B1EED"/>
    <w:rsid w:val="005B252E"/>
    <w:rsid w:val="005B4505"/>
    <w:rsid w:val="005B55A8"/>
    <w:rsid w:val="005B5F74"/>
    <w:rsid w:val="005B615C"/>
    <w:rsid w:val="005B6DD6"/>
    <w:rsid w:val="005B7675"/>
    <w:rsid w:val="005B78A7"/>
    <w:rsid w:val="005C0A16"/>
    <w:rsid w:val="005C193B"/>
    <w:rsid w:val="005C26EA"/>
    <w:rsid w:val="005C3CE9"/>
    <w:rsid w:val="005C40C0"/>
    <w:rsid w:val="005C4B4F"/>
    <w:rsid w:val="005C5B9E"/>
    <w:rsid w:val="005C616B"/>
    <w:rsid w:val="005C79D7"/>
    <w:rsid w:val="005D04D0"/>
    <w:rsid w:val="005D062E"/>
    <w:rsid w:val="005D0E30"/>
    <w:rsid w:val="005D2A58"/>
    <w:rsid w:val="005D37F0"/>
    <w:rsid w:val="005D3B31"/>
    <w:rsid w:val="005D4B3F"/>
    <w:rsid w:val="005D5D63"/>
    <w:rsid w:val="005D5F1D"/>
    <w:rsid w:val="005D69A4"/>
    <w:rsid w:val="005E0238"/>
    <w:rsid w:val="005E1472"/>
    <w:rsid w:val="005E3786"/>
    <w:rsid w:val="005E39E0"/>
    <w:rsid w:val="005E41BB"/>
    <w:rsid w:val="005E4E29"/>
    <w:rsid w:val="005E4F42"/>
    <w:rsid w:val="005E5DF2"/>
    <w:rsid w:val="005E6E4F"/>
    <w:rsid w:val="005E7681"/>
    <w:rsid w:val="005E7BDF"/>
    <w:rsid w:val="005E7D29"/>
    <w:rsid w:val="005E7F68"/>
    <w:rsid w:val="005F185F"/>
    <w:rsid w:val="005F3163"/>
    <w:rsid w:val="005F40CF"/>
    <w:rsid w:val="005F4F43"/>
    <w:rsid w:val="005F5C86"/>
    <w:rsid w:val="005F6061"/>
    <w:rsid w:val="005F78EF"/>
    <w:rsid w:val="006001BC"/>
    <w:rsid w:val="00603D0E"/>
    <w:rsid w:val="00604041"/>
    <w:rsid w:val="00604428"/>
    <w:rsid w:val="006046DB"/>
    <w:rsid w:val="0060527B"/>
    <w:rsid w:val="00605D2C"/>
    <w:rsid w:val="00606E70"/>
    <w:rsid w:val="00607C8E"/>
    <w:rsid w:val="00611136"/>
    <w:rsid w:val="00611661"/>
    <w:rsid w:val="006119AD"/>
    <w:rsid w:val="00612F7A"/>
    <w:rsid w:val="00612FD6"/>
    <w:rsid w:val="0061329B"/>
    <w:rsid w:val="0061385A"/>
    <w:rsid w:val="00615F3E"/>
    <w:rsid w:val="006160D5"/>
    <w:rsid w:val="00620FC1"/>
    <w:rsid w:val="00622A51"/>
    <w:rsid w:val="0062442E"/>
    <w:rsid w:val="00624975"/>
    <w:rsid w:val="006260F5"/>
    <w:rsid w:val="00627BF6"/>
    <w:rsid w:val="006353FF"/>
    <w:rsid w:val="00635945"/>
    <w:rsid w:val="006362D5"/>
    <w:rsid w:val="0063651B"/>
    <w:rsid w:val="00642669"/>
    <w:rsid w:val="0064420A"/>
    <w:rsid w:val="006468FF"/>
    <w:rsid w:val="00647DA3"/>
    <w:rsid w:val="0065070E"/>
    <w:rsid w:val="00650ABC"/>
    <w:rsid w:val="00654A6F"/>
    <w:rsid w:val="00654A8F"/>
    <w:rsid w:val="0065698F"/>
    <w:rsid w:val="00662217"/>
    <w:rsid w:val="00662D11"/>
    <w:rsid w:val="0066482F"/>
    <w:rsid w:val="00667876"/>
    <w:rsid w:val="00670384"/>
    <w:rsid w:val="0067177A"/>
    <w:rsid w:val="006725A4"/>
    <w:rsid w:val="0067338A"/>
    <w:rsid w:val="006744A0"/>
    <w:rsid w:val="006745A5"/>
    <w:rsid w:val="006759A3"/>
    <w:rsid w:val="00675BFD"/>
    <w:rsid w:val="006773E3"/>
    <w:rsid w:val="006777E1"/>
    <w:rsid w:val="006801A7"/>
    <w:rsid w:val="006805D0"/>
    <w:rsid w:val="0068144B"/>
    <w:rsid w:val="0068355A"/>
    <w:rsid w:val="006845B5"/>
    <w:rsid w:val="00685ADF"/>
    <w:rsid w:val="00686590"/>
    <w:rsid w:val="0069209E"/>
    <w:rsid w:val="00692326"/>
    <w:rsid w:val="00695841"/>
    <w:rsid w:val="006972F6"/>
    <w:rsid w:val="006A0725"/>
    <w:rsid w:val="006A141A"/>
    <w:rsid w:val="006A1C4F"/>
    <w:rsid w:val="006A67CA"/>
    <w:rsid w:val="006A7CB0"/>
    <w:rsid w:val="006B0D9B"/>
    <w:rsid w:val="006B1BF3"/>
    <w:rsid w:val="006B1C15"/>
    <w:rsid w:val="006B1D5E"/>
    <w:rsid w:val="006B2CE1"/>
    <w:rsid w:val="006B3790"/>
    <w:rsid w:val="006B5E17"/>
    <w:rsid w:val="006B6105"/>
    <w:rsid w:val="006C3686"/>
    <w:rsid w:val="006C39BD"/>
    <w:rsid w:val="006C39CE"/>
    <w:rsid w:val="006C3B30"/>
    <w:rsid w:val="006C50D2"/>
    <w:rsid w:val="006D1728"/>
    <w:rsid w:val="006D2DF4"/>
    <w:rsid w:val="006D3ED6"/>
    <w:rsid w:val="006D4341"/>
    <w:rsid w:val="006D4499"/>
    <w:rsid w:val="006D46CB"/>
    <w:rsid w:val="006D4802"/>
    <w:rsid w:val="006D6C19"/>
    <w:rsid w:val="006D6D4E"/>
    <w:rsid w:val="006E0749"/>
    <w:rsid w:val="006E3189"/>
    <w:rsid w:val="006E363E"/>
    <w:rsid w:val="006E56C7"/>
    <w:rsid w:val="006E5E79"/>
    <w:rsid w:val="006E74EB"/>
    <w:rsid w:val="006E79EB"/>
    <w:rsid w:val="006F03DC"/>
    <w:rsid w:val="006F24BA"/>
    <w:rsid w:val="006F3AE3"/>
    <w:rsid w:val="006F4065"/>
    <w:rsid w:val="006F5FE6"/>
    <w:rsid w:val="00700CAE"/>
    <w:rsid w:val="0070125C"/>
    <w:rsid w:val="007018B8"/>
    <w:rsid w:val="00701DF0"/>
    <w:rsid w:val="00702BF7"/>
    <w:rsid w:val="00702E2A"/>
    <w:rsid w:val="00703302"/>
    <w:rsid w:val="0070569F"/>
    <w:rsid w:val="007056E4"/>
    <w:rsid w:val="0070579C"/>
    <w:rsid w:val="007069E3"/>
    <w:rsid w:val="007071E7"/>
    <w:rsid w:val="0070726D"/>
    <w:rsid w:val="00710095"/>
    <w:rsid w:val="00711385"/>
    <w:rsid w:val="007131BE"/>
    <w:rsid w:val="00713CF0"/>
    <w:rsid w:val="007148A4"/>
    <w:rsid w:val="0071791F"/>
    <w:rsid w:val="007206B1"/>
    <w:rsid w:val="00724924"/>
    <w:rsid w:val="007269F6"/>
    <w:rsid w:val="00727766"/>
    <w:rsid w:val="00727DCA"/>
    <w:rsid w:val="00731689"/>
    <w:rsid w:val="00731DC8"/>
    <w:rsid w:val="00732BE4"/>
    <w:rsid w:val="00733154"/>
    <w:rsid w:val="007351E3"/>
    <w:rsid w:val="00736293"/>
    <w:rsid w:val="00736811"/>
    <w:rsid w:val="00736C41"/>
    <w:rsid w:val="00736C4B"/>
    <w:rsid w:val="007371FE"/>
    <w:rsid w:val="00737661"/>
    <w:rsid w:val="00737E81"/>
    <w:rsid w:val="007407AA"/>
    <w:rsid w:val="0074094D"/>
    <w:rsid w:val="00743715"/>
    <w:rsid w:val="00745984"/>
    <w:rsid w:val="00746AFE"/>
    <w:rsid w:val="0074708A"/>
    <w:rsid w:val="0074731E"/>
    <w:rsid w:val="00747B5E"/>
    <w:rsid w:val="00747DD2"/>
    <w:rsid w:val="00747DF5"/>
    <w:rsid w:val="0075237F"/>
    <w:rsid w:val="00752B97"/>
    <w:rsid w:val="00754C32"/>
    <w:rsid w:val="00754CAA"/>
    <w:rsid w:val="00756879"/>
    <w:rsid w:val="00756B79"/>
    <w:rsid w:val="007577C2"/>
    <w:rsid w:val="00757C20"/>
    <w:rsid w:val="007609B2"/>
    <w:rsid w:val="007610CC"/>
    <w:rsid w:val="00761DA3"/>
    <w:rsid w:val="00762FD8"/>
    <w:rsid w:val="0076375D"/>
    <w:rsid w:val="00763829"/>
    <w:rsid w:val="00763B9F"/>
    <w:rsid w:val="0076469A"/>
    <w:rsid w:val="0076587D"/>
    <w:rsid w:val="007667C0"/>
    <w:rsid w:val="00766CDD"/>
    <w:rsid w:val="00770988"/>
    <w:rsid w:val="00770C0F"/>
    <w:rsid w:val="00770E79"/>
    <w:rsid w:val="007715D4"/>
    <w:rsid w:val="00771CC0"/>
    <w:rsid w:val="00772010"/>
    <w:rsid w:val="0077210E"/>
    <w:rsid w:val="00775A9D"/>
    <w:rsid w:val="0077639F"/>
    <w:rsid w:val="00780A75"/>
    <w:rsid w:val="007815EF"/>
    <w:rsid w:val="007817CA"/>
    <w:rsid w:val="00782B8A"/>
    <w:rsid w:val="007831A1"/>
    <w:rsid w:val="00783F37"/>
    <w:rsid w:val="00785BDC"/>
    <w:rsid w:val="007874E6"/>
    <w:rsid w:val="00787716"/>
    <w:rsid w:val="0079116C"/>
    <w:rsid w:val="007914EF"/>
    <w:rsid w:val="00791A57"/>
    <w:rsid w:val="007946C3"/>
    <w:rsid w:val="00795340"/>
    <w:rsid w:val="00795D40"/>
    <w:rsid w:val="00795F19"/>
    <w:rsid w:val="00796BB4"/>
    <w:rsid w:val="007A1021"/>
    <w:rsid w:val="007A1EE1"/>
    <w:rsid w:val="007A70E3"/>
    <w:rsid w:val="007B08A9"/>
    <w:rsid w:val="007B30A1"/>
    <w:rsid w:val="007B3731"/>
    <w:rsid w:val="007B4046"/>
    <w:rsid w:val="007B486F"/>
    <w:rsid w:val="007B4D91"/>
    <w:rsid w:val="007B51A2"/>
    <w:rsid w:val="007B5DFE"/>
    <w:rsid w:val="007C0561"/>
    <w:rsid w:val="007C05DB"/>
    <w:rsid w:val="007C07BE"/>
    <w:rsid w:val="007C127C"/>
    <w:rsid w:val="007C16D6"/>
    <w:rsid w:val="007C21F0"/>
    <w:rsid w:val="007C3B21"/>
    <w:rsid w:val="007C69F7"/>
    <w:rsid w:val="007C7924"/>
    <w:rsid w:val="007D0683"/>
    <w:rsid w:val="007D5A21"/>
    <w:rsid w:val="007D5DB6"/>
    <w:rsid w:val="007D69B4"/>
    <w:rsid w:val="007D6C4E"/>
    <w:rsid w:val="007E25CF"/>
    <w:rsid w:val="007E2A08"/>
    <w:rsid w:val="007E329E"/>
    <w:rsid w:val="007E427A"/>
    <w:rsid w:val="007E468F"/>
    <w:rsid w:val="007E4897"/>
    <w:rsid w:val="007E5AEA"/>
    <w:rsid w:val="007E674E"/>
    <w:rsid w:val="007E67FC"/>
    <w:rsid w:val="007E6897"/>
    <w:rsid w:val="007E6A36"/>
    <w:rsid w:val="007E76A0"/>
    <w:rsid w:val="007F0C3F"/>
    <w:rsid w:val="007F1DBD"/>
    <w:rsid w:val="007F4D23"/>
    <w:rsid w:val="007F60D5"/>
    <w:rsid w:val="007F6FED"/>
    <w:rsid w:val="007F7169"/>
    <w:rsid w:val="007F731C"/>
    <w:rsid w:val="00800557"/>
    <w:rsid w:val="00800590"/>
    <w:rsid w:val="00800A35"/>
    <w:rsid w:val="00801DDE"/>
    <w:rsid w:val="00801DEC"/>
    <w:rsid w:val="00803C98"/>
    <w:rsid w:val="00803E26"/>
    <w:rsid w:val="008043B3"/>
    <w:rsid w:val="0080632C"/>
    <w:rsid w:val="008064EF"/>
    <w:rsid w:val="00807535"/>
    <w:rsid w:val="00810BB0"/>
    <w:rsid w:val="008147F8"/>
    <w:rsid w:val="00815F06"/>
    <w:rsid w:val="0081652C"/>
    <w:rsid w:val="00820055"/>
    <w:rsid w:val="0082152E"/>
    <w:rsid w:val="00822884"/>
    <w:rsid w:val="00825698"/>
    <w:rsid w:val="008267A2"/>
    <w:rsid w:val="0082796C"/>
    <w:rsid w:val="00827A76"/>
    <w:rsid w:val="00827B28"/>
    <w:rsid w:val="008302B1"/>
    <w:rsid w:val="00832331"/>
    <w:rsid w:val="0083335E"/>
    <w:rsid w:val="008335B0"/>
    <w:rsid w:val="0083365A"/>
    <w:rsid w:val="00834964"/>
    <w:rsid w:val="00836AB8"/>
    <w:rsid w:val="00837B52"/>
    <w:rsid w:val="00840785"/>
    <w:rsid w:val="00840FF2"/>
    <w:rsid w:val="008424D7"/>
    <w:rsid w:val="00842F37"/>
    <w:rsid w:val="008436EA"/>
    <w:rsid w:val="00843D8E"/>
    <w:rsid w:val="00844312"/>
    <w:rsid w:val="00844BDC"/>
    <w:rsid w:val="00844D3A"/>
    <w:rsid w:val="008450E9"/>
    <w:rsid w:val="0084547D"/>
    <w:rsid w:val="0084571D"/>
    <w:rsid w:val="00847E10"/>
    <w:rsid w:val="0085275C"/>
    <w:rsid w:val="0085389D"/>
    <w:rsid w:val="00853C9D"/>
    <w:rsid w:val="008568A6"/>
    <w:rsid w:val="008568D4"/>
    <w:rsid w:val="008608C4"/>
    <w:rsid w:val="00860F76"/>
    <w:rsid w:val="00861DD3"/>
    <w:rsid w:val="008624FD"/>
    <w:rsid w:val="00862A0F"/>
    <w:rsid w:val="00862D7C"/>
    <w:rsid w:val="00862D8D"/>
    <w:rsid w:val="00863358"/>
    <w:rsid w:val="00863D64"/>
    <w:rsid w:val="0086475D"/>
    <w:rsid w:val="00864A24"/>
    <w:rsid w:val="00865422"/>
    <w:rsid w:val="00865A7C"/>
    <w:rsid w:val="008702D8"/>
    <w:rsid w:val="00870ACB"/>
    <w:rsid w:val="00871C0A"/>
    <w:rsid w:val="0087245F"/>
    <w:rsid w:val="008727DF"/>
    <w:rsid w:val="008740F5"/>
    <w:rsid w:val="008743C0"/>
    <w:rsid w:val="00876AEB"/>
    <w:rsid w:val="00877004"/>
    <w:rsid w:val="00880867"/>
    <w:rsid w:val="00883561"/>
    <w:rsid w:val="00883AFB"/>
    <w:rsid w:val="00884247"/>
    <w:rsid w:val="0088592C"/>
    <w:rsid w:val="008864D5"/>
    <w:rsid w:val="008867FF"/>
    <w:rsid w:val="008912A0"/>
    <w:rsid w:val="00891983"/>
    <w:rsid w:val="00892601"/>
    <w:rsid w:val="00892A2B"/>
    <w:rsid w:val="0089776D"/>
    <w:rsid w:val="008A0427"/>
    <w:rsid w:val="008A1063"/>
    <w:rsid w:val="008A49AE"/>
    <w:rsid w:val="008A7271"/>
    <w:rsid w:val="008A7461"/>
    <w:rsid w:val="008B0C9A"/>
    <w:rsid w:val="008B1B69"/>
    <w:rsid w:val="008B254F"/>
    <w:rsid w:val="008B33DC"/>
    <w:rsid w:val="008B3EE7"/>
    <w:rsid w:val="008B40D7"/>
    <w:rsid w:val="008B47D4"/>
    <w:rsid w:val="008B48E6"/>
    <w:rsid w:val="008B5248"/>
    <w:rsid w:val="008B5E50"/>
    <w:rsid w:val="008B700F"/>
    <w:rsid w:val="008C1E15"/>
    <w:rsid w:val="008C342F"/>
    <w:rsid w:val="008C5061"/>
    <w:rsid w:val="008C516A"/>
    <w:rsid w:val="008C6AE2"/>
    <w:rsid w:val="008C7418"/>
    <w:rsid w:val="008C7F7E"/>
    <w:rsid w:val="008D0C05"/>
    <w:rsid w:val="008D196F"/>
    <w:rsid w:val="008D1F10"/>
    <w:rsid w:val="008D2C7B"/>
    <w:rsid w:val="008D4C66"/>
    <w:rsid w:val="008D5AB2"/>
    <w:rsid w:val="008D74DE"/>
    <w:rsid w:val="008D7F93"/>
    <w:rsid w:val="008E1234"/>
    <w:rsid w:val="008E1714"/>
    <w:rsid w:val="008E2CEC"/>
    <w:rsid w:val="008E3513"/>
    <w:rsid w:val="008E5D7A"/>
    <w:rsid w:val="008E5E6C"/>
    <w:rsid w:val="008E6803"/>
    <w:rsid w:val="008F0985"/>
    <w:rsid w:val="008F22A1"/>
    <w:rsid w:val="008F2E63"/>
    <w:rsid w:val="008F3B05"/>
    <w:rsid w:val="008F517B"/>
    <w:rsid w:val="008F59B7"/>
    <w:rsid w:val="008F5D90"/>
    <w:rsid w:val="0090184C"/>
    <w:rsid w:val="00902BF9"/>
    <w:rsid w:val="00904295"/>
    <w:rsid w:val="0090433C"/>
    <w:rsid w:val="00904856"/>
    <w:rsid w:val="00904F9C"/>
    <w:rsid w:val="00906855"/>
    <w:rsid w:val="00906AE3"/>
    <w:rsid w:val="00907FEF"/>
    <w:rsid w:val="00910CE0"/>
    <w:rsid w:val="00911502"/>
    <w:rsid w:val="00911559"/>
    <w:rsid w:val="00912428"/>
    <w:rsid w:val="00912618"/>
    <w:rsid w:val="009126C5"/>
    <w:rsid w:val="0091367B"/>
    <w:rsid w:val="00914B80"/>
    <w:rsid w:val="00914CB1"/>
    <w:rsid w:val="00915836"/>
    <w:rsid w:val="009159FF"/>
    <w:rsid w:val="009165AB"/>
    <w:rsid w:val="00916FB5"/>
    <w:rsid w:val="00916FDE"/>
    <w:rsid w:val="00917C65"/>
    <w:rsid w:val="00920B03"/>
    <w:rsid w:val="00920FCF"/>
    <w:rsid w:val="0092111A"/>
    <w:rsid w:val="00922C6E"/>
    <w:rsid w:val="009242C7"/>
    <w:rsid w:val="009245EE"/>
    <w:rsid w:val="009250B7"/>
    <w:rsid w:val="00926F78"/>
    <w:rsid w:val="00927E77"/>
    <w:rsid w:val="009338CA"/>
    <w:rsid w:val="0093417C"/>
    <w:rsid w:val="009344C3"/>
    <w:rsid w:val="00937AE2"/>
    <w:rsid w:val="00937F69"/>
    <w:rsid w:val="0094050D"/>
    <w:rsid w:val="00940FFC"/>
    <w:rsid w:val="009411EE"/>
    <w:rsid w:val="009416B6"/>
    <w:rsid w:val="009418F0"/>
    <w:rsid w:val="009421B4"/>
    <w:rsid w:val="009424F4"/>
    <w:rsid w:val="00943511"/>
    <w:rsid w:val="00943733"/>
    <w:rsid w:val="00943888"/>
    <w:rsid w:val="00943F76"/>
    <w:rsid w:val="00944177"/>
    <w:rsid w:val="0094578D"/>
    <w:rsid w:val="00950D71"/>
    <w:rsid w:val="00952EE8"/>
    <w:rsid w:val="00953F06"/>
    <w:rsid w:val="00953FDD"/>
    <w:rsid w:val="009557A6"/>
    <w:rsid w:val="00955C94"/>
    <w:rsid w:val="00956277"/>
    <w:rsid w:val="00956918"/>
    <w:rsid w:val="009579CC"/>
    <w:rsid w:val="0096024F"/>
    <w:rsid w:val="00960DA3"/>
    <w:rsid w:val="00961102"/>
    <w:rsid w:val="0096143A"/>
    <w:rsid w:val="00961683"/>
    <w:rsid w:val="009616FE"/>
    <w:rsid w:val="009621BB"/>
    <w:rsid w:val="009628A5"/>
    <w:rsid w:val="00970F07"/>
    <w:rsid w:val="009743EF"/>
    <w:rsid w:val="00975301"/>
    <w:rsid w:val="009755B4"/>
    <w:rsid w:val="00975BBA"/>
    <w:rsid w:val="009775C9"/>
    <w:rsid w:val="0098001A"/>
    <w:rsid w:val="00980BBB"/>
    <w:rsid w:val="00980FAF"/>
    <w:rsid w:val="00984AF0"/>
    <w:rsid w:val="00984F04"/>
    <w:rsid w:val="00985672"/>
    <w:rsid w:val="00986023"/>
    <w:rsid w:val="009862AD"/>
    <w:rsid w:val="00986A23"/>
    <w:rsid w:val="00990E7B"/>
    <w:rsid w:val="0099146B"/>
    <w:rsid w:val="00991915"/>
    <w:rsid w:val="00992554"/>
    <w:rsid w:val="009937EA"/>
    <w:rsid w:val="009941E2"/>
    <w:rsid w:val="00994C2C"/>
    <w:rsid w:val="009956EC"/>
    <w:rsid w:val="009966D9"/>
    <w:rsid w:val="009A14BA"/>
    <w:rsid w:val="009A1C28"/>
    <w:rsid w:val="009A1E18"/>
    <w:rsid w:val="009A468E"/>
    <w:rsid w:val="009A5CDC"/>
    <w:rsid w:val="009A7291"/>
    <w:rsid w:val="009B339C"/>
    <w:rsid w:val="009B3E61"/>
    <w:rsid w:val="009B4431"/>
    <w:rsid w:val="009B4446"/>
    <w:rsid w:val="009B49BF"/>
    <w:rsid w:val="009B5784"/>
    <w:rsid w:val="009B71F3"/>
    <w:rsid w:val="009C0D52"/>
    <w:rsid w:val="009C1756"/>
    <w:rsid w:val="009C1A43"/>
    <w:rsid w:val="009C6A6D"/>
    <w:rsid w:val="009C7E37"/>
    <w:rsid w:val="009D0FDA"/>
    <w:rsid w:val="009D1720"/>
    <w:rsid w:val="009D29AF"/>
    <w:rsid w:val="009D3977"/>
    <w:rsid w:val="009D3EF9"/>
    <w:rsid w:val="009D414A"/>
    <w:rsid w:val="009D465C"/>
    <w:rsid w:val="009D5200"/>
    <w:rsid w:val="009D6364"/>
    <w:rsid w:val="009D6C85"/>
    <w:rsid w:val="009D6D7E"/>
    <w:rsid w:val="009E059C"/>
    <w:rsid w:val="009E1EB6"/>
    <w:rsid w:val="009E40A3"/>
    <w:rsid w:val="009E4748"/>
    <w:rsid w:val="009E5394"/>
    <w:rsid w:val="009E5C2E"/>
    <w:rsid w:val="009E6DD3"/>
    <w:rsid w:val="009E7091"/>
    <w:rsid w:val="009E75B1"/>
    <w:rsid w:val="009F0897"/>
    <w:rsid w:val="009F27B8"/>
    <w:rsid w:val="009F2F20"/>
    <w:rsid w:val="009F3DD1"/>
    <w:rsid w:val="009F4548"/>
    <w:rsid w:val="009F6771"/>
    <w:rsid w:val="009F6A4D"/>
    <w:rsid w:val="009F78F8"/>
    <w:rsid w:val="00A00BDC"/>
    <w:rsid w:val="00A026F1"/>
    <w:rsid w:val="00A03704"/>
    <w:rsid w:val="00A06808"/>
    <w:rsid w:val="00A101D4"/>
    <w:rsid w:val="00A111C8"/>
    <w:rsid w:val="00A12586"/>
    <w:rsid w:val="00A12E83"/>
    <w:rsid w:val="00A169E3"/>
    <w:rsid w:val="00A16DBB"/>
    <w:rsid w:val="00A178DD"/>
    <w:rsid w:val="00A20221"/>
    <w:rsid w:val="00A20B39"/>
    <w:rsid w:val="00A2201D"/>
    <w:rsid w:val="00A223D7"/>
    <w:rsid w:val="00A22B6E"/>
    <w:rsid w:val="00A23473"/>
    <w:rsid w:val="00A23C8E"/>
    <w:rsid w:val="00A255A4"/>
    <w:rsid w:val="00A315E7"/>
    <w:rsid w:val="00A31F35"/>
    <w:rsid w:val="00A31F88"/>
    <w:rsid w:val="00A32103"/>
    <w:rsid w:val="00A3288C"/>
    <w:rsid w:val="00A3312B"/>
    <w:rsid w:val="00A34F3D"/>
    <w:rsid w:val="00A34FFB"/>
    <w:rsid w:val="00A3763F"/>
    <w:rsid w:val="00A37B86"/>
    <w:rsid w:val="00A400D2"/>
    <w:rsid w:val="00A402A6"/>
    <w:rsid w:val="00A41F0E"/>
    <w:rsid w:val="00A42ACD"/>
    <w:rsid w:val="00A4300E"/>
    <w:rsid w:val="00A437F9"/>
    <w:rsid w:val="00A45982"/>
    <w:rsid w:val="00A45FD9"/>
    <w:rsid w:val="00A52427"/>
    <w:rsid w:val="00A5267E"/>
    <w:rsid w:val="00A52DA4"/>
    <w:rsid w:val="00A53ECC"/>
    <w:rsid w:val="00A54882"/>
    <w:rsid w:val="00A5618D"/>
    <w:rsid w:val="00A564E5"/>
    <w:rsid w:val="00A568C2"/>
    <w:rsid w:val="00A57E38"/>
    <w:rsid w:val="00A620F1"/>
    <w:rsid w:val="00A6340B"/>
    <w:rsid w:val="00A651D3"/>
    <w:rsid w:val="00A66D62"/>
    <w:rsid w:val="00A66FDA"/>
    <w:rsid w:val="00A67AD0"/>
    <w:rsid w:val="00A67C00"/>
    <w:rsid w:val="00A722E0"/>
    <w:rsid w:val="00A73142"/>
    <w:rsid w:val="00A75E68"/>
    <w:rsid w:val="00A760E2"/>
    <w:rsid w:val="00A77C22"/>
    <w:rsid w:val="00A8110A"/>
    <w:rsid w:val="00A82E0E"/>
    <w:rsid w:val="00A83170"/>
    <w:rsid w:val="00A84D77"/>
    <w:rsid w:val="00A8658B"/>
    <w:rsid w:val="00A86780"/>
    <w:rsid w:val="00A90AFA"/>
    <w:rsid w:val="00A910E8"/>
    <w:rsid w:val="00A92E61"/>
    <w:rsid w:val="00A96A9C"/>
    <w:rsid w:val="00AA10B2"/>
    <w:rsid w:val="00AA1CA4"/>
    <w:rsid w:val="00AA2225"/>
    <w:rsid w:val="00AA2723"/>
    <w:rsid w:val="00AA39D8"/>
    <w:rsid w:val="00AA4637"/>
    <w:rsid w:val="00AA5EAD"/>
    <w:rsid w:val="00AA616D"/>
    <w:rsid w:val="00AB078E"/>
    <w:rsid w:val="00AB0C18"/>
    <w:rsid w:val="00AB1010"/>
    <w:rsid w:val="00AB384E"/>
    <w:rsid w:val="00AB543E"/>
    <w:rsid w:val="00AB5DD6"/>
    <w:rsid w:val="00AB619A"/>
    <w:rsid w:val="00AB6673"/>
    <w:rsid w:val="00AB7210"/>
    <w:rsid w:val="00AB79CA"/>
    <w:rsid w:val="00AC0AF6"/>
    <w:rsid w:val="00AC0DCE"/>
    <w:rsid w:val="00AC19A5"/>
    <w:rsid w:val="00AC1A5A"/>
    <w:rsid w:val="00AC25DA"/>
    <w:rsid w:val="00AC30A1"/>
    <w:rsid w:val="00AC3DFA"/>
    <w:rsid w:val="00AC46E9"/>
    <w:rsid w:val="00AC47A4"/>
    <w:rsid w:val="00AC523D"/>
    <w:rsid w:val="00AC548F"/>
    <w:rsid w:val="00AC6AA7"/>
    <w:rsid w:val="00AD3D06"/>
    <w:rsid w:val="00AD544F"/>
    <w:rsid w:val="00AD606D"/>
    <w:rsid w:val="00AD6E10"/>
    <w:rsid w:val="00AD700B"/>
    <w:rsid w:val="00AD7555"/>
    <w:rsid w:val="00AE1D01"/>
    <w:rsid w:val="00AE2CB8"/>
    <w:rsid w:val="00AE331B"/>
    <w:rsid w:val="00AE39DF"/>
    <w:rsid w:val="00AE5919"/>
    <w:rsid w:val="00AE620F"/>
    <w:rsid w:val="00AF090C"/>
    <w:rsid w:val="00AF0CD6"/>
    <w:rsid w:val="00AF1A54"/>
    <w:rsid w:val="00AF3BB8"/>
    <w:rsid w:val="00AF3D1A"/>
    <w:rsid w:val="00AF499F"/>
    <w:rsid w:val="00AF4FF1"/>
    <w:rsid w:val="00AF5C36"/>
    <w:rsid w:val="00B006F6"/>
    <w:rsid w:val="00B02E7D"/>
    <w:rsid w:val="00B03F76"/>
    <w:rsid w:val="00B04C93"/>
    <w:rsid w:val="00B05343"/>
    <w:rsid w:val="00B11F59"/>
    <w:rsid w:val="00B12EF4"/>
    <w:rsid w:val="00B164C0"/>
    <w:rsid w:val="00B16A6B"/>
    <w:rsid w:val="00B17549"/>
    <w:rsid w:val="00B2129B"/>
    <w:rsid w:val="00B23FCE"/>
    <w:rsid w:val="00B25037"/>
    <w:rsid w:val="00B2527B"/>
    <w:rsid w:val="00B25BC5"/>
    <w:rsid w:val="00B26FEE"/>
    <w:rsid w:val="00B27B31"/>
    <w:rsid w:val="00B302E3"/>
    <w:rsid w:val="00B314CC"/>
    <w:rsid w:val="00B3365C"/>
    <w:rsid w:val="00B3522E"/>
    <w:rsid w:val="00B37EA9"/>
    <w:rsid w:val="00B4036E"/>
    <w:rsid w:val="00B42E5A"/>
    <w:rsid w:val="00B430BA"/>
    <w:rsid w:val="00B431BC"/>
    <w:rsid w:val="00B4341B"/>
    <w:rsid w:val="00B440C2"/>
    <w:rsid w:val="00B465D7"/>
    <w:rsid w:val="00B46719"/>
    <w:rsid w:val="00B46D10"/>
    <w:rsid w:val="00B503F1"/>
    <w:rsid w:val="00B54C8B"/>
    <w:rsid w:val="00B55A69"/>
    <w:rsid w:val="00B56585"/>
    <w:rsid w:val="00B572F7"/>
    <w:rsid w:val="00B57344"/>
    <w:rsid w:val="00B601CA"/>
    <w:rsid w:val="00B628CB"/>
    <w:rsid w:val="00B62ECA"/>
    <w:rsid w:val="00B63E1E"/>
    <w:rsid w:val="00B64CA7"/>
    <w:rsid w:val="00B652CB"/>
    <w:rsid w:val="00B71757"/>
    <w:rsid w:val="00B719D7"/>
    <w:rsid w:val="00B734F1"/>
    <w:rsid w:val="00B7350C"/>
    <w:rsid w:val="00B74812"/>
    <w:rsid w:val="00B752D8"/>
    <w:rsid w:val="00B7579A"/>
    <w:rsid w:val="00B75D3A"/>
    <w:rsid w:val="00B761E9"/>
    <w:rsid w:val="00B81550"/>
    <w:rsid w:val="00B81D16"/>
    <w:rsid w:val="00B82480"/>
    <w:rsid w:val="00B827B9"/>
    <w:rsid w:val="00B83117"/>
    <w:rsid w:val="00B85822"/>
    <w:rsid w:val="00B87DC6"/>
    <w:rsid w:val="00B90EA3"/>
    <w:rsid w:val="00B93236"/>
    <w:rsid w:val="00B94B85"/>
    <w:rsid w:val="00B95248"/>
    <w:rsid w:val="00B9747A"/>
    <w:rsid w:val="00BA05F3"/>
    <w:rsid w:val="00BA09BB"/>
    <w:rsid w:val="00BA38E6"/>
    <w:rsid w:val="00BA3FA8"/>
    <w:rsid w:val="00BA4D14"/>
    <w:rsid w:val="00BB0071"/>
    <w:rsid w:val="00BB051E"/>
    <w:rsid w:val="00BB162E"/>
    <w:rsid w:val="00BB1688"/>
    <w:rsid w:val="00BB3C43"/>
    <w:rsid w:val="00BB3FAC"/>
    <w:rsid w:val="00BB415F"/>
    <w:rsid w:val="00BB4FB9"/>
    <w:rsid w:val="00BB68C9"/>
    <w:rsid w:val="00BB6DB4"/>
    <w:rsid w:val="00BB7029"/>
    <w:rsid w:val="00BB7370"/>
    <w:rsid w:val="00BC086F"/>
    <w:rsid w:val="00BC234A"/>
    <w:rsid w:val="00BC56D9"/>
    <w:rsid w:val="00BC6023"/>
    <w:rsid w:val="00BC7884"/>
    <w:rsid w:val="00BC7BC0"/>
    <w:rsid w:val="00BC7C3F"/>
    <w:rsid w:val="00BD04FB"/>
    <w:rsid w:val="00BD088D"/>
    <w:rsid w:val="00BD15BF"/>
    <w:rsid w:val="00BD374C"/>
    <w:rsid w:val="00BD3EE1"/>
    <w:rsid w:val="00BD445D"/>
    <w:rsid w:val="00BD4C1A"/>
    <w:rsid w:val="00BD4ED1"/>
    <w:rsid w:val="00BD523E"/>
    <w:rsid w:val="00BD5E9B"/>
    <w:rsid w:val="00BE142C"/>
    <w:rsid w:val="00BE1651"/>
    <w:rsid w:val="00BE1802"/>
    <w:rsid w:val="00BE2370"/>
    <w:rsid w:val="00BE3960"/>
    <w:rsid w:val="00BE43C7"/>
    <w:rsid w:val="00BE4E2E"/>
    <w:rsid w:val="00BE5342"/>
    <w:rsid w:val="00BE5F90"/>
    <w:rsid w:val="00BE6FD5"/>
    <w:rsid w:val="00BF1C55"/>
    <w:rsid w:val="00BF2C4B"/>
    <w:rsid w:val="00BF32A3"/>
    <w:rsid w:val="00BF5CEC"/>
    <w:rsid w:val="00BF5D79"/>
    <w:rsid w:val="00BF63AD"/>
    <w:rsid w:val="00BF67B5"/>
    <w:rsid w:val="00BF7047"/>
    <w:rsid w:val="00C006FB"/>
    <w:rsid w:val="00C02591"/>
    <w:rsid w:val="00C03649"/>
    <w:rsid w:val="00C03F32"/>
    <w:rsid w:val="00C03F6B"/>
    <w:rsid w:val="00C0485A"/>
    <w:rsid w:val="00C04D60"/>
    <w:rsid w:val="00C06686"/>
    <w:rsid w:val="00C06CE0"/>
    <w:rsid w:val="00C07224"/>
    <w:rsid w:val="00C07E34"/>
    <w:rsid w:val="00C115AE"/>
    <w:rsid w:val="00C124F7"/>
    <w:rsid w:val="00C12E91"/>
    <w:rsid w:val="00C13106"/>
    <w:rsid w:val="00C1368E"/>
    <w:rsid w:val="00C137E9"/>
    <w:rsid w:val="00C14279"/>
    <w:rsid w:val="00C16BF8"/>
    <w:rsid w:val="00C16F2A"/>
    <w:rsid w:val="00C207D3"/>
    <w:rsid w:val="00C208BE"/>
    <w:rsid w:val="00C20B82"/>
    <w:rsid w:val="00C23771"/>
    <w:rsid w:val="00C23789"/>
    <w:rsid w:val="00C2547F"/>
    <w:rsid w:val="00C254F0"/>
    <w:rsid w:val="00C26392"/>
    <w:rsid w:val="00C267B1"/>
    <w:rsid w:val="00C31006"/>
    <w:rsid w:val="00C32CB7"/>
    <w:rsid w:val="00C33997"/>
    <w:rsid w:val="00C341D6"/>
    <w:rsid w:val="00C34C10"/>
    <w:rsid w:val="00C3604F"/>
    <w:rsid w:val="00C36977"/>
    <w:rsid w:val="00C37378"/>
    <w:rsid w:val="00C448D6"/>
    <w:rsid w:val="00C458E2"/>
    <w:rsid w:val="00C459F9"/>
    <w:rsid w:val="00C45F2E"/>
    <w:rsid w:val="00C4692D"/>
    <w:rsid w:val="00C469F3"/>
    <w:rsid w:val="00C5075C"/>
    <w:rsid w:val="00C52A2F"/>
    <w:rsid w:val="00C5345F"/>
    <w:rsid w:val="00C53689"/>
    <w:rsid w:val="00C54A60"/>
    <w:rsid w:val="00C54CFE"/>
    <w:rsid w:val="00C55074"/>
    <w:rsid w:val="00C61424"/>
    <w:rsid w:val="00C62650"/>
    <w:rsid w:val="00C62FB8"/>
    <w:rsid w:val="00C63EC8"/>
    <w:rsid w:val="00C66882"/>
    <w:rsid w:val="00C7068F"/>
    <w:rsid w:val="00C70F78"/>
    <w:rsid w:val="00C72085"/>
    <w:rsid w:val="00C727EC"/>
    <w:rsid w:val="00C730B3"/>
    <w:rsid w:val="00C762DE"/>
    <w:rsid w:val="00C775A5"/>
    <w:rsid w:val="00C81B26"/>
    <w:rsid w:val="00C8299D"/>
    <w:rsid w:val="00C8317A"/>
    <w:rsid w:val="00C8576B"/>
    <w:rsid w:val="00C86F53"/>
    <w:rsid w:val="00C87EA2"/>
    <w:rsid w:val="00C915C1"/>
    <w:rsid w:val="00C92D27"/>
    <w:rsid w:val="00C94833"/>
    <w:rsid w:val="00C94CDD"/>
    <w:rsid w:val="00C96944"/>
    <w:rsid w:val="00CA0A89"/>
    <w:rsid w:val="00CA2D76"/>
    <w:rsid w:val="00CA342E"/>
    <w:rsid w:val="00CA5011"/>
    <w:rsid w:val="00CA783B"/>
    <w:rsid w:val="00CB0ECC"/>
    <w:rsid w:val="00CB22BE"/>
    <w:rsid w:val="00CB3814"/>
    <w:rsid w:val="00CB3C9B"/>
    <w:rsid w:val="00CB3E1A"/>
    <w:rsid w:val="00CB408D"/>
    <w:rsid w:val="00CB439A"/>
    <w:rsid w:val="00CB597A"/>
    <w:rsid w:val="00CC03C9"/>
    <w:rsid w:val="00CC128B"/>
    <w:rsid w:val="00CC2609"/>
    <w:rsid w:val="00CC2E19"/>
    <w:rsid w:val="00CC3924"/>
    <w:rsid w:val="00CC3A2E"/>
    <w:rsid w:val="00CC4102"/>
    <w:rsid w:val="00CD0D6C"/>
    <w:rsid w:val="00CD2E2D"/>
    <w:rsid w:val="00CD2F71"/>
    <w:rsid w:val="00CD3137"/>
    <w:rsid w:val="00CD3D41"/>
    <w:rsid w:val="00CD3E14"/>
    <w:rsid w:val="00CE0223"/>
    <w:rsid w:val="00CE0B15"/>
    <w:rsid w:val="00CE22DC"/>
    <w:rsid w:val="00CE2350"/>
    <w:rsid w:val="00CE3571"/>
    <w:rsid w:val="00CE7692"/>
    <w:rsid w:val="00CF0896"/>
    <w:rsid w:val="00CF0BF6"/>
    <w:rsid w:val="00CF0C8D"/>
    <w:rsid w:val="00CF104B"/>
    <w:rsid w:val="00CF1A87"/>
    <w:rsid w:val="00CF1EF4"/>
    <w:rsid w:val="00CF31B2"/>
    <w:rsid w:val="00CF5BC4"/>
    <w:rsid w:val="00CF7CB6"/>
    <w:rsid w:val="00D00D09"/>
    <w:rsid w:val="00D01112"/>
    <w:rsid w:val="00D01D0A"/>
    <w:rsid w:val="00D01FE0"/>
    <w:rsid w:val="00D05144"/>
    <w:rsid w:val="00D0593B"/>
    <w:rsid w:val="00D06A17"/>
    <w:rsid w:val="00D073AA"/>
    <w:rsid w:val="00D10512"/>
    <w:rsid w:val="00D10DCB"/>
    <w:rsid w:val="00D10F12"/>
    <w:rsid w:val="00D11B77"/>
    <w:rsid w:val="00D11CAB"/>
    <w:rsid w:val="00D143EE"/>
    <w:rsid w:val="00D146A7"/>
    <w:rsid w:val="00D16016"/>
    <w:rsid w:val="00D163A0"/>
    <w:rsid w:val="00D17A83"/>
    <w:rsid w:val="00D220D8"/>
    <w:rsid w:val="00D22C8B"/>
    <w:rsid w:val="00D23793"/>
    <w:rsid w:val="00D2527A"/>
    <w:rsid w:val="00D25C3A"/>
    <w:rsid w:val="00D26067"/>
    <w:rsid w:val="00D26FCA"/>
    <w:rsid w:val="00D275B3"/>
    <w:rsid w:val="00D27A32"/>
    <w:rsid w:val="00D3302D"/>
    <w:rsid w:val="00D33559"/>
    <w:rsid w:val="00D3444A"/>
    <w:rsid w:val="00D34DDF"/>
    <w:rsid w:val="00D379F1"/>
    <w:rsid w:val="00D42892"/>
    <w:rsid w:val="00D436BF"/>
    <w:rsid w:val="00D451B1"/>
    <w:rsid w:val="00D45D6E"/>
    <w:rsid w:val="00D4669F"/>
    <w:rsid w:val="00D50168"/>
    <w:rsid w:val="00D50E1C"/>
    <w:rsid w:val="00D5116F"/>
    <w:rsid w:val="00D51FB7"/>
    <w:rsid w:val="00D53027"/>
    <w:rsid w:val="00D53615"/>
    <w:rsid w:val="00D53ECD"/>
    <w:rsid w:val="00D55288"/>
    <w:rsid w:val="00D55E2F"/>
    <w:rsid w:val="00D57053"/>
    <w:rsid w:val="00D573ED"/>
    <w:rsid w:val="00D57741"/>
    <w:rsid w:val="00D60B94"/>
    <w:rsid w:val="00D61514"/>
    <w:rsid w:val="00D61850"/>
    <w:rsid w:val="00D62128"/>
    <w:rsid w:val="00D636B7"/>
    <w:rsid w:val="00D65C70"/>
    <w:rsid w:val="00D70F0A"/>
    <w:rsid w:val="00D74945"/>
    <w:rsid w:val="00D83F9C"/>
    <w:rsid w:val="00D8415A"/>
    <w:rsid w:val="00D85550"/>
    <w:rsid w:val="00D861A7"/>
    <w:rsid w:val="00D86317"/>
    <w:rsid w:val="00D90A57"/>
    <w:rsid w:val="00D91219"/>
    <w:rsid w:val="00D921B8"/>
    <w:rsid w:val="00D92501"/>
    <w:rsid w:val="00D94943"/>
    <w:rsid w:val="00D95476"/>
    <w:rsid w:val="00D9611F"/>
    <w:rsid w:val="00D96243"/>
    <w:rsid w:val="00D964E4"/>
    <w:rsid w:val="00D97113"/>
    <w:rsid w:val="00DA00E5"/>
    <w:rsid w:val="00DA2F39"/>
    <w:rsid w:val="00DA3D6D"/>
    <w:rsid w:val="00DA3E81"/>
    <w:rsid w:val="00DA4EBC"/>
    <w:rsid w:val="00DA7513"/>
    <w:rsid w:val="00DA7704"/>
    <w:rsid w:val="00DB20FC"/>
    <w:rsid w:val="00DB2AE4"/>
    <w:rsid w:val="00DB3734"/>
    <w:rsid w:val="00DB6E14"/>
    <w:rsid w:val="00DC06AD"/>
    <w:rsid w:val="00DC1793"/>
    <w:rsid w:val="00DC1FF0"/>
    <w:rsid w:val="00DC31B7"/>
    <w:rsid w:val="00DC328C"/>
    <w:rsid w:val="00DC4126"/>
    <w:rsid w:val="00DC41F3"/>
    <w:rsid w:val="00DC582B"/>
    <w:rsid w:val="00DC6C61"/>
    <w:rsid w:val="00DC78F8"/>
    <w:rsid w:val="00DC7F17"/>
    <w:rsid w:val="00DD0B48"/>
    <w:rsid w:val="00DD1A25"/>
    <w:rsid w:val="00DD2141"/>
    <w:rsid w:val="00DD2CEC"/>
    <w:rsid w:val="00DD2D63"/>
    <w:rsid w:val="00DD3890"/>
    <w:rsid w:val="00DE1427"/>
    <w:rsid w:val="00DE18D8"/>
    <w:rsid w:val="00DE1DCB"/>
    <w:rsid w:val="00DE2571"/>
    <w:rsid w:val="00DE4AFF"/>
    <w:rsid w:val="00DE6269"/>
    <w:rsid w:val="00DE642D"/>
    <w:rsid w:val="00DE7A6B"/>
    <w:rsid w:val="00DF06AF"/>
    <w:rsid w:val="00DF1CF6"/>
    <w:rsid w:val="00DF37B8"/>
    <w:rsid w:val="00DF5613"/>
    <w:rsid w:val="00DF6FA1"/>
    <w:rsid w:val="00E004C5"/>
    <w:rsid w:val="00E015FB"/>
    <w:rsid w:val="00E01606"/>
    <w:rsid w:val="00E019BC"/>
    <w:rsid w:val="00E01B0B"/>
    <w:rsid w:val="00E01F65"/>
    <w:rsid w:val="00E026CE"/>
    <w:rsid w:val="00E02FD4"/>
    <w:rsid w:val="00E03271"/>
    <w:rsid w:val="00E0412B"/>
    <w:rsid w:val="00E046A0"/>
    <w:rsid w:val="00E0525A"/>
    <w:rsid w:val="00E0538F"/>
    <w:rsid w:val="00E06BC5"/>
    <w:rsid w:val="00E10463"/>
    <w:rsid w:val="00E12A43"/>
    <w:rsid w:val="00E13441"/>
    <w:rsid w:val="00E1413B"/>
    <w:rsid w:val="00E14DAB"/>
    <w:rsid w:val="00E15012"/>
    <w:rsid w:val="00E15878"/>
    <w:rsid w:val="00E15C2F"/>
    <w:rsid w:val="00E15E7C"/>
    <w:rsid w:val="00E2176E"/>
    <w:rsid w:val="00E22836"/>
    <w:rsid w:val="00E24AF9"/>
    <w:rsid w:val="00E2759D"/>
    <w:rsid w:val="00E30F79"/>
    <w:rsid w:val="00E34470"/>
    <w:rsid w:val="00E3465A"/>
    <w:rsid w:val="00E352A6"/>
    <w:rsid w:val="00E37E21"/>
    <w:rsid w:val="00E40715"/>
    <w:rsid w:val="00E40D76"/>
    <w:rsid w:val="00E416A7"/>
    <w:rsid w:val="00E42EE3"/>
    <w:rsid w:val="00E436F1"/>
    <w:rsid w:val="00E43E43"/>
    <w:rsid w:val="00E4406C"/>
    <w:rsid w:val="00E45D56"/>
    <w:rsid w:val="00E46A5F"/>
    <w:rsid w:val="00E46BFA"/>
    <w:rsid w:val="00E4708A"/>
    <w:rsid w:val="00E47AA1"/>
    <w:rsid w:val="00E47B31"/>
    <w:rsid w:val="00E47B5F"/>
    <w:rsid w:val="00E51CC6"/>
    <w:rsid w:val="00E53D49"/>
    <w:rsid w:val="00E55B55"/>
    <w:rsid w:val="00E56F96"/>
    <w:rsid w:val="00E60B55"/>
    <w:rsid w:val="00E61347"/>
    <w:rsid w:val="00E61579"/>
    <w:rsid w:val="00E629E4"/>
    <w:rsid w:val="00E62B29"/>
    <w:rsid w:val="00E638A0"/>
    <w:rsid w:val="00E638F0"/>
    <w:rsid w:val="00E63C32"/>
    <w:rsid w:val="00E64C63"/>
    <w:rsid w:val="00E65110"/>
    <w:rsid w:val="00E66DB9"/>
    <w:rsid w:val="00E71619"/>
    <w:rsid w:val="00E7209F"/>
    <w:rsid w:val="00E73420"/>
    <w:rsid w:val="00E73591"/>
    <w:rsid w:val="00E737E4"/>
    <w:rsid w:val="00E76250"/>
    <w:rsid w:val="00E76F30"/>
    <w:rsid w:val="00E8307A"/>
    <w:rsid w:val="00E83D1B"/>
    <w:rsid w:val="00E854CE"/>
    <w:rsid w:val="00E8555F"/>
    <w:rsid w:val="00E85709"/>
    <w:rsid w:val="00E85D38"/>
    <w:rsid w:val="00E8713F"/>
    <w:rsid w:val="00E87B0A"/>
    <w:rsid w:val="00E90000"/>
    <w:rsid w:val="00E91985"/>
    <w:rsid w:val="00E91E7E"/>
    <w:rsid w:val="00E91FEC"/>
    <w:rsid w:val="00E927A7"/>
    <w:rsid w:val="00E93293"/>
    <w:rsid w:val="00E942F8"/>
    <w:rsid w:val="00E96218"/>
    <w:rsid w:val="00E9741F"/>
    <w:rsid w:val="00EA17AD"/>
    <w:rsid w:val="00EA1EF9"/>
    <w:rsid w:val="00EA2702"/>
    <w:rsid w:val="00EA391E"/>
    <w:rsid w:val="00EA3D2D"/>
    <w:rsid w:val="00EA7886"/>
    <w:rsid w:val="00EB0E9F"/>
    <w:rsid w:val="00EB3503"/>
    <w:rsid w:val="00EB379D"/>
    <w:rsid w:val="00EB3C47"/>
    <w:rsid w:val="00EB4A8F"/>
    <w:rsid w:val="00EB6515"/>
    <w:rsid w:val="00EB74C1"/>
    <w:rsid w:val="00EB7C2E"/>
    <w:rsid w:val="00EB7D8B"/>
    <w:rsid w:val="00EC0F4D"/>
    <w:rsid w:val="00EC2572"/>
    <w:rsid w:val="00EC27A2"/>
    <w:rsid w:val="00EC36B9"/>
    <w:rsid w:val="00EC3D9B"/>
    <w:rsid w:val="00EC4127"/>
    <w:rsid w:val="00EC458E"/>
    <w:rsid w:val="00EC4E9C"/>
    <w:rsid w:val="00EC52DC"/>
    <w:rsid w:val="00EC7901"/>
    <w:rsid w:val="00EC797B"/>
    <w:rsid w:val="00ED0E63"/>
    <w:rsid w:val="00ED2ADA"/>
    <w:rsid w:val="00ED2FD8"/>
    <w:rsid w:val="00ED3898"/>
    <w:rsid w:val="00ED4337"/>
    <w:rsid w:val="00ED45A2"/>
    <w:rsid w:val="00ED46A8"/>
    <w:rsid w:val="00ED56E8"/>
    <w:rsid w:val="00ED70BF"/>
    <w:rsid w:val="00ED744B"/>
    <w:rsid w:val="00ED7F49"/>
    <w:rsid w:val="00EE02BF"/>
    <w:rsid w:val="00EE0CA3"/>
    <w:rsid w:val="00EE2B43"/>
    <w:rsid w:val="00EE2E5D"/>
    <w:rsid w:val="00EE3C72"/>
    <w:rsid w:val="00EE403F"/>
    <w:rsid w:val="00EE4261"/>
    <w:rsid w:val="00EE69ED"/>
    <w:rsid w:val="00EF1CD5"/>
    <w:rsid w:val="00EF1D52"/>
    <w:rsid w:val="00EF1F3C"/>
    <w:rsid w:val="00EF35E4"/>
    <w:rsid w:val="00EF4A7F"/>
    <w:rsid w:val="00EF6572"/>
    <w:rsid w:val="00EF6BAB"/>
    <w:rsid w:val="00F01CE5"/>
    <w:rsid w:val="00F01E8F"/>
    <w:rsid w:val="00F02093"/>
    <w:rsid w:val="00F02CDB"/>
    <w:rsid w:val="00F04E71"/>
    <w:rsid w:val="00F056EA"/>
    <w:rsid w:val="00F060B6"/>
    <w:rsid w:val="00F069D5"/>
    <w:rsid w:val="00F074AF"/>
    <w:rsid w:val="00F10F09"/>
    <w:rsid w:val="00F12417"/>
    <w:rsid w:val="00F12C93"/>
    <w:rsid w:val="00F12D07"/>
    <w:rsid w:val="00F12FFF"/>
    <w:rsid w:val="00F14B42"/>
    <w:rsid w:val="00F15537"/>
    <w:rsid w:val="00F15C47"/>
    <w:rsid w:val="00F15FA2"/>
    <w:rsid w:val="00F166EB"/>
    <w:rsid w:val="00F20E2B"/>
    <w:rsid w:val="00F22371"/>
    <w:rsid w:val="00F2376E"/>
    <w:rsid w:val="00F2498F"/>
    <w:rsid w:val="00F25054"/>
    <w:rsid w:val="00F3042E"/>
    <w:rsid w:val="00F34857"/>
    <w:rsid w:val="00F36474"/>
    <w:rsid w:val="00F36BB2"/>
    <w:rsid w:val="00F41723"/>
    <w:rsid w:val="00F42AFF"/>
    <w:rsid w:val="00F4749E"/>
    <w:rsid w:val="00F4790E"/>
    <w:rsid w:val="00F47EBC"/>
    <w:rsid w:val="00F5032B"/>
    <w:rsid w:val="00F512C7"/>
    <w:rsid w:val="00F521C2"/>
    <w:rsid w:val="00F5246E"/>
    <w:rsid w:val="00F526E8"/>
    <w:rsid w:val="00F53553"/>
    <w:rsid w:val="00F55E01"/>
    <w:rsid w:val="00F55F47"/>
    <w:rsid w:val="00F56B4C"/>
    <w:rsid w:val="00F56D3C"/>
    <w:rsid w:val="00F606E9"/>
    <w:rsid w:val="00F60710"/>
    <w:rsid w:val="00F6122A"/>
    <w:rsid w:val="00F61ADC"/>
    <w:rsid w:val="00F641D2"/>
    <w:rsid w:val="00F64F4E"/>
    <w:rsid w:val="00F650E3"/>
    <w:rsid w:val="00F65282"/>
    <w:rsid w:val="00F65F84"/>
    <w:rsid w:val="00F6647E"/>
    <w:rsid w:val="00F671CF"/>
    <w:rsid w:val="00F673EC"/>
    <w:rsid w:val="00F6771D"/>
    <w:rsid w:val="00F707E6"/>
    <w:rsid w:val="00F717C6"/>
    <w:rsid w:val="00F717DD"/>
    <w:rsid w:val="00F72159"/>
    <w:rsid w:val="00F72726"/>
    <w:rsid w:val="00F7284B"/>
    <w:rsid w:val="00F73DC6"/>
    <w:rsid w:val="00F75708"/>
    <w:rsid w:val="00F7629F"/>
    <w:rsid w:val="00F7787A"/>
    <w:rsid w:val="00F778A6"/>
    <w:rsid w:val="00F800F1"/>
    <w:rsid w:val="00F80A84"/>
    <w:rsid w:val="00F81949"/>
    <w:rsid w:val="00F82150"/>
    <w:rsid w:val="00F83A6F"/>
    <w:rsid w:val="00F83E9B"/>
    <w:rsid w:val="00F857D9"/>
    <w:rsid w:val="00F861DF"/>
    <w:rsid w:val="00F8793F"/>
    <w:rsid w:val="00F9165A"/>
    <w:rsid w:val="00F91708"/>
    <w:rsid w:val="00F918CF"/>
    <w:rsid w:val="00F93A27"/>
    <w:rsid w:val="00F940C0"/>
    <w:rsid w:val="00F959C1"/>
    <w:rsid w:val="00F96FED"/>
    <w:rsid w:val="00F972F6"/>
    <w:rsid w:val="00FA0A53"/>
    <w:rsid w:val="00FA1DE8"/>
    <w:rsid w:val="00FA2201"/>
    <w:rsid w:val="00FA615E"/>
    <w:rsid w:val="00FA686C"/>
    <w:rsid w:val="00FA7520"/>
    <w:rsid w:val="00FA7729"/>
    <w:rsid w:val="00FB187C"/>
    <w:rsid w:val="00FB1A51"/>
    <w:rsid w:val="00FB1F6C"/>
    <w:rsid w:val="00FB1F80"/>
    <w:rsid w:val="00FB25B6"/>
    <w:rsid w:val="00FB2652"/>
    <w:rsid w:val="00FB3CEE"/>
    <w:rsid w:val="00FB57E1"/>
    <w:rsid w:val="00FB5E89"/>
    <w:rsid w:val="00FB65BA"/>
    <w:rsid w:val="00FC166F"/>
    <w:rsid w:val="00FC1DDA"/>
    <w:rsid w:val="00FC3717"/>
    <w:rsid w:val="00FC4AAF"/>
    <w:rsid w:val="00FC65B2"/>
    <w:rsid w:val="00FC67AA"/>
    <w:rsid w:val="00FC73DB"/>
    <w:rsid w:val="00FC78FE"/>
    <w:rsid w:val="00FD0819"/>
    <w:rsid w:val="00FD293F"/>
    <w:rsid w:val="00FD320D"/>
    <w:rsid w:val="00FD4F05"/>
    <w:rsid w:val="00FD5C2D"/>
    <w:rsid w:val="00FE00A5"/>
    <w:rsid w:val="00FE05CF"/>
    <w:rsid w:val="00FE0EFA"/>
    <w:rsid w:val="00FE1543"/>
    <w:rsid w:val="00FE4592"/>
    <w:rsid w:val="00FE521F"/>
    <w:rsid w:val="00FE7242"/>
    <w:rsid w:val="00FE74BE"/>
    <w:rsid w:val="00FF0202"/>
    <w:rsid w:val="00FF0277"/>
    <w:rsid w:val="00FF0A93"/>
    <w:rsid w:val="00FF138E"/>
    <w:rsid w:val="00FF3132"/>
    <w:rsid w:val="00FF3355"/>
    <w:rsid w:val="00FF3AC6"/>
    <w:rsid w:val="00FF6BFB"/>
    <w:rsid w:val="00FF6CE0"/>
    <w:rsid w:val="00FF74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9D6"/>
  <w15:chartTrackingRefBased/>
  <w15:docId w15:val="{2C509668-CC00-4620-9D86-2C36F23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B3C4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B3C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spanhmir</dc:creator>
  <cp:keywords/>
  <dc:description/>
  <cp:lastModifiedBy>MK</cp:lastModifiedBy>
  <cp:revision>14</cp:revision>
  <dcterms:created xsi:type="dcterms:W3CDTF">2018-01-22T12:29:00Z</dcterms:created>
  <dcterms:modified xsi:type="dcterms:W3CDTF">2021-01-08T14:20:00Z</dcterms:modified>
</cp:coreProperties>
</file>