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79"/>
        <w:gridCol w:w="1301"/>
      </w:tblGrid>
      <w:tr w:rsidR="00B52E4D" w:rsidRPr="00E80AB2" w14:paraId="4FA6FD9A" w14:textId="77777777" w:rsidTr="00182D45">
        <w:tc>
          <w:tcPr>
            <w:tcW w:w="1701" w:type="dxa"/>
          </w:tcPr>
          <w:p w14:paraId="77380D92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8080" w:type="dxa"/>
            <w:gridSpan w:val="2"/>
          </w:tcPr>
          <w:p w14:paraId="3C6D7ED1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AB2">
              <w:rPr>
                <w:rFonts w:ascii="Arial" w:hAnsi="Arial" w:cs="Arial"/>
                <w:sz w:val="20"/>
                <w:szCs w:val="20"/>
              </w:rPr>
              <w:t>ÚSTAV HEMATOLOGIE A KREVNÍ TRANSFUZE (ÚHKT)</w:t>
            </w:r>
          </w:p>
        </w:tc>
      </w:tr>
      <w:tr w:rsidR="00B52E4D" w:rsidRPr="00E80AB2" w14:paraId="7ACB02AC" w14:textId="77777777" w:rsidTr="00182D45">
        <w:tc>
          <w:tcPr>
            <w:tcW w:w="1701" w:type="dxa"/>
          </w:tcPr>
          <w:p w14:paraId="545BE971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  <w:p w14:paraId="65176E7D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8080" w:type="dxa"/>
            <w:gridSpan w:val="2"/>
          </w:tcPr>
          <w:p w14:paraId="4EF69477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AB2">
              <w:rPr>
                <w:rFonts w:ascii="Arial" w:hAnsi="Arial" w:cs="Arial"/>
                <w:sz w:val="20"/>
                <w:szCs w:val="20"/>
              </w:rPr>
              <w:t>U Nemocnice 2094/1, 128 20 Praha 2</w:t>
            </w:r>
          </w:p>
          <w:p w14:paraId="64AA7803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AB2">
              <w:rPr>
                <w:rFonts w:ascii="Arial" w:hAnsi="Arial" w:cs="Arial"/>
                <w:sz w:val="20"/>
                <w:szCs w:val="20"/>
              </w:rPr>
              <w:t>Prof. MUDr. Petr Cetkovský, Ph.D., MBA</w:t>
            </w:r>
          </w:p>
        </w:tc>
      </w:tr>
      <w:tr w:rsidR="00B52E4D" w:rsidRPr="00E80AB2" w14:paraId="1C895E63" w14:textId="77777777" w:rsidTr="00182D45">
        <w:tc>
          <w:tcPr>
            <w:tcW w:w="1701" w:type="dxa"/>
            <w:tcBorders>
              <w:bottom w:val="single" w:sz="4" w:space="0" w:color="auto"/>
            </w:tcBorders>
          </w:tcPr>
          <w:p w14:paraId="59327CCA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F17866" w:rsidRPr="00E80AB2">
              <w:rPr>
                <w:rFonts w:ascii="Arial" w:hAnsi="Arial" w:cs="Arial"/>
                <w:b/>
                <w:sz w:val="20"/>
                <w:szCs w:val="20"/>
              </w:rPr>
              <w:t>O:</w:t>
            </w:r>
            <w:r w:rsidRPr="00E80AB2">
              <w:rPr>
                <w:rFonts w:ascii="Arial" w:hAnsi="Arial" w:cs="Arial"/>
                <w:b/>
                <w:sz w:val="20"/>
                <w:szCs w:val="20"/>
              </w:rPr>
              <w:t xml:space="preserve"> / DIČ: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00EA386A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AB2">
              <w:rPr>
                <w:rFonts w:ascii="Arial" w:hAnsi="Arial" w:cs="Arial"/>
                <w:sz w:val="20"/>
                <w:szCs w:val="20"/>
              </w:rPr>
              <w:t>00023736 / CZ00023736</w:t>
            </w:r>
          </w:p>
          <w:p w14:paraId="3482E49E" w14:textId="77777777" w:rsidR="00B52E4D" w:rsidRPr="00E80AB2" w:rsidRDefault="00B52E4D" w:rsidP="00F82D3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E4D" w:rsidRPr="00E80AB2" w14:paraId="71E0C639" w14:textId="77777777" w:rsidTr="00182D4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28528F" w14:textId="7880864E" w:rsidR="00517EF8" w:rsidRPr="009C2477" w:rsidRDefault="009C2477" w:rsidP="009C2477">
            <w:pPr>
              <w:pStyle w:val="Podnadpis"/>
              <w:spacing w:line="240" w:lineRule="auto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9C247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ZD: Příloha č.3</w:t>
            </w:r>
          </w:p>
          <w:p w14:paraId="3EF4330F" w14:textId="77777777" w:rsidR="00B52E4D" w:rsidRPr="00E80AB2" w:rsidRDefault="00B52E4D" w:rsidP="00517EF8">
            <w:pPr>
              <w:pStyle w:val="Podnadpis"/>
              <w:spacing w:line="240" w:lineRule="auto"/>
              <w:rPr>
                <w:rFonts w:cs="Arial"/>
                <w:color w:val="0000FF"/>
                <w:sz w:val="28"/>
                <w:szCs w:val="28"/>
              </w:rPr>
            </w:pPr>
            <w:r w:rsidRPr="00E80AB2">
              <w:rPr>
                <w:rFonts w:cs="Arial"/>
                <w:color w:val="0000FF"/>
                <w:sz w:val="28"/>
                <w:szCs w:val="28"/>
              </w:rPr>
              <w:t xml:space="preserve">ČESTNÉ PROHLÁŠENÍ O </w:t>
            </w:r>
            <w:r w:rsidR="00517EF8" w:rsidRPr="00E80AB2">
              <w:rPr>
                <w:rFonts w:cs="Arial"/>
                <w:color w:val="0000FF"/>
                <w:sz w:val="28"/>
                <w:szCs w:val="28"/>
              </w:rPr>
              <w:t>PODDODAVATELÍCH</w:t>
            </w:r>
          </w:p>
          <w:p w14:paraId="3957A1A3" w14:textId="77777777" w:rsidR="00517EF8" w:rsidRPr="00E80AB2" w:rsidRDefault="00517EF8" w:rsidP="00517EF8">
            <w:pPr>
              <w:pStyle w:val="Podnadpis"/>
              <w:spacing w:line="240" w:lineRule="auto"/>
              <w:rPr>
                <w:rFonts w:cs="Arial"/>
                <w:b w:val="0"/>
                <w:sz w:val="28"/>
                <w:szCs w:val="18"/>
              </w:rPr>
            </w:pPr>
          </w:p>
        </w:tc>
      </w:tr>
      <w:tr w:rsidR="00B52E4D" w:rsidRPr="00E80AB2" w14:paraId="0EF4CFB9" w14:textId="77777777" w:rsidTr="00182D4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217B02" w14:textId="77777777" w:rsidR="00B52E4D" w:rsidRPr="00E80AB2" w:rsidRDefault="00B52E4D" w:rsidP="00F82D30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</w:tcPr>
          <w:p w14:paraId="3A78D0C5" w14:textId="2E5FA752" w:rsidR="00B52E4D" w:rsidRPr="00E80AB2" w:rsidRDefault="00A263D3" w:rsidP="00F82D30">
            <w:pPr>
              <w:pStyle w:val="Bezmez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Ev</w:t>
            </w:r>
            <w:r w:rsidR="00B52E4D" w:rsidRPr="00E80AB2">
              <w:rPr>
                <w:rFonts w:ascii="Arial" w:hAnsi="Arial" w:cs="Arial"/>
                <w:b/>
                <w:sz w:val="20"/>
                <w:szCs w:val="20"/>
              </w:rPr>
              <w:t>.č</w:t>
            </w:r>
            <w:proofErr w:type="spellEnd"/>
            <w:r w:rsidR="00B52E4D" w:rsidRPr="00E80AB2">
              <w:rPr>
                <w:rFonts w:ascii="Arial" w:hAnsi="Arial" w:cs="Arial"/>
                <w:b/>
                <w:sz w:val="20"/>
                <w:szCs w:val="20"/>
              </w:rPr>
              <w:t>.: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7EDF5A0" w14:textId="78E6DA48" w:rsidR="00B52E4D" w:rsidRPr="00E80AB2" w:rsidRDefault="00515882" w:rsidP="00F82D30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VZ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2713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0096B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</w:tr>
      <w:tr w:rsidR="00B52E4D" w:rsidRPr="00E80AB2" w14:paraId="65522976" w14:textId="77777777" w:rsidTr="00182D45">
        <w:trPr>
          <w:trHeight w:val="65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9EDE" w14:textId="77777777" w:rsidR="00302349" w:rsidRDefault="00302349" w:rsidP="00D27216">
            <w:pPr>
              <w:pStyle w:val="Bezmezer"/>
              <w:ind w:left="-106"/>
              <w:jc w:val="center"/>
              <w:rPr>
                <w:rFonts w:ascii="Arial" w:hAnsi="Arial" w:cs="Arial"/>
                <w:b/>
              </w:rPr>
            </w:pPr>
          </w:p>
          <w:p w14:paraId="60D1A274" w14:textId="5F8C374D" w:rsidR="00B52E4D" w:rsidRPr="00302349" w:rsidRDefault="0020096B" w:rsidP="00D27216">
            <w:pPr>
              <w:pStyle w:val="Bezmezer"/>
              <w:ind w:left="-10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Dodávka zakladačového systému</w:t>
            </w:r>
          </w:p>
        </w:tc>
      </w:tr>
    </w:tbl>
    <w:p w14:paraId="1C0D6E3C" w14:textId="77777777" w:rsidR="00E372DA" w:rsidRPr="00E80AB2" w:rsidRDefault="00E372DA" w:rsidP="00BA6901">
      <w:pPr>
        <w:pStyle w:val="Bezmez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8376"/>
      </w:tblGrid>
      <w:tr w:rsidR="00FF43A9" w:rsidRPr="00E80AB2" w14:paraId="5F6AF98E" w14:textId="77777777" w:rsidTr="00182D45">
        <w:trPr>
          <w:trHeight w:val="347"/>
        </w:trPr>
        <w:tc>
          <w:tcPr>
            <w:tcW w:w="1405" w:type="dxa"/>
          </w:tcPr>
          <w:p w14:paraId="4A4AA985" w14:textId="77777777" w:rsidR="00FF43A9" w:rsidRPr="00E80AB2" w:rsidRDefault="008B171C" w:rsidP="000706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FF43A9" w:rsidRPr="00E80A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376" w:type="dxa"/>
            <w:tcBorders>
              <w:bottom w:val="dotted" w:sz="4" w:space="0" w:color="auto"/>
            </w:tcBorders>
          </w:tcPr>
          <w:p w14:paraId="2D563639" w14:textId="77777777" w:rsidR="00FF43A9" w:rsidRPr="00E80AB2" w:rsidRDefault="00FF43A9" w:rsidP="0007060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0AB2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="00FF43A9" w:rsidRPr="00E80AB2" w14:paraId="6AE01000" w14:textId="77777777" w:rsidTr="00182D45">
        <w:trPr>
          <w:trHeight w:val="347"/>
        </w:trPr>
        <w:tc>
          <w:tcPr>
            <w:tcW w:w="1405" w:type="dxa"/>
          </w:tcPr>
          <w:p w14:paraId="25F4960D" w14:textId="77777777" w:rsidR="00FF43A9" w:rsidRPr="00E80AB2" w:rsidRDefault="008B171C" w:rsidP="000706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0A38EF" w:rsidRPr="00E80AB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F17866" w:rsidRPr="00E80AB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80AB2">
              <w:rPr>
                <w:rFonts w:ascii="Arial" w:hAnsi="Arial" w:cs="Arial"/>
                <w:b/>
                <w:sz w:val="20"/>
                <w:szCs w:val="20"/>
              </w:rPr>
              <w:t xml:space="preserve"> / DIČ:</w:t>
            </w:r>
          </w:p>
        </w:tc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332D45EB" w14:textId="77777777" w:rsidR="00FF43A9" w:rsidRPr="00E80AB2" w:rsidRDefault="00FF43A9" w:rsidP="0007060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0AB2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="00FF43A9" w:rsidRPr="00E80AB2" w14:paraId="205CD541" w14:textId="77777777" w:rsidTr="00182D45">
        <w:trPr>
          <w:trHeight w:val="347"/>
        </w:trPr>
        <w:tc>
          <w:tcPr>
            <w:tcW w:w="1405" w:type="dxa"/>
          </w:tcPr>
          <w:p w14:paraId="30D2C2B7" w14:textId="77777777" w:rsidR="00FF43A9" w:rsidRPr="00E80AB2" w:rsidRDefault="000A38EF" w:rsidP="000706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F43A9" w:rsidRPr="00E80AB2">
              <w:rPr>
                <w:rFonts w:ascii="Arial" w:hAnsi="Arial" w:cs="Arial"/>
                <w:b/>
                <w:sz w:val="20"/>
                <w:szCs w:val="20"/>
              </w:rPr>
              <w:t>ídlem:</w:t>
            </w:r>
          </w:p>
        </w:tc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2084C3EB" w14:textId="77777777" w:rsidR="00FF43A9" w:rsidRPr="00E80AB2" w:rsidRDefault="00FF43A9" w:rsidP="0007060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0AB2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="00FF43A9" w:rsidRPr="00E80AB2" w14:paraId="377EB15B" w14:textId="77777777" w:rsidTr="00182D45">
        <w:trPr>
          <w:trHeight w:val="347"/>
        </w:trPr>
        <w:tc>
          <w:tcPr>
            <w:tcW w:w="1405" w:type="dxa"/>
          </w:tcPr>
          <w:p w14:paraId="246DF203" w14:textId="77777777" w:rsidR="00FF43A9" w:rsidRPr="00E80AB2" w:rsidRDefault="00FF43A9" w:rsidP="000706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0AB2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28EA16F0" w14:textId="77777777" w:rsidR="00FF43A9" w:rsidRPr="00E80AB2" w:rsidRDefault="00FF43A9" w:rsidP="0007060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0AB2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</w:tbl>
    <w:p w14:paraId="1266C46E" w14:textId="77777777" w:rsidR="002659F3" w:rsidRPr="00E80AB2" w:rsidRDefault="002659F3" w:rsidP="005D5D85">
      <w:pPr>
        <w:jc w:val="both"/>
        <w:rPr>
          <w:rFonts w:ascii="Arial" w:hAnsi="Arial" w:cs="Arial"/>
          <w:sz w:val="20"/>
          <w:szCs w:val="20"/>
        </w:rPr>
      </w:pPr>
    </w:p>
    <w:p w14:paraId="0B8A77AC" w14:textId="77777777" w:rsidR="009E1C37" w:rsidRPr="00E80AB2" w:rsidRDefault="009E1C37" w:rsidP="009E1C37">
      <w:pPr>
        <w:jc w:val="both"/>
        <w:rPr>
          <w:rFonts w:ascii="Arial" w:hAnsi="Arial" w:cs="Arial"/>
          <w:sz w:val="20"/>
          <w:szCs w:val="20"/>
        </w:rPr>
      </w:pPr>
      <w:r w:rsidRPr="00E80AB2">
        <w:rPr>
          <w:rFonts w:ascii="Arial" w:hAnsi="Arial" w:cs="Arial"/>
          <w:sz w:val="20"/>
          <w:szCs w:val="20"/>
        </w:rPr>
        <w:t>(dále jen dodavatel)</w:t>
      </w:r>
    </w:p>
    <w:p w14:paraId="5A1DAE71" w14:textId="77777777" w:rsidR="009E1C37" w:rsidRPr="00E80AB2" w:rsidRDefault="009E1C37" w:rsidP="009E1C37">
      <w:pPr>
        <w:jc w:val="both"/>
        <w:rPr>
          <w:rFonts w:ascii="Arial" w:hAnsi="Arial" w:cs="Arial"/>
          <w:sz w:val="20"/>
          <w:szCs w:val="20"/>
        </w:rPr>
      </w:pPr>
      <w:r w:rsidRPr="00E80AB2">
        <w:rPr>
          <w:rFonts w:ascii="Arial" w:hAnsi="Arial" w:cs="Arial"/>
          <w:sz w:val="20"/>
          <w:szCs w:val="20"/>
        </w:rPr>
        <w:t>tímto čestně prohlašuje, že</w:t>
      </w:r>
    </w:p>
    <w:p w14:paraId="3FB9FE4A" w14:textId="77777777" w:rsidR="00517EF8" w:rsidRPr="00E80AB2" w:rsidRDefault="00517EF8" w:rsidP="0093465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E80AB2">
        <w:rPr>
          <w:rFonts w:ascii="Arial" w:hAnsi="Arial" w:cs="Arial"/>
          <w:i/>
          <w:sz w:val="18"/>
          <w:szCs w:val="18"/>
        </w:rPr>
        <w:t>varianta č. 1*):</w:t>
      </w:r>
    </w:p>
    <w:p w14:paraId="5D5D4388" w14:textId="77777777" w:rsidR="00517EF8" w:rsidRPr="00E80AB2" w:rsidRDefault="00517EF8" w:rsidP="00BE668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0AB2">
        <w:rPr>
          <w:rFonts w:ascii="Arial" w:hAnsi="Arial" w:cs="Arial"/>
          <w:sz w:val="20"/>
          <w:szCs w:val="20"/>
        </w:rPr>
        <w:t>nemá v úmyslu zadat část veřejné zakázky poddodavateli.</w:t>
      </w:r>
    </w:p>
    <w:p w14:paraId="5DF4B2C3" w14:textId="77777777" w:rsidR="00517EF8" w:rsidRPr="00E80AB2" w:rsidRDefault="00517EF8" w:rsidP="0093465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E80AB2">
        <w:rPr>
          <w:rFonts w:ascii="Arial" w:hAnsi="Arial" w:cs="Arial"/>
          <w:i/>
          <w:sz w:val="18"/>
          <w:szCs w:val="18"/>
        </w:rPr>
        <w:t>varianta č. 2*):</w:t>
      </w:r>
    </w:p>
    <w:p w14:paraId="0F7AD46F" w14:textId="77777777" w:rsidR="00517EF8" w:rsidRPr="00E80AB2" w:rsidRDefault="00517EF8" w:rsidP="00BE668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0AB2">
        <w:rPr>
          <w:rFonts w:ascii="Arial" w:hAnsi="Arial" w:cs="Arial"/>
          <w:sz w:val="20"/>
          <w:szCs w:val="20"/>
        </w:rPr>
        <w:t xml:space="preserve">má v úmyslu zadat část veřejné zakázky poddodavateli a v souladu s § 105 zákona č. 134/2016 Sb., o zadávání veřejných zakázek, v platném znění níže předkládá seznam poddodavatelů, kteří se budou podílet na plnění předmětu veřejné zakázky: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985"/>
        <w:gridCol w:w="2268"/>
        <w:gridCol w:w="2410"/>
      </w:tblGrid>
      <w:tr w:rsidR="002F198E" w:rsidRPr="00E80AB2" w14:paraId="33E6290B" w14:textId="77777777" w:rsidTr="00BF7FAB">
        <w:tc>
          <w:tcPr>
            <w:tcW w:w="1134" w:type="dxa"/>
            <w:shd w:val="clear" w:color="auto" w:fill="auto"/>
            <w:vAlign w:val="center"/>
          </w:tcPr>
          <w:p w14:paraId="26191950" w14:textId="77777777" w:rsidR="00780096" w:rsidRDefault="002F198E" w:rsidP="009B56A3">
            <w:pPr>
              <w:spacing w:after="60" w:line="240" w:lineRule="auto"/>
              <w:ind w:right="-106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Pořadové </w:t>
            </w:r>
          </w:p>
          <w:p w14:paraId="763467E2" w14:textId="41BA609C" w:rsidR="002F198E" w:rsidRPr="00BF7FAB" w:rsidRDefault="002F198E" w:rsidP="009B56A3">
            <w:pPr>
              <w:spacing w:after="60" w:line="240" w:lineRule="auto"/>
              <w:ind w:right="-106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číslo poddodávky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8246D5" w14:textId="77777777" w:rsidR="002F198E" w:rsidRPr="00BF7FAB" w:rsidRDefault="002F198E" w:rsidP="002F198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Identifikační údaje poddodavatele</w:t>
            </w:r>
          </w:p>
          <w:p w14:paraId="47E42B6D" w14:textId="77777777" w:rsidR="002F198E" w:rsidRPr="00BF7FAB" w:rsidRDefault="002F198E" w:rsidP="002F198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(název, právní forma, IČO,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62CA78" w14:textId="77777777" w:rsidR="002F198E" w:rsidRPr="00BF7FAB" w:rsidRDefault="002F198E" w:rsidP="002F198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Věcná specifikace poddodávky – stručný popis části veřejné zakázky, kterou bude poddodavatel plnit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FE1737" w14:textId="2E933AE2" w:rsidR="002F198E" w:rsidRPr="00BF7FAB" w:rsidRDefault="00780096" w:rsidP="002F198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Předpokládaný rozsah části </w:t>
            </w:r>
            <w:r w:rsidR="002F198E"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veřejné zakázky</w:t>
            </w:r>
            <w:r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, </w:t>
            </w:r>
            <w:r w:rsidR="002F198E"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která bude </w:t>
            </w: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plněna </w:t>
            </w:r>
            <w:r w:rsidR="002F198E"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poddodavatele</w:t>
            </w: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="002F198E"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v </w:t>
            </w: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[</w:t>
            </w:r>
            <w:r w:rsidR="002F198E"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%</w:t>
            </w:r>
            <w:r w:rsidRPr="00BF7FA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]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CD669C" w14:textId="76CA183D" w:rsidR="002F198E" w:rsidRPr="00BF7FAB" w:rsidRDefault="002F198E" w:rsidP="002F198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Právní rámec </w:t>
            </w:r>
            <w:r w:rsidR="00780096"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vztahu </w:t>
            </w:r>
            <w:proofErr w:type="gramStart"/>
            <w:r w:rsidR="00780096"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dodavatel - </w:t>
            </w:r>
            <w:r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poddod</w:t>
            </w:r>
            <w:r w:rsidR="00780096"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avatel</w:t>
            </w:r>
            <w:proofErr w:type="gramEnd"/>
            <w:r w:rsidRPr="0078009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(smlouva, smlouva o smlouvě budoucí, čestné prohlášení)</w:t>
            </w:r>
          </w:p>
        </w:tc>
      </w:tr>
      <w:tr w:rsidR="002F198E" w:rsidRPr="00E80AB2" w14:paraId="7A3E4C2A" w14:textId="77777777" w:rsidTr="00BF7FAB">
        <w:trPr>
          <w:trHeight w:val="488"/>
        </w:trPr>
        <w:tc>
          <w:tcPr>
            <w:tcW w:w="1134" w:type="dxa"/>
            <w:shd w:val="clear" w:color="auto" w:fill="auto"/>
            <w:vAlign w:val="center"/>
          </w:tcPr>
          <w:p w14:paraId="1FC15195" w14:textId="77777777" w:rsidR="002F198E" w:rsidRPr="00BF7FAB" w:rsidRDefault="002F198E" w:rsidP="00BF7FAB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FAB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566378A6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11868FF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80DFAB" w14:textId="77777777" w:rsidR="002F198E" w:rsidRPr="00BF7FAB" w:rsidRDefault="002F198E" w:rsidP="00BF7FAB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B118594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F198E" w:rsidRPr="00E80AB2" w14:paraId="5D86D986" w14:textId="77777777" w:rsidTr="00BF7FAB">
        <w:trPr>
          <w:trHeight w:val="423"/>
        </w:trPr>
        <w:tc>
          <w:tcPr>
            <w:tcW w:w="1134" w:type="dxa"/>
            <w:shd w:val="clear" w:color="auto" w:fill="auto"/>
            <w:vAlign w:val="center"/>
          </w:tcPr>
          <w:p w14:paraId="42FCD973" w14:textId="77777777" w:rsidR="002F198E" w:rsidRPr="00BF7FAB" w:rsidRDefault="002F198E" w:rsidP="00BF7FAB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FAB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792EE3B8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6E30CF9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755B24" w14:textId="77777777" w:rsidR="002F198E" w:rsidRPr="00BF7FAB" w:rsidRDefault="002F198E" w:rsidP="00BF7FAB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4362DC5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F198E" w:rsidRPr="00E80AB2" w14:paraId="3C119194" w14:textId="77777777" w:rsidTr="00BF7FAB">
        <w:trPr>
          <w:trHeight w:val="558"/>
        </w:trPr>
        <w:tc>
          <w:tcPr>
            <w:tcW w:w="1134" w:type="dxa"/>
            <w:shd w:val="clear" w:color="auto" w:fill="auto"/>
            <w:vAlign w:val="center"/>
          </w:tcPr>
          <w:p w14:paraId="1953C65E" w14:textId="77777777" w:rsidR="002F198E" w:rsidRPr="00BF7FAB" w:rsidRDefault="002F198E" w:rsidP="00BF7FAB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FAB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3DEDD213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7A0F925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82DCE8" w14:textId="77777777" w:rsidR="002F198E" w:rsidRPr="00BF7FAB" w:rsidRDefault="002F198E" w:rsidP="00BF7FAB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861694E" w14:textId="77777777" w:rsidR="002F198E" w:rsidRPr="00BF7FAB" w:rsidRDefault="002F198E" w:rsidP="00BF7FAB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90AB61B" w14:textId="77777777" w:rsidR="00517EF8" w:rsidRPr="00E80AB2" w:rsidRDefault="00517EF8" w:rsidP="008B171C">
      <w:pPr>
        <w:pStyle w:val="Podnadpis"/>
        <w:jc w:val="both"/>
        <w:rPr>
          <w:rFonts w:cs="Arial"/>
          <w:b w:val="0"/>
          <w:i/>
          <w:sz w:val="16"/>
          <w:szCs w:val="16"/>
        </w:rPr>
      </w:pPr>
      <w:r w:rsidRPr="00E80AB2">
        <w:rPr>
          <w:rFonts w:cs="Arial"/>
          <w:b w:val="0"/>
          <w:i/>
          <w:sz w:val="16"/>
          <w:szCs w:val="16"/>
        </w:rPr>
        <w:t>*) nehodí</w:t>
      </w:r>
      <w:r w:rsidR="0093465F" w:rsidRPr="00E80AB2">
        <w:rPr>
          <w:rFonts w:cs="Arial"/>
          <w:b w:val="0"/>
          <w:i/>
          <w:sz w:val="16"/>
          <w:szCs w:val="16"/>
        </w:rPr>
        <w:t>cí</w:t>
      </w:r>
      <w:r w:rsidRPr="00E80AB2">
        <w:rPr>
          <w:rFonts w:cs="Arial"/>
          <w:b w:val="0"/>
          <w:i/>
          <w:sz w:val="16"/>
          <w:szCs w:val="16"/>
        </w:rPr>
        <w:t xml:space="preserve"> se vymazat</w:t>
      </w:r>
    </w:p>
    <w:p w14:paraId="7AF8ED64" w14:textId="77777777" w:rsidR="008B171C" w:rsidRPr="00E80AB2" w:rsidRDefault="008B171C" w:rsidP="008B171C">
      <w:pPr>
        <w:pStyle w:val="Podnadpis"/>
        <w:jc w:val="both"/>
        <w:rPr>
          <w:rFonts w:cs="Arial"/>
          <w:b w:val="0"/>
          <w:sz w:val="20"/>
        </w:rPr>
      </w:pPr>
    </w:p>
    <w:p w14:paraId="3AB80F63" w14:textId="77777777" w:rsidR="008B171C" w:rsidRPr="00E80AB2" w:rsidRDefault="008B171C" w:rsidP="008B171C">
      <w:pPr>
        <w:pStyle w:val="Podnadpis"/>
        <w:jc w:val="both"/>
        <w:rPr>
          <w:rFonts w:cs="Arial"/>
          <w:b w:val="0"/>
          <w:sz w:val="20"/>
        </w:rPr>
      </w:pPr>
      <w:r w:rsidRPr="00E80AB2">
        <w:rPr>
          <w:rFonts w:cs="Arial"/>
          <w:b w:val="0"/>
          <w:sz w:val="20"/>
        </w:rPr>
        <w:t>Datum: ……………….</w:t>
      </w:r>
    </w:p>
    <w:p w14:paraId="42331EC2" w14:textId="77777777" w:rsidR="008B171C" w:rsidRPr="00E80AB2" w:rsidRDefault="008B171C" w:rsidP="008B171C">
      <w:pPr>
        <w:pStyle w:val="Podnadpis"/>
        <w:jc w:val="both"/>
        <w:rPr>
          <w:rFonts w:cs="Arial"/>
          <w:b w:val="0"/>
          <w:sz w:val="20"/>
        </w:rPr>
      </w:pPr>
    </w:p>
    <w:p w14:paraId="3E2FD17E" w14:textId="77777777" w:rsidR="008B171C" w:rsidRPr="00E80AB2" w:rsidRDefault="008B171C" w:rsidP="008B171C">
      <w:pPr>
        <w:pStyle w:val="Podnadpis"/>
        <w:jc w:val="both"/>
        <w:rPr>
          <w:rFonts w:cs="Arial"/>
          <w:b w:val="0"/>
          <w:sz w:val="20"/>
        </w:rPr>
      </w:pPr>
    </w:p>
    <w:p w14:paraId="4B84A085" w14:textId="77777777" w:rsidR="008B171C" w:rsidRPr="00E80AB2" w:rsidRDefault="008B171C" w:rsidP="008B171C">
      <w:pPr>
        <w:pStyle w:val="Podnadpis"/>
        <w:jc w:val="right"/>
        <w:rPr>
          <w:rFonts w:cs="Arial"/>
          <w:b w:val="0"/>
          <w:sz w:val="20"/>
        </w:rPr>
      </w:pPr>
      <w:r w:rsidRPr="00E80AB2">
        <w:rPr>
          <w:rFonts w:cs="Arial"/>
          <w:b w:val="0"/>
          <w:sz w:val="20"/>
        </w:rPr>
        <w:t>…………………………………………………………………………………………………………………</w:t>
      </w:r>
    </w:p>
    <w:p w14:paraId="3A0EEEAD" w14:textId="77777777" w:rsidR="008B171C" w:rsidRPr="00E80AB2" w:rsidRDefault="008B171C" w:rsidP="008B171C">
      <w:pPr>
        <w:pStyle w:val="Podnadpis"/>
        <w:jc w:val="right"/>
        <w:rPr>
          <w:rFonts w:cs="Arial"/>
          <w:b w:val="0"/>
          <w:sz w:val="20"/>
        </w:rPr>
      </w:pPr>
      <w:r w:rsidRPr="00E80AB2">
        <w:rPr>
          <w:rFonts w:cs="Arial"/>
          <w:b w:val="0"/>
          <w:sz w:val="20"/>
        </w:rPr>
        <w:t xml:space="preserve">Jméno, </w:t>
      </w:r>
      <w:r w:rsidR="00D16F09" w:rsidRPr="00E80AB2">
        <w:rPr>
          <w:rFonts w:cs="Arial"/>
          <w:b w:val="0"/>
          <w:sz w:val="20"/>
        </w:rPr>
        <w:t>příjmení</w:t>
      </w:r>
      <w:r w:rsidR="00617738" w:rsidRPr="00E80AB2">
        <w:rPr>
          <w:rFonts w:cs="Arial"/>
          <w:b w:val="0"/>
          <w:sz w:val="20"/>
        </w:rPr>
        <w:t xml:space="preserve"> a </w:t>
      </w:r>
      <w:r w:rsidRPr="00E80AB2">
        <w:rPr>
          <w:rFonts w:cs="Arial"/>
          <w:b w:val="0"/>
          <w:sz w:val="20"/>
        </w:rPr>
        <w:t>podpis osoby oprávněné za dodavatele jednat</w:t>
      </w:r>
    </w:p>
    <w:sectPr w:rsidR="008B171C" w:rsidRPr="00E80AB2" w:rsidSect="00AB2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FF17A" w14:textId="77777777" w:rsidR="00025C1E" w:rsidRDefault="00025C1E" w:rsidP="0032607C">
      <w:pPr>
        <w:spacing w:after="0" w:line="240" w:lineRule="auto"/>
      </w:pPr>
      <w:r>
        <w:separator/>
      </w:r>
    </w:p>
  </w:endnote>
  <w:endnote w:type="continuationSeparator" w:id="0">
    <w:p w14:paraId="445FD62F" w14:textId="77777777" w:rsidR="00025C1E" w:rsidRDefault="00025C1E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9BBC4" w14:textId="77777777" w:rsidR="0020096B" w:rsidRDefault="002009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ACE02" w14:textId="0F883010" w:rsidR="00733F69" w:rsidRPr="00B83E81" w:rsidRDefault="00D57D22" w:rsidP="00C403F0">
    <w:pPr>
      <w:pStyle w:val="Zpat"/>
      <w:tabs>
        <w:tab w:val="clear" w:pos="9072"/>
        <w:tab w:val="right" w:pos="9498"/>
      </w:tabs>
      <w:rPr>
        <w:rFonts w:ascii="Arial" w:hAnsi="Arial" w:cs="Arial"/>
        <w:i/>
        <w:iCs/>
        <w:sz w:val="16"/>
        <w:szCs w:val="16"/>
      </w:rPr>
    </w:pPr>
    <w:r w:rsidRPr="00B83E81">
      <w:rPr>
        <w:rFonts w:ascii="Arial" w:hAnsi="Arial" w:cs="Arial"/>
        <w:i/>
        <w:iCs/>
        <w:sz w:val="16"/>
        <w:szCs w:val="16"/>
      </w:rPr>
      <w:fldChar w:fldCharType="begin"/>
    </w:r>
    <w:r w:rsidRPr="00B83E81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Pr="00B83E81">
      <w:rPr>
        <w:rFonts w:ascii="Arial" w:hAnsi="Arial" w:cs="Arial"/>
        <w:i/>
        <w:iCs/>
        <w:sz w:val="16"/>
        <w:szCs w:val="16"/>
      </w:rPr>
      <w:fldChar w:fldCharType="separate"/>
    </w:r>
    <w:r w:rsidR="0020096B">
      <w:rPr>
        <w:rFonts w:ascii="Arial" w:hAnsi="Arial" w:cs="Arial"/>
        <w:i/>
        <w:iCs/>
        <w:noProof/>
        <w:sz w:val="16"/>
        <w:szCs w:val="16"/>
      </w:rPr>
      <w:t>20146ZD-P4-Cestne_prohlaseni_o-poddodavatelich.docx</w:t>
    </w:r>
    <w:r w:rsidRPr="00B83E81">
      <w:rPr>
        <w:rFonts w:ascii="Arial" w:hAnsi="Arial" w:cs="Arial"/>
        <w:i/>
        <w:iCs/>
        <w:sz w:val="16"/>
        <w:szCs w:val="16"/>
      </w:rPr>
      <w:fldChar w:fldCharType="end"/>
    </w:r>
    <w:r w:rsidR="00733F69" w:rsidRPr="00B83E81">
      <w:rPr>
        <w:rFonts w:ascii="Arial" w:hAnsi="Arial" w:cs="Arial"/>
        <w:i/>
        <w:iCs/>
        <w:sz w:val="16"/>
        <w:szCs w:val="16"/>
      </w:rPr>
      <w:tab/>
    </w:r>
    <w:r w:rsidR="00F85DFB" w:rsidRPr="00B83E81">
      <w:rPr>
        <w:rFonts w:ascii="Arial" w:hAnsi="Arial" w:cs="Arial"/>
        <w:i/>
        <w:iCs/>
        <w:sz w:val="16"/>
        <w:szCs w:val="16"/>
      </w:rPr>
      <w:tab/>
    </w:r>
    <w:r w:rsidR="00733F69" w:rsidRPr="00B83E81">
      <w:rPr>
        <w:rFonts w:ascii="Arial" w:hAnsi="Arial" w:cs="Arial"/>
        <w:i/>
        <w:iCs/>
        <w:sz w:val="16"/>
        <w:szCs w:val="16"/>
      </w:rPr>
      <w:fldChar w:fldCharType="begin"/>
    </w:r>
    <w:r w:rsidR="00733F69" w:rsidRPr="00B83E81">
      <w:rPr>
        <w:rFonts w:ascii="Arial" w:hAnsi="Arial" w:cs="Arial"/>
        <w:i/>
        <w:iCs/>
        <w:sz w:val="16"/>
        <w:szCs w:val="16"/>
      </w:rPr>
      <w:instrText xml:space="preserve"> PAGE   \* MERGEFORMAT </w:instrText>
    </w:r>
    <w:r w:rsidR="00733F69" w:rsidRPr="00B83E81">
      <w:rPr>
        <w:rFonts w:ascii="Arial" w:hAnsi="Arial" w:cs="Arial"/>
        <w:i/>
        <w:iCs/>
        <w:sz w:val="16"/>
        <w:szCs w:val="16"/>
      </w:rPr>
      <w:fldChar w:fldCharType="separate"/>
    </w:r>
    <w:r w:rsidR="007939F0" w:rsidRPr="00B83E81">
      <w:rPr>
        <w:rFonts w:ascii="Arial" w:hAnsi="Arial" w:cs="Arial"/>
        <w:i/>
        <w:iCs/>
        <w:noProof/>
        <w:sz w:val="16"/>
        <w:szCs w:val="16"/>
      </w:rPr>
      <w:t>1</w:t>
    </w:r>
    <w:r w:rsidR="00733F69" w:rsidRPr="00B83E81">
      <w:rPr>
        <w:rFonts w:ascii="Arial" w:hAnsi="Arial" w:cs="Arial"/>
        <w:i/>
        <w:iCs/>
        <w:sz w:val="16"/>
        <w:szCs w:val="16"/>
      </w:rPr>
      <w:fldChar w:fldCharType="end"/>
    </w:r>
    <w:r w:rsidR="00733F69" w:rsidRPr="00B83E81">
      <w:rPr>
        <w:rFonts w:ascii="Arial" w:hAnsi="Arial" w:cs="Arial"/>
        <w:i/>
        <w:iCs/>
        <w:sz w:val="16"/>
        <w:szCs w:val="16"/>
      </w:rPr>
      <w:t xml:space="preserve"> / </w:t>
    </w:r>
    <w:r w:rsidR="008573CF" w:rsidRPr="00B83E81">
      <w:rPr>
        <w:rFonts w:ascii="Arial" w:hAnsi="Arial" w:cs="Arial"/>
        <w:i/>
        <w:iCs/>
        <w:sz w:val="16"/>
        <w:szCs w:val="16"/>
      </w:rPr>
      <w:fldChar w:fldCharType="begin"/>
    </w:r>
    <w:r w:rsidR="008573CF" w:rsidRPr="00B83E81">
      <w:rPr>
        <w:rFonts w:ascii="Arial" w:hAnsi="Arial" w:cs="Arial"/>
        <w:i/>
        <w:iCs/>
        <w:sz w:val="16"/>
        <w:szCs w:val="16"/>
      </w:rPr>
      <w:instrText xml:space="preserve"> NUMPAGES   \* MERGEFORMAT </w:instrText>
    </w:r>
    <w:r w:rsidR="008573CF" w:rsidRPr="00B83E81">
      <w:rPr>
        <w:rFonts w:ascii="Arial" w:hAnsi="Arial" w:cs="Arial"/>
        <w:i/>
        <w:iCs/>
        <w:sz w:val="16"/>
        <w:szCs w:val="16"/>
      </w:rPr>
      <w:fldChar w:fldCharType="separate"/>
    </w:r>
    <w:r w:rsidR="007939F0" w:rsidRPr="00B83E81">
      <w:rPr>
        <w:rFonts w:ascii="Arial" w:hAnsi="Arial" w:cs="Arial"/>
        <w:i/>
        <w:iCs/>
        <w:noProof/>
        <w:sz w:val="16"/>
        <w:szCs w:val="16"/>
      </w:rPr>
      <w:t>1</w:t>
    </w:r>
    <w:r w:rsidR="008573CF" w:rsidRPr="00B83E81">
      <w:rPr>
        <w:rFonts w:ascii="Arial" w:hAnsi="Arial" w:cs="Arial"/>
        <w:i/>
        <w:i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0C516" w14:textId="77777777" w:rsidR="0020096B" w:rsidRDefault="00200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F15B8" w14:textId="77777777" w:rsidR="00025C1E" w:rsidRDefault="00025C1E" w:rsidP="0032607C">
      <w:pPr>
        <w:spacing w:after="0" w:line="240" w:lineRule="auto"/>
      </w:pPr>
      <w:r>
        <w:separator/>
      </w:r>
    </w:p>
  </w:footnote>
  <w:footnote w:type="continuationSeparator" w:id="0">
    <w:p w14:paraId="1FF18709" w14:textId="77777777" w:rsidR="00025C1E" w:rsidRDefault="00025C1E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7524" w14:textId="77777777" w:rsidR="0020096B" w:rsidRDefault="002009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9C4F" w14:textId="2DA4CEF7" w:rsidR="00733F69" w:rsidRDefault="00A85444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A4AD0D" wp14:editId="31E8B204">
              <wp:simplePos x="0" y="0"/>
              <wp:positionH relativeFrom="margin">
                <wp:align>center</wp:align>
              </wp:positionH>
              <wp:positionV relativeFrom="paragraph">
                <wp:posOffset>-101116</wp:posOffset>
              </wp:positionV>
              <wp:extent cx="6120434" cy="545035"/>
              <wp:effectExtent l="0" t="0" r="0" b="762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434" cy="545035"/>
                        <a:chOff x="0" y="0"/>
                        <a:chExt cx="6120434" cy="545035"/>
                      </a:xfrm>
                    </wpg:grpSpPr>
                    <pic:pic xmlns:pic="http://schemas.openxmlformats.org/drawingml/2006/picture">
                      <pic:nvPicPr>
                        <pic:cNvPr id="17" name="Obrázek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285"/>
                          <a:ext cx="1277620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331958" y="0"/>
                          <a:ext cx="4788476" cy="5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A1357" w14:textId="77777777" w:rsidR="00A85444" w:rsidRDefault="00A85444" w:rsidP="00A85444">
                            <w:pPr>
                              <w:pStyle w:val="Bezmezer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VZ20146</w:t>
                            </w:r>
                          </w:p>
                          <w:p w14:paraId="50C4EC29" w14:textId="37C01132" w:rsidR="00A85444" w:rsidRPr="008B171C" w:rsidRDefault="00A85444" w:rsidP="00A85444">
                            <w:pPr>
                              <w:pStyle w:val="Bezmezer"/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Příloha č. 4 ZD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6A4AD0D" id="Skupina 18" o:spid="_x0000_s1026" style="position:absolute;margin-left:0;margin-top:-7.95pt;width:481.9pt;height:42.9pt;z-index:251659264;mso-position-horizontal:center;mso-position-horizontal-relative:margin;mso-width-relative:margin" coordsize="61204,54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p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MgAAAABAAIAyAAAAAEAAjhCSU0EJgAAAAAADgAAAAAAAAAA&#10;AAA/gAAAOEJJTQQNAAAAAAAEAAAAeD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pwAAAABSZ2h0bG9uZwAAAYo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COEJJTQQMAAAAABHaAAAAAQAAAKAAAABEAAAB&#10;4AAAf4AAABG+ABgAAf/Y/+0ADEFkb2JlX0NNAAH/7gAOQWRvYmUAZIAAAAAB/9sAhAAMCAgICQgM&#10;CQkMEQsKCxEVDwwMDxUYExMVExMYEQwMDAwMDBEMDAwMDAwMDAwMDAwMDAwMDAwMDAwMDAwMDAwM&#10;AQ0LCw0ODRAODhAUDg4OFBQODg4OFBEMDAwMDBERDAwMDAwMEQwMDAwMDAwMDAwMDAwMDAwMDAwM&#10;DAwMDAwMDAz/wAARCABE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7" o:spid="_x0000_s1027" type="#_x0000_t75" style="position:absolute;top:52;width:12776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13319;width:47885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CFA1357" w14:textId="77777777" w:rsidR="00A85444" w:rsidRDefault="00A85444" w:rsidP="00A85444">
                      <w:pPr>
                        <w:pStyle w:val="Bezmezer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VZ20146</w:t>
                      </w:r>
                    </w:p>
                    <w:p w14:paraId="50C4EC29" w14:textId="37C01132" w:rsidR="00A85444" w:rsidRPr="008B171C" w:rsidRDefault="00A85444" w:rsidP="00A85444">
                      <w:pPr>
                        <w:pStyle w:val="Bezmezer"/>
                        <w:jc w:val="right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Příloha č. 4 ZD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61E4098" w14:textId="77777777" w:rsidR="00733F69" w:rsidRDefault="00733F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8F85F" w14:textId="77777777" w:rsidR="0020096B" w:rsidRDefault="002009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3830"/>
    <w:multiLevelType w:val="hybridMultilevel"/>
    <w:tmpl w:val="8D509A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2141C"/>
    <w:rsid w:val="00025C1E"/>
    <w:rsid w:val="0002713E"/>
    <w:rsid w:val="000315E8"/>
    <w:rsid w:val="00035AB3"/>
    <w:rsid w:val="00070C15"/>
    <w:rsid w:val="000739DE"/>
    <w:rsid w:val="000752FC"/>
    <w:rsid w:val="000A38EF"/>
    <w:rsid w:val="000C6E33"/>
    <w:rsid w:val="00111FCD"/>
    <w:rsid w:val="00117305"/>
    <w:rsid w:val="00125398"/>
    <w:rsid w:val="001341BF"/>
    <w:rsid w:val="001432B3"/>
    <w:rsid w:val="001518B9"/>
    <w:rsid w:val="001775E1"/>
    <w:rsid w:val="00177B66"/>
    <w:rsid w:val="00182D45"/>
    <w:rsid w:val="001958BF"/>
    <w:rsid w:val="001C1DC6"/>
    <w:rsid w:val="001D6F2F"/>
    <w:rsid w:val="001E26E1"/>
    <w:rsid w:val="001E42EE"/>
    <w:rsid w:val="001F38EB"/>
    <w:rsid w:val="0020096B"/>
    <w:rsid w:val="002531E7"/>
    <w:rsid w:val="00253DDE"/>
    <w:rsid w:val="002613FA"/>
    <w:rsid w:val="002659F3"/>
    <w:rsid w:val="00284DD4"/>
    <w:rsid w:val="002D53A3"/>
    <w:rsid w:val="002D6C57"/>
    <w:rsid w:val="002D6CED"/>
    <w:rsid w:val="002F198E"/>
    <w:rsid w:val="002F1D69"/>
    <w:rsid w:val="00302349"/>
    <w:rsid w:val="0032607C"/>
    <w:rsid w:val="003318CD"/>
    <w:rsid w:val="003363D3"/>
    <w:rsid w:val="00357987"/>
    <w:rsid w:val="00375C21"/>
    <w:rsid w:val="0039376E"/>
    <w:rsid w:val="003A14D5"/>
    <w:rsid w:val="003B4067"/>
    <w:rsid w:val="003C1D60"/>
    <w:rsid w:val="003F4B21"/>
    <w:rsid w:val="00432C0C"/>
    <w:rsid w:val="004515AE"/>
    <w:rsid w:val="004704B1"/>
    <w:rsid w:val="004871C5"/>
    <w:rsid w:val="00491324"/>
    <w:rsid w:val="004950D9"/>
    <w:rsid w:val="00495C58"/>
    <w:rsid w:val="00496FC2"/>
    <w:rsid w:val="004A209B"/>
    <w:rsid w:val="004C273F"/>
    <w:rsid w:val="004C4D1E"/>
    <w:rsid w:val="004D7A45"/>
    <w:rsid w:val="004E6259"/>
    <w:rsid w:val="004F0EDF"/>
    <w:rsid w:val="00515882"/>
    <w:rsid w:val="00517EF8"/>
    <w:rsid w:val="00535213"/>
    <w:rsid w:val="00541895"/>
    <w:rsid w:val="00545918"/>
    <w:rsid w:val="00562FE7"/>
    <w:rsid w:val="00580CB1"/>
    <w:rsid w:val="00596FEA"/>
    <w:rsid w:val="005B7732"/>
    <w:rsid w:val="005D0CFA"/>
    <w:rsid w:val="005D5D85"/>
    <w:rsid w:val="005E6EFE"/>
    <w:rsid w:val="006078A3"/>
    <w:rsid w:val="00611E53"/>
    <w:rsid w:val="006165C5"/>
    <w:rsid w:val="00617738"/>
    <w:rsid w:val="00621524"/>
    <w:rsid w:val="0062245F"/>
    <w:rsid w:val="0062600E"/>
    <w:rsid w:val="00636590"/>
    <w:rsid w:val="00660030"/>
    <w:rsid w:val="00660E71"/>
    <w:rsid w:val="006810FD"/>
    <w:rsid w:val="006B5BF4"/>
    <w:rsid w:val="006C12DE"/>
    <w:rsid w:val="006D26C8"/>
    <w:rsid w:val="006D5AC8"/>
    <w:rsid w:val="006E1EA8"/>
    <w:rsid w:val="007056EE"/>
    <w:rsid w:val="00733F69"/>
    <w:rsid w:val="0075233C"/>
    <w:rsid w:val="00780096"/>
    <w:rsid w:val="007812E5"/>
    <w:rsid w:val="007939F0"/>
    <w:rsid w:val="007A2106"/>
    <w:rsid w:val="007A7CDE"/>
    <w:rsid w:val="007A7F5D"/>
    <w:rsid w:val="007E3359"/>
    <w:rsid w:val="007E7387"/>
    <w:rsid w:val="00811DBA"/>
    <w:rsid w:val="008153E8"/>
    <w:rsid w:val="008437E8"/>
    <w:rsid w:val="0084723C"/>
    <w:rsid w:val="00847F74"/>
    <w:rsid w:val="008573CF"/>
    <w:rsid w:val="008675A4"/>
    <w:rsid w:val="00884AD9"/>
    <w:rsid w:val="008A06EE"/>
    <w:rsid w:val="008A16C6"/>
    <w:rsid w:val="008B171C"/>
    <w:rsid w:val="008C355C"/>
    <w:rsid w:val="008C365B"/>
    <w:rsid w:val="008E2729"/>
    <w:rsid w:val="00901D5D"/>
    <w:rsid w:val="0090242A"/>
    <w:rsid w:val="009035C4"/>
    <w:rsid w:val="009039E9"/>
    <w:rsid w:val="0092530E"/>
    <w:rsid w:val="00930A2C"/>
    <w:rsid w:val="0093465F"/>
    <w:rsid w:val="00986F18"/>
    <w:rsid w:val="009B0448"/>
    <w:rsid w:val="009B43CB"/>
    <w:rsid w:val="009B56A3"/>
    <w:rsid w:val="009B6B6A"/>
    <w:rsid w:val="009C2477"/>
    <w:rsid w:val="009E1C37"/>
    <w:rsid w:val="009F1E01"/>
    <w:rsid w:val="009F727E"/>
    <w:rsid w:val="009F755C"/>
    <w:rsid w:val="009F7A92"/>
    <w:rsid w:val="00A010C5"/>
    <w:rsid w:val="00A1591C"/>
    <w:rsid w:val="00A263D3"/>
    <w:rsid w:val="00A323AA"/>
    <w:rsid w:val="00A5130E"/>
    <w:rsid w:val="00A52F74"/>
    <w:rsid w:val="00A7389B"/>
    <w:rsid w:val="00A74854"/>
    <w:rsid w:val="00A85444"/>
    <w:rsid w:val="00AA057F"/>
    <w:rsid w:val="00AB14E2"/>
    <w:rsid w:val="00AB2814"/>
    <w:rsid w:val="00AB6711"/>
    <w:rsid w:val="00AD6493"/>
    <w:rsid w:val="00AD69D9"/>
    <w:rsid w:val="00AF2B77"/>
    <w:rsid w:val="00B14E87"/>
    <w:rsid w:val="00B2103A"/>
    <w:rsid w:val="00B256C4"/>
    <w:rsid w:val="00B35842"/>
    <w:rsid w:val="00B35E37"/>
    <w:rsid w:val="00B44C05"/>
    <w:rsid w:val="00B52E4D"/>
    <w:rsid w:val="00B54EFB"/>
    <w:rsid w:val="00B630E4"/>
    <w:rsid w:val="00B83E81"/>
    <w:rsid w:val="00BA6901"/>
    <w:rsid w:val="00BD4202"/>
    <w:rsid w:val="00BE4C29"/>
    <w:rsid w:val="00BE6689"/>
    <w:rsid w:val="00BE734E"/>
    <w:rsid w:val="00BF1314"/>
    <w:rsid w:val="00BF2BA4"/>
    <w:rsid w:val="00BF2E36"/>
    <w:rsid w:val="00BF6065"/>
    <w:rsid w:val="00BF7FAB"/>
    <w:rsid w:val="00C13987"/>
    <w:rsid w:val="00C31596"/>
    <w:rsid w:val="00C403F0"/>
    <w:rsid w:val="00C54967"/>
    <w:rsid w:val="00CA558D"/>
    <w:rsid w:val="00CB4FBF"/>
    <w:rsid w:val="00CC4E54"/>
    <w:rsid w:val="00CE20BA"/>
    <w:rsid w:val="00CF5DA7"/>
    <w:rsid w:val="00D042B4"/>
    <w:rsid w:val="00D07267"/>
    <w:rsid w:val="00D16374"/>
    <w:rsid w:val="00D16F09"/>
    <w:rsid w:val="00D27216"/>
    <w:rsid w:val="00D576D4"/>
    <w:rsid w:val="00D57D22"/>
    <w:rsid w:val="00D63FAB"/>
    <w:rsid w:val="00D64816"/>
    <w:rsid w:val="00D67D03"/>
    <w:rsid w:val="00D76FB0"/>
    <w:rsid w:val="00D82467"/>
    <w:rsid w:val="00DB7CFC"/>
    <w:rsid w:val="00DD5D51"/>
    <w:rsid w:val="00DD5F56"/>
    <w:rsid w:val="00DD6608"/>
    <w:rsid w:val="00DE67EA"/>
    <w:rsid w:val="00E00C3C"/>
    <w:rsid w:val="00E03802"/>
    <w:rsid w:val="00E24D3B"/>
    <w:rsid w:val="00E3312B"/>
    <w:rsid w:val="00E35CBD"/>
    <w:rsid w:val="00E372DA"/>
    <w:rsid w:val="00E4443C"/>
    <w:rsid w:val="00E54A42"/>
    <w:rsid w:val="00E64E85"/>
    <w:rsid w:val="00E671AB"/>
    <w:rsid w:val="00E75BDB"/>
    <w:rsid w:val="00E80AB2"/>
    <w:rsid w:val="00EA18D5"/>
    <w:rsid w:val="00EB4B82"/>
    <w:rsid w:val="00ED09AF"/>
    <w:rsid w:val="00EE1644"/>
    <w:rsid w:val="00F17866"/>
    <w:rsid w:val="00F43C1E"/>
    <w:rsid w:val="00F4635B"/>
    <w:rsid w:val="00F70086"/>
    <w:rsid w:val="00F8135B"/>
    <w:rsid w:val="00F82F3F"/>
    <w:rsid w:val="00F85DFB"/>
    <w:rsid w:val="00F93CEC"/>
    <w:rsid w:val="00FD6031"/>
    <w:rsid w:val="00FD6E22"/>
    <w:rsid w:val="00FE5632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3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B171C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2021-01-14T09:12:00Z</dcterms:created>
  <dcterms:modified xsi:type="dcterms:W3CDTF">2021-01-15T15:07:00Z</dcterms:modified>
</cp:coreProperties>
</file>