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SimSun" svg:font-family="SimSun" style:font-family-generic="system" style:font-pitch="variable" svg:panose-1="2 1 6 0 3 1 1 1 1 1"/>
    <style:font-face style:name="Arial" svg:font-family="Arial" style:font-family-generic="swiss" style:font-pitch="variable" svg:panose-1="2 11 6 4 2 2 2 2 2 4"/>
    <style:font-face style:name="Microsoft YaHei" svg:font-family="Microsoft YaHei" style:font-family-generic="swiss" style:font-pitch="variable" svg:panose-1="2 11 5 3 2 2 4 2 2 4"/>
    <style:font-face style:name="Times New Roman" svg:font-family="Times New Roman" style:font-family-generic="roman" style:font-pitch="variable" svg:panose-1="2 2 6 3 5 4 5 2 3 4"/>
    <style:font-face style:name="OpenSymbol" style:font-charset="x-symbol" svg:font-family="OpenSymbol" style:font-family-generic="system"/>
    <style:font-face style:name="Segoe UI" svg:font-family="Segoe UI" style:font-family-generic="swiss" style:font-pitch="variable" svg:panose-1="2 11 5 2 4 2 4 2 2 3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Standard" style:master-page-name="MP0" style:family="paragraph">
      <style:paragraph-properties fo:break-before="page"/>
    </style:style>
    <style:style style:name="T2" style:parent-style-name="Standardnípísmoodstavce" style:family="text">
      <style:text-properties style:font-name="Times New Roman" fo:font-size="20pt" style:font-size-asian="20pt" style:font-size-complex="20pt"/>
    </style:style>
    <style:style style:name="T3" style:parent-style-name="Standardnípísmoodstavce" style:family="text">
      <style:text-properties style:font-name="Times New Roman" fo:font-size="12pt" style:font-size-asian="12pt" style:font-size-complex="12pt"/>
    </style:style>
    <style:style style:name="P4" style:parent-style-name="Standard" style:family="paragraph">
      <style:paragraph-properties fo:text-align="center"/>
      <style:text-properties style:font-name="Times New Roman" fo:font-weight="bold" style:font-weight-asian="bold" fo:font-size="20pt" style:font-size-asian="20pt" style:font-size-complex="20pt" style:text-underline-type="single" style:text-underline-style="solid" style:text-underline-width="auto" style:text-underline-mode="continuous"/>
    </style:style>
    <style:style style:name="P5" style:parent-style-name="Standard" style:family="paragraph">
      <style:paragraph-properties fo:text-align="center"/>
      <style:text-properties style:font-name="Times New Roman" fo:font-weight="bold" style:font-weight-asian="bold" fo:font-size="20pt" style:font-size-asian="20pt" style:font-size-complex="20pt" style:text-underline-type="single" style:text-underline-style="solid" style:text-underline-width="auto" style:text-underline-mode="continuous"/>
    </style:style>
    <style:style style:name="P6" style:parent-style-name="Standard" style:family="paragraph">
      <style:paragraph-properties fo:text-align="center"/>
      <style:text-properties style:font-name="Times New Roman" fo:font-weight="bold" style:font-weight-asian="bold" fo:font-size="20pt" style:font-size-asian="20pt" style:font-size-complex="20pt" style:text-underline-type="single" style:text-underline-style="solid" style:text-underline-width="auto" style:text-underline-mode="continuous"/>
    </style:style>
    <style:style style:name="P7" style:parent-style-name="Standard" style:family="paragraph">
      <style:text-properties style:font-name="Times New Roman" fo:font-size="12pt" style:font-size-asian="12pt" style:font-size-complex="12pt"/>
    </style:style>
    <style:style style:name="T8" style:parent-style-name="StrongEmphasis" style:family="text">
      <style:text-properties style:font-name="Times New Roman" fo:color="#000000" fo:font-size="12pt" style:font-size-asian="12pt" style:font-size-complex="12pt"/>
    </style:style>
    <style:style style:name="T9" style:parent-style-name="StrongEmphasis" style:family="text">
      <style:text-properties style:font-name="Times New Roman" fo:color="#000000" fo:font-size="12pt" style:font-size-asian="12pt" style:font-size-complex="12pt"/>
    </style:style>
    <style:style style:name="T10" style:parent-style-name="StrongEmphasis" style:family="text">
      <style:text-properties style:font-name="Times New Roman" fo:color="#000000" fo:font-size="12pt" style:font-size-asian="12pt" style:font-size-complex="12pt" style:text-underline-type="single" style:text-underline-style="solid" style:text-underline-width="auto" style:text-underline-mode="continuous"/>
    </style:style>
    <style:style style:name="T11" style:parent-style-name="StrongEmphasis" style:family="text">
      <style:text-properties style:font-name="Times New Roman" fo:color="#000000" fo:font-size="12pt" style:font-size-asian="12pt" style:font-size-complex="12pt"/>
    </style:style>
    <style:style style:name="T12" style:parent-style-name="StrongEmphasis" style:family="text">
      <style:text-properties style:font-name="Times New Roman" fo:color="#000000" fo:font-size="12pt" style:font-size-asian="12pt" style:font-size-complex="12pt"/>
    </style:style>
    <style:style style:name="T13" style:parent-style-name="StrongEmphasis" style:family="text">
      <style:text-properties style:font-name="Times New Roman" fo:color="#000000" fo:font-size="12pt" style:font-size-asian="12pt" style:font-size-complex="12pt"/>
    </style:style>
    <style:style style:name="T14" style:parent-style-name="Standardnípísmoodstavce" style:family="text">
      <style:text-properties style:font-name="Times New Roman" fo:font-weight="bold" style:font-weight-asian="bold" fo:color="#000000" fo:font-size="12pt" style:font-size-asian="12pt" style:font-size-complex="12pt" style:text-underline-type="single" style:text-underline-style="solid" style:text-underline-width="auto" style:text-underline-mode="continuous"/>
    </style:style>
    <style:style style:name="T15" style:parent-style-name="Standardnípísmoodstavce" style:family="text">
      <style:text-properties style:font-name="Times New Roman" fo:font-weight="bold" style:font-weight-asian="bold" fo:color="#000000" fo:font-size="12pt" style:font-size-asian="12pt" style:font-size-complex="12pt"/>
    </style:style>
    <style:style style:name="T16" style:parent-style-name="Standardnípísmoodstavce" style:family="text">
      <style:text-properties style:font-name="Times New Roman" fo:font-weight="bold" style:font-weight-asian="bold" fo:font-size="12pt" style:font-size-asian="12pt" style:font-size-complex="12pt"/>
    </style:style>
    <style:style style:name="T17" style:parent-style-name="Standardnípísmoodstavce" style:family="text">
      <style:text-properties style:font-name="Times New Roman" fo:font-weight="bold" style:font-weight-asian="bold" fo:font-size="12pt" style:font-size-asian="12pt" style:font-size-complex="12pt"/>
    </style:style>
    <style:style style:name="P18" style:parent-style-name="Textbody" style:family="paragraph">
      <style:text-properties style:font-name="Times New Roman" fo:font-weight="bold" style:font-weight-asian="bold" fo:font-size="12pt" style:font-size-asian="12pt" style:font-size-complex="12pt"/>
    </style:style>
    <style:style style:name="T19" style:parent-style-name="Standardnípísmoodstavce" style:family="text">
      <style:text-properties style:font-name="Times New Roman" fo:font-weight="bold" style:font-weight-asian="bold" fo:font-size="12pt" style:font-size-asian="12pt" style:font-size-complex="12pt"/>
    </style:style>
    <style:style style:name="T20" style:parent-style-name="Standardnípísmoodstavce" style:family="text">
      <style:text-properties style:font-name="Times New Roman" fo:font-size="12pt" style:font-size-asian="12pt" style:font-size-complex="12pt"/>
    </style:style>
    <style:style style:name="P21" style:parent-style-name="Textbody" style:family="paragraph">
      <style:text-properties style:font-name="Times New Roman" fo:font-size="12pt" style:font-size-asian="12pt" style:font-size-complex="12pt"/>
    </style:style>
    <style:style style:name="P22" style:parent-style-name="Textbody" style:family="paragraph">
      <style:text-properties style:font-name="Times New Roman" fo:font-size="12pt" style:font-size-asian="12pt" style:font-size-complex="12pt"/>
    </style:style>
    <style:style style:name="P23" style:parent-style-name="Textbody" style:family="paragraph">
      <style:text-properties style:font-name="Times New Roman" fo:font-size="12pt" style:font-size-asian="12pt" style:font-size-complex="12pt"/>
    </style:style>
    <style:style style:name="P24" style:parent-style-name="Textbody" style:family="paragraph">
      <style:text-properties style:font-name="Times New Roman" fo:font-size="12pt" style:font-size-asian="12pt" style:font-size-complex="12pt"/>
    </style:style>
    <style:style style:name="P25" style:parent-style-name="Textbody" style:family="paragraph">
      <style:text-properties style:font-name="Times New Roman" fo:font-size="12pt" style:font-size-asian="12pt" style:font-size-complex="12pt"/>
    </style:style>
    <style:style style:name="P26" style:parent-style-name="Textbody" style:family="paragraph">
      <style:text-properties style:font-name="Times New Roman" fo:font-size="12pt" style:font-size-asian="12pt" style:font-size-complex="12pt"/>
    </style:style>
    <style:style style:name="P27" style:parent-style-name="Textbody" style:family="paragraph">
      <style:text-properties style:font-name="Times New Roman" fo:font-size="12pt" style:font-size-asian="12pt" style:font-size-complex="12pt"/>
    </style:style>
    <style:style style:name="T28" style:parent-style-name="Standardnípísmoodstavce" style:family="text">
      <style:text-properties style:font-name="Times New Roman" fo:font-size="12pt" style:font-size-asian="12pt" style:font-size-complex="12pt"/>
    </style:style>
    <style:style style:name="T29" style:parent-style-name="Standardnípísmoodstavce" style:family="text">
      <style:text-properties style:font-name="Times New Roman" fo:font-weight="bold" style:font-weight-asian="bold" fo:font-size="12pt" style:font-size-asian="12pt" style:font-size-complex="12pt"/>
    </style:style>
    <style:style style:name="T30" style:parent-style-name="Standardnípísmoodstavce" style:family="text">
      <style:text-properties style:font-name="Times New Roman" fo:font-size="12pt" style:font-size-asian="12pt" style:font-size-complex="12pt"/>
    </style:style>
    <style:style style:name="P31" style:parent-style-name="Textbody" style:family="paragraph">
      <style:text-properties style:font-name="Times New Roman" fo:font-size="12pt" style:font-size-asian="12pt" style:font-size-complex="12pt"/>
    </style:style>
    <style:style style:name="P32" style:parent-style-name="Textbody" style:family="paragraph">
      <style:text-properties style:font-name="Times New Roman" fo:font-size="12pt" style:font-size-asian="12pt" style:font-size-complex="12pt"/>
    </style:style>
    <style:style style:name="P33" style:parent-style-name="Textbody" style:family="paragraph">
      <style:text-properties style:font-name="Times New Roman" fo:font-size="12pt" style:font-size-asian="12pt" style:font-size-complex="12pt"/>
    </style:style>
    <style:style style:name="P34" style:parent-style-name="Textbody" style:family="paragraph">
      <style:text-properties style:font-name="Times New Roman" fo:font-size="12pt" style:font-size-asian="12pt" style:font-size-complex="12pt"/>
    </style:style>
    <style:style style:name="P35" style:parent-style-name="Textbody" style:family="paragraph">
      <style:text-properties style:font-name="Times New Roman" fo:font-size="12pt" style:font-size-asian="12pt" style:font-size-complex="12pt"/>
    </style:style>
    <style:style style:name="P36" style:parent-style-name="Textbody" style:family="paragraph">
      <style:text-properties style:font-name="Times New Roman" fo:font-size="12pt" style:font-size-asian="12pt" style:font-size-complex="12pt"/>
    </style:style>
    <style:style style:name="T37" style:parent-style-name="Standardnípísmoodstavce" style:family="text">
      <style:text-properties style:font-name="Times New Roman" fo:font-size="12pt" style:font-size-asian="12pt" style:font-size-complex="12pt"/>
    </style:style>
    <style:style style:name="T38" style:parent-style-name="Standardnípísmoodstavce" style:family="text">
      <style:text-properties style:font-name="Times New Roman" fo:font-weight="bold" style:font-weight-asian="bold" fo:font-size="12pt" style:font-size-asian="12pt" style:font-size-complex="12pt"/>
    </style:style>
    <style:style style:name="T39" style:parent-style-name="Standardnípísmoodstavce" style:family="text">
      <style:text-properties style:font-name="Times New Roman" fo:font-size="12pt" style:font-size-asian="12pt" style:font-size-complex="12pt"/>
    </style:style>
    <style:style style:name="TableColumn41" style:family="table-column">
      <style:table-column-properties style:column-width="2.1854in" style:use-optimal-column-width="false"/>
    </style:style>
    <style:style style:name="TableColumn42" style:family="table-column">
      <style:table-column-properties style:column-width="0.5826in" style:use-optimal-column-width="false"/>
    </style:style>
    <style:style style:name="TableColumn43" style:family="table-column">
      <style:table-column-properties style:column-width="0.5826in" style:use-optimal-column-width="false"/>
    </style:style>
    <style:style style:name="TableColumn44" style:family="table-column">
      <style:table-column-properties style:column-width="0.4305in" style:use-optimal-column-width="false"/>
    </style:style>
    <style:style style:name="Table40" style:family="table">
      <style:table-properties style:width="3.7812in" fo:margin-left="0in" table:align="left"/>
    </style:style>
    <style:style style:name="TableRow45" style:family="table-row">
      <style:table-row-properties style:use-optimal-row-height="false"/>
    </style:style>
    <style:style style:name="TableCell46" style:family="table-cell">
      <style:table-cell-properties fo:border-top="0.0104in double #808080" style:border-line-width-top="0.0034in 0.0034in 0.0034in" fo:border-left="0.0104in double #808080" style:border-line-width-left="0.0034in 0.0034in 0.0034in" fo:border-bottom="0.0104in double #808080" style:border-line-width-bottom="0.0034in 0.0034in 0.0034in" fo:border-right="none" style:writing-mode="lr-tb" style:vertical-align="middle" fo:padding-top="0.0194in" fo:padding-left="0.0194in" fo:padding-bottom="0.0194in" fo:padding-right="0.0194in"/>
    </style:style>
    <style:style style:name="P47" style:parent-style-name="TableContents" style:family="paragraph">
      <style:text-properties fo:background-color="#FFFFFF"/>
    </style:style>
    <style:style style:name="TableCell48" style:family="table-cell">
      <style:table-cell-properties fo:border-top="0.0104in double #808080" style:border-line-width-top="0.0034in 0.0034in 0.0034in" fo:border-left="0.0104in double #808080" style:border-line-width-left="0.0034in 0.0034in 0.0034in" fo:border-bottom="0.0104in double #808080" style:border-line-width-bottom="0.0034in 0.0034in 0.0034in" fo:border-right="none" style:writing-mode="lr-tb" style:vertical-align="middle" fo:padding-top="0.0194in" fo:padding-left="0.0194in" fo:padding-bottom="0.0194in" fo:padding-right="0.0194in"/>
    </style:style>
    <style:style style:name="P49" style:parent-style-name="TableContents" style:family="paragraph">
      <style:paragraph-properties fo:text-align="center"/>
    </style:style>
    <style:style style:name="TableCell50" style:family="table-cell">
      <style:table-cell-properties fo:border-top="0.0104in double #808080" style:border-line-width-top="0.0034in 0.0034in 0.0034in" fo:border-left="0.0104in double #808080" style:border-line-width-left="0.0034in 0.0034in 0.0034in" fo:border-bottom="0.0104in double #808080" style:border-line-width-bottom="0.0034in 0.0034in 0.0034in" fo:border-right="none" style:writing-mode="lr-tb" style:vertical-align="middle" fo:padding-top="0.0194in" fo:padding-left="0.0194in" fo:padding-bottom="0.0194in" fo:padding-right="0.0194in"/>
    </style:style>
    <style:style style:name="P51" style:parent-style-name="TableContents" style:family="paragraph">
      <style:paragraph-properties fo:text-align="center"/>
    </style:style>
    <style:style style:name="TableCell52" style:family="table-cell">
      <style:table-cell-properties fo:border="0.0104in double #808080" style:border-line-width="0.0034in 0.0034in 0.0034in" style:writing-mode="lr-tb" style:vertical-align="middle" fo:padding-top="0.0194in" fo:padding-left="0.0194in" fo:padding-bottom="0.0194in" fo:padding-right="0.0194in"/>
    </style:style>
    <style:style style:name="P53" style:parent-style-name="TableContents" style:family="paragraph">
      <style:paragraph-properties fo:text-align="center"/>
    </style:style>
    <style:style style:name="TableRow54" style:family="table-row">
      <style:table-row-properties style:use-optimal-row-height="false"/>
    </style:style>
    <style:style style:name="TableCell55" style:family="table-cell">
      <style:table-cell-properties fo:border-top="none" fo:border-left="0.0104in double #808080" style:border-line-width-left="0.0034in 0.0034in 0.0034in" fo:border-bottom="0.0104in double #808080" style:border-line-width-bottom="0.0034in 0.0034in 0.0034in" fo:border-right="none" style:writing-mode="lr-tb" style:vertical-align="middle" fo:padding-top="0.0194in" fo:padding-left="0.0194in" fo:padding-bottom="0.0194in" fo:padding-right="0.0194in"/>
    </style:style>
    <style:style style:name="TableCell56" style:family="table-cell">
      <style:table-cell-properties fo:border-top="none" fo:border-left="0.0104in double #808080" style:border-line-width-left="0.0034in 0.0034in 0.0034in" fo:border-bottom="0.0104in double #808080" style:border-line-width-bottom="0.0034in 0.0034in 0.0034in" fo:border-right="none" style:writing-mode="lr-tb" style:vertical-align="middle" fo:padding-top="0.0194in" fo:padding-left="0.0194in" fo:padding-bottom="0.0194in" fo:padding-right="0.0194in"/>
    </style:style>
    <style:style style:name="P57" style:parent-style-name="TableContents" style:family="paragraph">
      <style:paragraph-properties fo:text-align="center"/>
    </style:style>
    <style:style style:name="TableCell58" style:family="table-cell">
      <style:table-cell-properties fo:border-top="none" fo:border-left="0.0104in double #808080" style:border-line-width-left="0.0034in 0.0034in 0.0034in" fo:border-bottom="0.0104in double #808080" style:border-line-width-bottom="0.0034in 0.0034in 0.0034in" fo:border-right="none" style:writing-mode="lr-tb" style:vertical-align="middle" fo:padding-top="0.0194in" fo:padding-left="0.0194in" fo:padding-bottom="0.0194in" fo:padding-right="0.0194in"/>
    </style:style>
    <style:style style:name="P59" style:parent-style-name="TableContents" style:family="paragraph">
      <style:paragraph-properties fo:text-align="center"/>
    </style:style>
    <style:style style:name="TableCell60" style:family="table-cell">
      <style:table-cell-properties fo:border-top="none" fo:border-left="0.0104in double #808080" style:border-line-width-left="0.0034in 0.0034in 0.0034in" fo:border-bottom="0.0104in double #808080" style:border-line-width-bottom="0.0034in 0.0034in 0.0034in" fo:border-right="0.0104in double #808080" style:border-line-width-right="0.0034in 0.0034in 0.0034in" style:writing-mode="lr-tb" style:vertical-align="middle" fo:padding-top="0.0194in" fo:padding-left="0.0194in" fo:padding-bottom="0.0194in" fo:padding-right="0.0194in"/>
    </style:style>
    <style:style style:name="P61" style:parent-style-name="TableContents" style:family="paragraph">
      <style:paragraph-properties fo:text-align="center"/>
    </style:style>
    <style:style style:name="TableRow62" style:family="table-row">
      <style:table-row-properties style:use-optimal-row-height="false"/>
    </style:style>
    <style:style style:name="TableCell63" style:family="table-cell">
      <style:table-cell-properties fo:border-top="none" fo:border-left="0.0104in double #808080" style:border-line-width-left="0.0034in 0.0034in 0.0034in" fo:border-bottom="0.0104in double #808080" style:border-line-width-bottom="0.0034in 0.0034in 0.0034in" fo:border-right="none" style:writing-mode="lr-tb" style:vertical-align="middle" fo:padding-top="0.0194in" fo:padding-left="0.0194in" fo:padding-bottom="0.0194in" fo:padding-right="0.0194in"/>
    </style:style>
    <style:style style:name="TableCell64" style:family="table-cell">
      <style:table-cell-properties fo:border-top="none" fo:border-left="0.0104in double #808080" style:border-line-width-left="0.0034in 0.0034in 0.0034in" fo:border-bottom="0.0104in double #808080" style:border-line-width-bottom="0.0034in 0.0034in 0.0034in" fo:border-right="none" style:writing-mode="lr-tb" style:vertical-align="middle" fo:padding-top="0.0194in" fo:padding-left="0.0194in" fo:padding-bottom="0.0194in" fo:padding-right="0.0194in"/>
    </style:style>
    <style:style style:name="P65" style:parent-style-name="TableContents" style:family="paragraph">
      <style:paragraph-properties fo:text-align="center"/>
    </style:style>
    <style:style style:name="TableCell66" style:family="table-cell">
      <style:table-cell-properties fo:border-top="none" fo:border-left="0.0104in double #808080" style:border-line-width-left="0.0034in 0.0034in 0.0034in" fo:border-bottom="0.0104in double #808080" style:border-line-width-bottom="0.0034in 0.0034in 0.0034in" fo:border-right="none" style:writing-mode="lr-tb" style:vertical-align="middle" fo:padding-top="0.0194in" fo:padding-left="0.0194in" fo:padding-bottom="0.0194in" fo:padding-right="0.0194in"/>
    </style:style>
    <style:style style:name="P67" style:parent-style-name="TableContents" style:family="paragraph">
      <style:paragraph-properties fo:text-align="center"/>
    </style:style>
    <style:style style:name="TableCell68" style:family="table-cell">
      <style:table-cell-properties fo:border-top="none" fo:border-left="0.0104in double #808080" style:border-line-width-left="0.0034in 0.0034in 0.0034in" fo:border-bottom="0.0104in double #808080" style:border-line-width-bottom="0.0034in 0.0034in 0.0034in" fo:border-right="0.0104in double #808080" style:border-line-width-right="0.0034in 0.0034in 0.0034in" style:writing-mode="lr-tb" style:vertical-align="middle" fo:padding-top="0.0194in" fo:padding-left="0.0194in" fo:padding-bottom="0.0194in" fo:padding-right="0.0194in"/>
    </style:style>
    <style:style style:name="P69" style:parent-style-name="TableContents" style:family="paragraph">
      <style:paragraph-properties fo:text-align="center"/>
    </style:style>
  </office:automatic-styles>
  <office:body>
    <office:text text:use-soft-page-breaks="true">
      <text:p text:style-name="P1">
        <text:span text:style-name="T2">
          <text:s text:c="69"/>
        </text:span>
        <text:span text:style-name="T3">Příloha č. 1</text:span>
      </text:p>
      <text:p text:style-name="P4"/>
      <text:p text:style-name="P5"/>
      <text:p text:style-name="P6">Specifikace materiálu:</text:p>
      <text:p text:style-name="P7"/>
      <text:p text:style-name="Textbody">
        <text:span text:style-name="T8">
          - 
          <text:s/>
          požadujeme vestu 
          <text:s/>
          vyrobenou 
          <text:s/>
          v souladu s  normami ISO 12402-4 a ISO
          <text:s/>
        </text:span>
        <text:span text:style-name="T9">
          12402-5
          <text:s/>
        </text:span>
      </text:p>
      <text:p text:style-name="Textbody"/>
      <text:p text:style-name="Textbody">
        <text:span text:style-name="T10">VELIKOSTI</text:span>
        <text:span text:style-name="T11">
          : 
          <text:s text:c="4"/>
          L 
          <text:s/>
          -20 ks
        </text:span>
      </text:p>
      <text:p text:style-name="Textbody">
        <text:span text:style-name="T12">
          <text:s text:c="28"/>
          XL - 70 ks
        </text:span>
      </text:p>
      <text:p text:style-name="Textbody">
        <text:span text:style-name="T13">
          <text:s text:c="27"/>
          XXL - 30 ks
        </text:span>
      </text:p>
      <text:p text:style-name="Textbody"/>
      <text:p text:style-name="Textbody">
        <text:span text:style-name="T14">MATERIÁ</text:span>
        <text:span text:style-name="T15">
          L: CORATEX (měkká poddajná plovoucí pěna s uzavřenými póry a nízkou 
          <text:s text:c="2"/>
        </text:span>
        <text:span text:style-name="T16">
          specifickou hmotností. Vysoce 
          <text:s/>
          odolná vůči chemikáliím, ropným prod
        </text:span>
        <text:span text:style-name="T17">
          uktům a vlhkosti, 
          <text:s/>
          nechytá plíseň, snadno se čistí a udržuje. Technické parametry: Hmotnost 50kg/m.) 
          <text:s text:c="21"/>
        </text:span>
      </text:p>
      <text:p text:style-name="P18">
        <text:s text:c="24"/>
        DUPRATEX- odolná tkanina pro kapsy
      </text:p>
      <text:p text:style-name="Textbody">
        <text:span text:style-name="T19">
          <text:s text:c="6"/>
          -
          <text:s/>
        </text:span>
        <text:span text:style-name="T20">
          barva černá
          <text:s/>
        </text:span>
      </text:p>
      <text:p text:style-name="P21">
        <text:s text:c="6"/>
        - nastavitelná polstrovaná ramena, zajištění
        <text:s/>
        ramen proti vytržení- pevným přišitím
      </text:p>
      <text:p text:style-name="P22">
        <text:s text:c="5"/>
        - bezpečnostní píšťalka
      </text:p>
      <text:p text:style-name="P23">
        <text:s text:c="6"/>
        - velká přední kapsa na zip se širokým vstupem a možností dalšího uchycení drobností
        <text:s/>
      </text:p>
      <text:p text:style-name="P24">
        <text:s text:c="4"/>
        z odolného 
        <text:s/>
        Dupratexu.
      </text:p>
      <text:p text:style-name="P25">
        <text:s text:c="4"/>
        - menší kapsa na zip s karabinou + držák na nůž.
      </text:p>
      <text:p text:style-name="P26">
        <text:s text:c="3"/>
        - trojité utahování v pase - vesta musí pevně držet na těle a nemít tendence sklouzávat nebo 
        <text:s/>
        se 
        <text:s text:c="22"/>
      </text:p>
      <text:p text:style-name="P27">
        <text:s text:c="3"/>
        vyhrnovat
      </text:p>
      <text:p text:style-name="Textbody">
        <text:span text:style-name="T28">
          <text:s text:c="5"/>
          - oddělený Harness systém –
          <text:s/>
        </text:span>
        <text:span text:style-name="T29">nepřišitý</text:span>
        <text:span text:style-name="T30">
          <text:s/>
          k vestě pro jeho snadnou výměnu 
          <text:s/>
        </text:span>
      </text:p>
      <text:p text:style-name="P31">
        <text:s text:c="2"/>
        - boční zasouvací systém umožňující pohodlné oblékaní
        <text:s/>
        vesty bokem i přes hlavu bez 
        <text:s/>
      </text:p>
      <text:p text:style-name="P32">
        <text:s text:c="5"/>
        použití zipu
      </text:p>
      <text:p text:style-name="P33">
        - boční panely se zasouvají do tunelů v předním panelu, při úplném dotažení má uživatel stále
        <text:s/>
      </text:p>
      <text:p text:style-name="P34">
        <text:s text:c="2"/>
        boky chráněné pěnou
      </text:p>
      <text:p text:style-name="P35">- propojení nosného oka s ramenními popruhy</text:p>
      <text:p text:style-name="P36">- tvarovaná vnitřní pěna pro lepší pohyblivost.</text:p>
      <text:p text:style-name="Textbody">
        <text:span text:style-name="T37">
          - dotažení bočních popruhů
          <text:s/>
        </text:span>
        <text:span text:style-name="T38">zezadu –dopředu</text:span>
        <text:span text:style-name="T39">
          <text:s/>
          pro snažší dotažení vesty
        </text:span>
      </text:p>
      <text:p text:style-name="Standard"/>
      <text:p text:style-name="Standard"/>
      <text:p text:style-name="Standard">Požadovaný vztlak na kg :</text:p>
      <text:p text:style-name="Standard"/>
      <table:table table:style-name="Table40">
        <table:table-columns>
          <table:table-column table:style-name="TableColumn41"/>
          <table:table-column table:style-name="TableColumn42"/>
          <table:table-column table:style-name="TableColumn43"/>
          <table:table-column table:style-name="TableColumn44"/>
        </table:table-columns>
        <table:table-row table:style-name="TableRow45">
          <table:table-cell table:style-name="TableCell46">
            <text:p text:style-name="P47">Velikost</text:p>
          </table:table-cell>
          <table:table-cell table:style-name="TableCell48">
            <text:p text:style-name="P49">S/M</text:p>
          </table:table-cell>
          <table:table-cell table:style-name="TableCell50">
            <text:p text:style-name="P51">L/XL</text:p>
          </table:table-cell>
          <table:table-cell table:style-name="TableCell52">
            <text:p text:style-name="P53">2XL</text:p>
          </table:table-cell>
        </table:table-row>
        <table:table-row table:style-name="TableRow54">
          <table:table-cell table:style-name="TableCell55">
            <text:p text:style-name="TableContents">Hmotnost uživatele (kg)</text:p>
          </table:table-cell>
          <table:table-cell table:style-name="TableCell56">
            <text:p text:style-name="P57">30-75</text:p>
          </table:table-cell>
          <table:table-cell table:style-name="TableCell58">
            <text:p text:style-name="P59">50-90</text:p>
          </table:table-cell>
          <table:table-cell table:style-name="TableCell60">
            <text:p text:style-name="P61">80+</text:p>
          </table:table-cell>
        </table:table-row>
        <table:table-row table:style-name="TableRow62">
          <table:table-cell table:style-name="TableCell63">
            <text:p text:style-name="TableContents">Vztlak (N)</text:p>
          </table:table-cell>
          <table:table-cell table:style-name="TableCell64">
            <text:p text:style-name="P65">65</text:p>
          </table:table-cell>
          <table:table-cell table:style-name="TableCell66">
            <text:p text:style-name="P67">75</text:p>
          </table:table-cell>
          <table:table-cell table:style-name="TableCell68">
            <text:p text:style-name="P69">80</text:p>
          </table:table-cell>
        </table:table-row>
      </table:table>
      <text:p text:style-name="Standard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meta:initial-creator>Růžičková Olga - VÚ 6624 - ŠIS AČR</meta:initial-creator>
    <dc:creator>Růžičková Jiřina - VÚ 6624 - ŠIS AČR</dc:creator>
    <meta:creation-date>2021-01-13T07:09:00Z</meta:creation-date>
    <dc:date>2021-01-13T07:09:00Z</dc:date>
    <meta:print-date>2021-01-13T07:08:00Z</meta:print-date>
    <meta:template xlink:href="Normal" xlink:type="simple"/>
    <meta:editing-cycles>2</meta:editing-cycles>
    <meta:editing-duration>PT0S</meta:editing-duration>
    <meta:user-defined meta:name="AppVersion">15.0000</meta:user-defined>
    <meta:user-defined meta:name="Company">AČR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document-statistic meta:page-count="1" meta:paragraph-count="3" meta:word-count="237" meta:character-count="1638" meta:row-count="11" meta:non-whitespace-character-count="1404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SimSun" svg:font-family="SimSun" style:font-family-generic="system" style:font-pitch="variable" svg:panose-1="2 1 6 0 3 1 1 1 1 1"/>
    <style:font-face style:name="Arial" svg:font-family="Arial" style:font-family-generic="swiss" style:font-pitch="variable" svg:panose-1="2 11 6 4 2 2 2 2 2 4"/>
    <style:font-face style:name="Microsoft YaHei" svg:font-family="Microsoft YaHei" style:font-family-generic="swiss" style:font-pitch="variable" svg:panose-1="2 11 5 3 2 2 4 2 2 4"/>
    <style:font-face style:name="Times New Roman" svg:font-family="Times New Roman" style:font-family-generic="roman" style:font-pitch="variable" svg:panose-1="2 2 6 3 5 4 5 2 3 4"/>
    <style:font-face style:name="OpenSymbol" style:font-charset="x-symbol" svg:font-family="OpenSymbol" style:font-family-generic="system"/>
    <style:font-face style:name="Segoe UI" svg:font-family="Segoe UI" style:font-family-generic="swiss" style:font-pitch="variable" svg:panose-1="2 11 5 2 4 2 4 2 2 3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0" fo:orphans="0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margin-bottom="0.1111in" fo:line-height="103%" fo:background-color="transparent" style:tab-stop-distance="0.4916in"/>
      <style:text-properties style:font-name="Calibri" style:font-name-asian="SimSun" style:font-name-complex="Calibri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cs" fo:country="CZ" style:language-asian="en" style:country-asian="US" style:language-complex="ar" style:country-complex="SA" style:text-combine="none" fo:hyphenate="true"/>
    </style:default-style>
    <style:style style:name="Nadpis1" style:display-name="Nadpis 1" style:family="paragraph" style:parent-style-name="Heading" style:default-outline-level="1">
      <style:text-properties fo:hyphenate="false"/>
    </style:style>
    <style:style style:name="Nadpis3" style:display-name="Nadpis 3" style:family="paragraph" style:parent-style-name="Heading" style:default-outline-level="3">
      <style:text-properties fo:hyphenate="false"/>
    </style:style>
    <style:style style:name="Normální" style:display-name="Normální" style:family="paragraph">
      <style:text-properties fo:hyphenate="false"/>
    </style:style>
    <style:style style:name="Standardnípísmoodstavce" style:display-name="Standardní písmo odstavce" style:family="text"/>
    <style:style style:name="Standard" style:display-name="Standard" style:family="paragraph">
      <style:paragraph-properties fo:widows="2" fo:orphans="2" fo:margin-bottom="0in" fo:line-height="100%"/>
      <style:text-properties style:font-name-asian="Calibri" style:font-name-complex="Times New Roman"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Arial" style:font-name-asian="Microsoft YaHei" style:font-name-complex="Arial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833in"/>
      <style:text-properties fo:hyphenate="false"/>
    </style:style>
    <style:style style:name="Seznam" style:display-name="Seznam" style:family="paragraph" style:parent-style-name="Textbody">
      <style:text-properties style:font-name-complex="Arial" fo:font-size="12pt" style:font-size-asian="12pt" fo:hyphenate="false"/>
    </style:style>
    <style:style style:name="Titulek" style:display-name="Titulek" style:family="paragraph" style:parent-style-name="Standard">
      <style:paragraph-properties text:number-lines="false" fo:margin-top="0.0833in" fo:margin-bottom="0.0833in"/>
      <style:text-properties style:font-name-complex="Arial" fo:font-style="italic" style:font-style-asian="italic" style:font-style-complex="italic" fo:font-size="12pt" style:font-size-asian="12pt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Arial" fo:font-size="12pt" style:font-size-asian="12pt" fo:hyphenate="false"/>
    </style:style>
    <style:style style:name="TableContents" style:display-name="Table Contents" style:family="paragraph" style:parent-style-name="Standard">
      <style:text-properties fo:hyphenate="false"/>
    </style:style>
    <style:style style:name="TableHeading" style:display-name="Table Heading" style:family="paragraph" style:parent-style-name="TableContents">
      <style:text-properties fo:hyphenate="false"/>
    </style:style>
    <style:style style:name="StrongEmphasis" style:display-name="Strong Emphasis" style:family="text">
      <style:text-properties fo:font-weight="bold" style:font-weight-asian="bold" style:font-weight-complex="bold"/>
    </style:style>
    <style:style style:name="BulletSymbols" style:display-name="Bullet Symbols" style:family="text">
      <style:text-properties style:font-name="OpenSymbol" style:font-name-asian="OpenSymbol" style:font-name-complex="OpenSymbol"/>
    </style:style>
    <style:style style:name="Internetlink" style:display-name="Internet link" style:family="text">
      <style:text-properties fo:color="#000080" style:text-underline-type="single" style:text-underline-style="solid" style:text-underline-width="auto" style:text-underline-mode="continuous" style:text-underline-color="font-color"/>
    </style:style>
    <style:style style:name="Textbubliny" style:display-name="Text bubliny" style:family="paragraph" style:parent-style-name="Normální">
      <style:paragraph-properties fo:margin-bottom="0in" fo:line-height="100%"/>
      <style:text-properties style:font-name="Segoe UI" style:font-name-complex="Segoe UI" fo:font-size="9pt" style:font-size-asian="9pt" style:font-size-complex="9pt" fo:hyphenate="false"/>
    </style:style>
    <style:style style:name="TextbublinyChar" style:display-name="Text bubliny Char" style:family="text" style:parent-style-name="Standardnípísmoodstavce">
      <style:text-properties style:font-name="Segoe UI" style:font-name-complex="Segoe UI" fo:font-size="9pt" style:font-size-asian="9pt" style:font-size-complex="9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3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6895in" fo:margin-left="0.7875in" fo:margin-bottom="0.984in" fo:margin-right="0.984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