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3586F" w:rsidRPr="007F23F2" w14:paraId="1C87307E" w14:textId="77777777" w:rsidTr="006B40FB">
        <w:trPr>
          <w:trHeight w:val="405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47C3843" w14:textId="77777777" w:rsidR="00C3586F" w:rsidRPr="007F23F2" w:rsidRDefault="00C3586F" w:rsidP="006B40FB">
            <w:pPr>
              <w:pStyle w:val="Nzev"/>
              <w:ind w:left="-284" w:firstLine="284"/>
              <w:rPr>
                <w:rFonts w:ascii="Arial" w:hAnsi="Arial" w:cs="Arial"/>
                <w:sz w:val="24"/>
                <w:szCs w:val="24"/>
              </w:rPr>
            </w:pPr>
            <w:r w:rsidRPr="007F23F2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 w:rsidR="00E77DB4">
              <w:rPr>
                <w:rFonts w:ascii="Arial" w:hAnsi="Arial" w:cs="Arial"/>
                <w:sz w:val="24"/>
                <w:szCs w:val="24"/>
              </w:rPr>
              <w:t>O POD</w:t>
            </w:r>
            <w:r w:rsidRPr="007F23F2">
              <w:rPr>
                <w:rFonts w:ascii="Arial" w:hAnsi="Arial" w:cs="Arial"/>
                <w:sz w:val="24"/>
                <w:szCs w:val="24"/>
              </w:rPr>
              <w:t>DODAVATEL</w:t>
            </w:r>
            <w:r w:rsidR="00E77DB4">
              <w:rPr>
                <w:rFonts w:ascii="Arial" w:hAnsi="Arial" w:cs="Arial"/>
                <w:sz w:val="24"/>
                <w:szCs w:val="24"/>
              </w:rPr>
              <w:t>ÍCH</w:t>
            </w:r>
          </w:p>
        </w:tc>
      </w:tr>
    </w:tbl>
    <w:p w14:paraId="095C1690" w14:textId="77777777" w:rsidR="00E77DB4" w:rsidRPr="00E77DB4" w:rsidRDefault="00E77DB4" w:rsidP="00E77DB4">
      <w:pPr>
        <w:pStyle w:val="Nzev"/>
        <w:spacing w:before="120" w:line="240" w:lineRule="atLeast"/>
        <w:ind w:left="-284" w:firstLine="284"/>
        <w:rPr>
          <w:rFonts w:ascii="Arial" w:hAnsi="Arial" w:cs="Arial"/>
          <w:bCs w:val="0"/>
          <w:sz w:val="20"/>
          <w:szCs w:val="20"/>
          <w:lang w:val="cs-CZ"/>
        </w:rPr>
      </w:pPr>
      <w:r w:rsidRPr="00E77DB4">
        <w:rPr>
          <w:rFonts w:ascii="Arial" w:hAnsi="Arial" w:cs="Arial"/>
          <w:bCs w:val="0"/>
          <w:sz w:val="20"/>
          <w:szCs w:val="20"/>
          <w:lang w:val="cs-CZ"/>
        </w:rPr>
        <w:t>podílejících se na plnění veřejné zakázky</w:t>
      </w:r>
    </w:p>
    <w:p w14:paraId="2CDA3C0D" w14:textId="77777777" w:rsidR="00C3586F" w:rsidRPr="00E77DB4" w:rsidRDefault="00C3586F" w:rsidP="00C3586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8"/>
        <w:gridCol w:w="5244"/>
      </w:tblGrid>
      <w:tr w:rsidR="004D74C8" w:rsidRPr="006B40FB" w14:paraId="412E30A5" w14:textId="77777777" w:rsidTr="006B40FB">
        <w:trPr>
          <w:trHeight w:val="43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B3E78DE" w14:textId="77777777" w:rsidR="004D74C8" w:rsidRPr="006760DE" w:rsidRDefault="004D74C8" w:rsidP="00386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0D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6AFB4B1" w14:textId="77777777" w:rsidR="006B40FB" w:rsidRDefault="006B40FB" w:rsidP="00386A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3AE30" w14:textId="17A5C057" w:rsidR="006B40FB" w:rsidRPr="006B40FB" w:rsidRDefault="002B4CE3" w:rsidP="00386A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Vnitřní stavební úpravy pavilonu č. 3 v areálu 91. MŠ Plzeň, Jesenická 11, Plzeň </w:t>
            </w:r>
            <w:r w:rsidR="004812A4" w:rsidRPr="004812A4">
              <w:rPr>
                <w:rFonts w:ascii="Arial" w:hAnsi="Arial" w:cs="Arial"/>
                <w:b/>
                <w:sz w:val="20"/>
                <w:szCs w:val="20"/>
              </w:rPr>
              <w:t>91. MŠ Plzeň, Jesenická 11</w:t>
            </w:r>
          </w:p>
        </w:tc>
      </w:tr>
    </w:tbl>
    <w:p w14:paraId="240CEF2D" w14:textId="77777777" w:rsidR="00C3586F" w:rsidRPr="00E77DB4" w:rsidRDefault="00C3586F" w:rsidP="00C3586F">
      <w:pPr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6B40FB" w:rsidRPr="00F256DF" w14:paraId="284066BF" w14:textId="77777777" w:rsidTr="0095637E">
        <w:tc>
          <w:tcPr>
            <w:tcW w:w="9210" w:type="dxa"/>
            <w:gridSpan w:val="2"/>
            <w:shd w:val="clear" w:color="auto" w:fill="BFBFBF" w:themeFill="background1" w:themeFillShade="BF"/>
          </w:tcPr>
          <w:p w14:paraId="1F4064E5" w14:textId="77777777" w:rsidR="006B40FB" w:rsidRDefault="006B40FB" w:rsidP="0095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B6CFA" w14:textId="77777777" w:rsidR="006B40FB" w:rsidRPr="00F256DF" w:rsidRDefault="006B40FB" w:rsidP="0095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6B40FB" w:rsidRPr="00F256DF" w14:paraId="63C87C4D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9B28281" w14:textId="77777777" w:rsidR="006B40FB" w:rsidRPr="00F256DF" w:rsidRDefault="006B40FB" w:rsidP="0095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Obchodní firma/název/jméno, příjmení</w:t>
            </w:r>
          </w:p>
        </w:tc>
        <w:tc>
          <w:tcPr>
            <w:tcW w:w="5274" w:type="dxa"/>
            <w:vAlign w:val="center"/>
          </w:tcPr>
          <w:p w14:paraId="604575E3" w14:textId="77777777" w:rsidR="006B40FB" w:rsidRPr="00F256DF" w:rsidRDefault="006B40FB" w:rsidP="009563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6B40FB" w:rsidRPr="00F256DF" w14:paraId="05334699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D5572F6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Právní forma </w:t>
            </w:r>
            <w:r w:rsidRPr="00F256DF">
              <w:rPr>
                <w:rFonts w:ascii="Arial" w:hAnsi="Arial" w:cs="Arial"/>
                <w:sz w:val="20"/>
                <w:szCs w:val="20"/>
              </w:rPr>
              <w:t>(popř. údaj o zápisu v OR)</w:t>
            </w:r>
          </w:p>
        </w:tc>
        <w:tc>
          <w:tcPr>
            <w:tcW w:w="5274" w:type="dxa"/>
            <w:vAlign w:val="center"/>
          </w:tcPr>
          <w:p w14:paraId="72280ACD" w14:textId="77777777" w:rsidR="006B40FB" w:rsidRPr="00F256DF" w:rsidRDefault="006B40FB" w:rsidP="009563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6B40FB" w:rsidRPr="00F256DF" w14:paraId="61FE9C87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B281342" w14:textId="77777777" w:rsidR="006B40FB" w:rsidRPr="00F256DF" w:rsidRDefault="006B40FB" w:rsidP="0095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274" w:type="dxa"/>
            <w:vAlign w:val="center"/>
          </w:tcPr>
          <w:p w14:paraId="6B777CE0" w14:textId="77777777" w:rsidR="006B40FB" w:rsidRPr="00F256DF" w:rsidRDefault="006B40FB" w:rsidP="009563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6B40FB" w:rsidRPr="00F256DF" w14:paraId="3C57F68B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FC7CA52" w14:textId="77777777" w:rsidR="006B40FB" w:rsidRPr="00F256DF" w:rsidRDefault="006B40FB" w:rsidP="0095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Sídlo/místo podnikání/místo trvalého pobytu</w:t>
            </w:r>
          </w:p>
        </w:tc>
        <w:tc>
          <w:tcPr>
            <w:tcW w:w="5274" w:type="dxa"/>
            <w:vAlign w:val="center"/>
          </w:tcPr>
          <w:p w14:paraId="2EA99F7B" w14:textId="77777777" w:rsidR="006B40FB" w:rsidRPr="00F256DF" w:rsidRDefault="006B40FB" w:rsidP="009563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6B40FB" w:rsidRPr="00F256DF" w14:paraId="06D8C0D3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59A0991" w14:textId="77777777" w:rsidR="006B40FB" w:rsidRPr="00F256DF" w:rsidRDefault="006B40FB" w:rsidP="0095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Oprávněná osoba jednat jménem či za dodavatele</w:t>
            </w:r>
          </w:p>
        </w:tc>
        <w:tc>
          <w:tcPr>
            <w:tcW w:w="5274" w:type="dxa"/>
            <w:vAlign w:val="center"/>
          </w:tcPr>
          <w:p w14:paraId="516DB5B3" w14:textId="77777777" w:rsidR="006B40FB" w:rsidRPr="00F256DF" w:rsidRDefault="006B40FB" w:rsidP="0095637E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78E06C71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14:paraId="54AD11C7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Funkce:</w:t>
            </w:r>
          </w:p>
          <w:p w14:paraId="0E8FDA56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Kontakt (e-mail, tel.):</w:t>
            </w:r>
          </w:p>
          <w:p w14:paraId="3FB7BCF4" w14:textId="77777777" w:rsidR="006B40FB" w:rsidRPr="00F256DF" w:rsidRDefault="006B40FB" w:rsidP="0095637E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Oprávnění zastupovat (odkaz na OR, popř. na plnou moc):</w:t>
            </w:r>
          </w:p>
        </w:tc>
      </w:tr>
      <w:tr w:rsidR="006B40FB" w:rsidRPr="00F256DF" w14:paraId="30FA51E3" w14:textId="77777777" w:rsidTr="0095637E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46A0C82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Pr="00F256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6EB75C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(je-li odlišná od oprávněné osoby)</w:t>
            </w:r>
          </w:p>
        </w:tc>
        <w:tc>
          <w:tcPr>
            <w:tcW w:w="5274" w:type="dxa"/>
            <w:vAlign w:val="center"/>
          </w:tcPr>
          <w:p w14:paraId="397D1FFC" w14:textId="77777777" w:rsidR="006B40FB" w:rsidRPr="00F256DF" w:rsidRDefault="006B40FB" w:rsidP="0095637E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1040DF0A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14:paraId="23B949F7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Kontakt (e-mail, tel.):</w:t>
            </w:r>
          </w:p>
          <w:p w14:paraId="16575F93" w14:textId="77777777" w:rsidR="006B40FB" w:rsidRPr="00F256DF" w:rsidRDefault="006B40FB" w:rsidP="0095637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Adresa pro doručování (je-li odlišná od sídla/místa podnikání):</w:t>
            </w:r>
          </w:p>
        </w:tc>
      </w:tr>
    </w:tbl>
    <w:p w14:paraId="0E242FE2" w14:textId="77777777" w:rsidR="00C3586F" w:rsidRDefault="00C3586F" w:rsidP="00C3586F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0"/>
          <w:sz w:val="20"/>
          <w:szCs w:val="20"/>
          <w:lang w:val="cs-CZ"/>
        </w:rPr>
      </w:pPr>
    </w:p>
    <w:p w14:paraId="1D4DB058" w14:textId="77777777" w:rsidR="00E452E0" w:rsidRDefault="00E452E0" w:rsidP="00C3586F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Cs w:val="0"/>
          <w:sz w:val="20"/>
          <w:szCs w:val="20"/>
          <w:lang w:val="cs-CZ"/>
        </w:rPr>
      </w:pPr>
    </w:p>
    <w:p w14:paraId="4872DF22" w14:textId="77777777" w:rsidR="00E452E0" w:rsidRPr="00E452E0" w:rsidRDefault="00E452E0" w:rsidP="00E452E0">
      <w:pPr>
        <w:pStyle w:val="Zkladntextodsazen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452E0">
        <w:rPr>
          <w:rFonts w:ascii="Arial" w:hAnsi="Arial" w:cs="Arial"/>
          <w:sz w:val="20"/>
          <w:szCs w:val="20"/>
        </w:rPr>
        <w:t xml:space="preserve">V souladu s požadavkem zadavatele, uvádím seznam poddodavatelů, s jejichž pomocí budu plnit předmět </w:t>
      </w:r>
      <w:r>
        <w:rPr>
          <w:rFonts w:ascii="Arial" w:hAnsi="Arial" w:cs="Arial"/>
          <w:sz w:val="20"/>
          <w:szCs w:val="20"/>
        </w:rPr>
        <w:t xml:space="preserve">výše uvedené veřejné </w:t>
      </w:r>
      <w:r w:rsidRPr="00E452E0">
        <w:rPr>
          <w:rFonts w:ascii="Arial" w:hAnsi="Arial" w:cs="Arial"/>
          <w:sz w:val="20"/>
          <w:szCs w:val="20"/>
        </w:rPr>
        <w:t>zakázky</w:t>
      </w:r>
      <w:r w:rsidR="00742974" w:rsidRPr="00E452E0">
        <w:rPr>
          <w:rFonts w:ascii="Arial" w:hAnsi="Arial" w:cs="Arial"/>
          <w:b/>
          <w:sz w:val="20"/>
          <w:szCs w:val="20"/>
        </w:rPr>
        <w:t>:</w:t>
      </w:r>
    </w:p>
    <w:p w14:paraId="79E6F9E8" w14:textId="77777777" w:rsidR="00E452E0" w:rsidRPr="00E452E0" w:rsidRDefault="00E452E0" w:rsidP="00E452E0">
      <w:pPr>
        <w:pStyle w:val="Zkladntextodsazen"/>
        <w:spacing w:after="0"/>
        <w:ind w:left="426"/>
        <w:rPr>
          <w:rFonts w:ascii="Arial" w:hAnsi="Arial" w:cs="Arial"/>
          <w:sz w:val="20"/>
          <w:szCs w:val="20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99"/>
        <w:gridCol w:w="1645"/>
      </w:tblGrid>
      <w:tr w:rsidR="00D756F1" w:rsidRPr="00D756F1" w14:paraId="79049CD6" w14:textId="77777777" w:rsidTr="006B40FB">
        <w:trPr>
          <w:trHeight w:val="510"/>
        </w:trPr>
        <w:tc>
          <w:tcPr>
            <w:tcW w:w="2144" w:type="pct"/>
            <w:shd w:val="clear" w:color="auto" w:fill="C0C0C0"/>
            <w:vAlign w:val="center"/>
          </w:tcPr>
          <w:p w14:paraId="2D0E4254" w14:textId="77777777" w:rsidR="00D756F1" w:rsidRPr="00D756F1" w:rsidRDefault="00D756F1" w:rsidP="008A3F4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F1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8A3F43">
              <w:rPr>
                <w:rFonts w:ascii="Arial" w:hAnsi="Arial" w:cs="Arial"/>
                <w:sz w:val="20"/>
                <w:szCs w:val="20"/>
              </w:rPr>
              <w:t>pod</w:t>
            </w:r>
            <w:r w:rsidRPr="00D756F1">
              <w:rPr>
                <w:rFonts w:ascii="Arial" w:hAnsi="Arial" w:cs="Arial"/>
                <w:sz w:val="20"/>
                <w:szCs w:val="20"/>
              </w:rPr>
              <w:t>dodavatele:</w:t>
            </w:r>
          </w:p>
        </w:tc>
        <w:tc>
          <w:tcPr>
            <w:tcW w:w="1960" w:type="pct"/>
            <w:shd w:val="clear" w:color="auto" w:fill="C0C0C0"/>
            <w:vAlign w:val="center"/>
          </w:tcPr>
          <w:p w14:paraId="17134C89" w14:textId="77777777" w:rsidR="00D756F1" w:rsidRPr="00D756F1" w:rsidRDefault="00D756F1" w:rsidP="00D756F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F1">
              <w:rPr>
                <w:rFonts w:ascii="Arial" w:hAnsi="Arial" w:cs="Arial"/>
                <w:sz w:val="20"/>
                <w:szCs w:val="20"/>
              </w:rPr>
              <w:t>Část plnění předmětu veřejné zakázky:</w:t>
            </w:r>
          </w:p>
        </w:tc>
        <w:tc>
          <w:tcPr>
            <w:tcW w:w="896" w:type="pct"/>
            <w:shd w:val="clear" w:color="auto" w:fill="C0C0C0"/>
            <w:vAlign w:val="center"/>
          </w:tcPr>
          <w:p w14:paraId="5A6BEA33" w14:textId="77777777" w:rsidR="00D756F1" w:rsidRPr="00D756F1" w:rsidRDefault="00D756F1" w:rsidP="00FD7E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F1">
              <w:rPr>
                <w:rFonts w:ascii="Arial" w:hAnsi="Arial" w:cs="Arial"/>
                <w:sz w:val="20"/>
                <w:szCs w:val="20"/>
              </w:rPr>
              <w:t>Pozn.:</w:t>
            </w:r>
          </w:p>
        </w:tc>
      </w:tr>
      <w:tr w:rsidR="00D756F1" w:rsidRPr="008B383F" w14:paraId="6A9B4BDB" w14:textId="77777777" w:rsidTr="00157E85">
        <w:trPr>
          <w:trHeight w:val="562"/>
        </w:trPr>
        <w:tc>
          <w:tcPr>
            <w:tcW w:w="2144" w:type="pct"/>
            <w:shd w:val="clear" w:color="auto" w:fill="auto"/>
            <w:vAlign w:val="center"/>
          </w:tcPr>
          <w:p w14:paraId="4101B6AD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79C9EB47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960" w:type="pct"/>
            <w:shd w:val="clear" w:color="auto" w:fill="auto"/>
            <w:vAlign w:val="center"/>
          </w:tcPr>
          <w:p w14:paraId="5253FA3A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7AB37196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119849F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5B01AEC9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</w:tr>
      <w:tr w:rsidR="00D756F1" w:rsidRPr="008B383F" w14:paraId="1ED352B2" w14:textId="77777777" w:rsidTr="00157E85">
        <w:trPr>
          <w:trHeight w:val="517"/>
        </w:trPr>
        <w:tc>
          <w:tcPr>
            <w:tcW w:w="2144" w:type="pct"/>
            <w:shd w:val="clear" w:color="auto" w:fill="auto"/>
            <w:vAlign w:val="center"/>
          </w:tcPr>
          <w:p w14:paraId="62B9ED8B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11DAD74C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960" w:type="pct"/>
            <w:shd w:val="clear" w:color="auto" w:fill="auto"/>
            <w:vAlign w:val="center"/>
          </w:tcPr>
          <w:p w14:paraId="1382445F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0785A81D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D8F0B78" w14:textId="77777777" w:rsidR="006B40FB" w:rsidRPr="00F256DF" w:rsidRDefault="006B40FB" w:rsidP="006B40FB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63B7D781" w14:textId="77777777" w:rsidR="00D756F1" w:rsidRPr="008B383F" w:rsidRDefault="00D756F1" w:rsidP="00FD7E83">
            <w:pPr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2C18408B" w14:textId="77777777" w:rsidR="00914E96" w:rsidRDefault="00F6609F" w:rsidP="00F6609F">
      <w:pPr>
        <w:spacing w:before="120"/>
        <w:ind w:right="142"/>
        <w:rPr>
          <w:rFonts w:ascii="Arial" w:hAnsi="Arial" w:cs="Arial"/>
          <w:bCs/>
          <w:color w:val="000000"/>
          <w:sz w:val="16"/>
          <w:szCs w:val="16"/>
        </w:rPr>
      </w:pPr>
      <w:r w:rsidRPr="006B40FB">
        <w:rPr>
          <w:rFonts w:ascii="Arial" w:hAnsi="Arial" w:cs="Arial"/>
          <w:bCs/>
          <w:color w:val="000000"/>
          <w:sz w:val="16"/>
          <w:szCs w:val="16"/>
        </w:rPr>
        <w:t xml:space="preserve">* </w:t>
      </w:r>
      <w:r w:rsidR="006B40FB" w:rsidRPr="006B40FB">
        <w:rPr>
          <w:rFonts w:ascii="Arial" w:hAnsi="Arial" w:cs="Arial"/>
          <w:bCs/>
          <w:color w:val="000000"/>
          <w:sz w:val="16"/>
          <w:szCs w:val="16"/>
        </w:rPr>
        <w:t>Ú</w:t>
      </w:r>
      <w:r w:rsidR="008A3F43" w:rsidRPr="006B40FB">
        <w:rPr>
          <w:rFonts w:ascii="Arial" w:hAnsi="Arial" w:cs="Arial"/>
          <w:sz w:val="16"/>
          <w:szCs w:val="16"/>
        </w:rPr>
        <w:t xml:space="preserve">častník zadávacího řízení </w:t>
      </w:r>
      <w:r w:rsidR="006B40FB" w:rsidRPr="006B40FB">
        <w:rPr>
          <w:rFonts w:ascii="Arial" w:hAnsi="Arial" w:cs="Arial"/>
          <w:sz w:val="16"/>
          <w:szCs w:val="16"/>
        </w:rPr>
        <w:t>upraví počet řádků v tabulce dle skutečného počtu poddodavatelů</w:t>
      </w:r>
      <w:r w:rsidR="001E17EB" w:rsidRPr="006B40FB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3970F215" w14:textId="77777777" w:rsidR="00F0474D" w:rsidRDefault="00F0474D" w:rsidP="00F6609F">
      <w:pPr>
        <w:spacing w:before="120"/>
        <w:ind w:right="142"/>
        <w:rPr>
          <w:rFonts w:ascii="Arial" w:hAnsi="Arial" w:cs="Arial"/>
          <w:bCs/>
          <w:color w:val="000000"/>
          <w:sz w:val="16"/>
          <w:szCs w:val="16"/>
        </w:rPr>
      </w:pPr>
    </w:p>
    <w:p w14:paraId="3D03E473" w14:textId="77777777" w:rsidR="006B40FB" w:rsidRPr="00E452E0" w:rsidRDefault="00E452E0" w:rsidP="006B40FB">
      <w:pPr>
        <w:pStyle w:val="Zkladntextodsazen"/>
        <w:numPr>
          <w:ilvl w:val="0"/>
          <w:numId w:val="16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452E0">
        <w:rPr>
          <w:rFonts w:ascii="Arial" w:hAnsi="Arial" w:cs="Arial"/>
          <w:sz w:val="20"/>
          <w:szCs w:val="20"/>
        </w:rPr>
        <w:t xml:space="preserve">Jako oprávněný zástupce čestně prohlašuji, že </w:t>
      </w:r>
      <w:r w:rsidR="006B40FB" w:rsidRPr="00E452E0">
        <w:rPr>
          <w:rFonts w:ascii="Arial" w:hAnsi="Arial" w:cs="Arial"/>
          <w:sz w:val="20"/>
          <w:szCs w:val="20"/>
        </w:rPr>
        <w:t xml:space="preserve">výše uvedený </w:t>
      </w:r>
      <w:r w:rsidRPr="00E452E0">
        <w:rPr>
          <w:rFonts w:ascii="Arial" w:hAnsi="Arial" w:cs="Arial"/>
          <w:sz w:val="20"/>
          <w:szCs w:val="20"/>
        </w:rPr>
        <w:t>dodavatel</w:t>
      </w:r>
      <w:r w:rsidR="006B40FB" w:rsidRPr="00E452E0">
        <w:rPr>
          <w:rFonts w:ascii="Arial" w:hAnsi="Arial" w:cs="Arial"/>
          <w:sz w:val="20"/>
          <w:szCs w:val="20"/>
        </w:rPr>
        <w:t xml:space="preserve"> provede veřejnou zakázku vlastními silami bez využití poddodavatelů</w:t>
      </w:r>
      <w:r w:rsidR="00F0474D" w:rsidRPr="00E452E0">
        <w:rPr>
          <w:rFonts w:ascii="Arial" w:hAnsi="Arial" w:cs="Arial"/>
          <w:sz w:val="20"/>
          <w:szCs w:val="20"/>
        </w:rPr>
        <w:t>.</w:t>
      </w:r>
      <w:r w:rsidRPr="00E452E0">
        <w:rPr>
          <w:rStyle w:val="Znakapoznpodarou"/>
          <w:rFonts w:ascii="Arial" w:hAnsi="Arial" w:cs="Arial"/>
          <w:b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</w:p>
    <w:p w14:paraId="595FDAEE" w14:textId="77777777" w:rsidR="004A4014" w:rsidRPr="00DF7653" w:rsidRDefault="004A4014" w:rsidP="004A4014">
      <w:pPr>
        <w:pStyle w:val="A-ZprvaCSP-ods1dek"/>
        <w:ind w:firstLine="0"/>
        <w:rPr>
          <w:rFonts w:ascii="Arial" w:hAnsi="Arial" w:cs="Arial"/>
          <w:sz w:val="20"/>
          <w:szCs w:val="20"/>
        </w:rPr>
      </w:pPr>
    </w:p>
    <w:p w14:paraId="4D5EBD6B" w14:textId="77777777" w:rsidR="00E452E0" w:rsidRPr="00B166CB" w:rsidRDefault="00AB37A7" w:rsidP="00E77DB4">
      <w:pPr>
        <w:pStyle w:val="Nzev"/>
        <w:spacing w:line="240" w:lineRule="atLeast"/>
        <w:jc w:val="left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B166CB">
        <w:rPr>
          <w:rFonts w:ascii="Arial" w:hAnsi="Arial" w:cs="Arial"/>
          <w:b w:val="0"/>
          <w:sz w:val="20"/>
          <w:szCs w:val="20"/>
        </w:rPr>
        <w:t>V</w:t>
      </w:r>
      <w:r w:rsidR="00C25878" w:rsidRPr="00B166CB">
        <w:rPr>
          <w:rFonts w:ascii="Arial" w:hAnsi="Arial" w:cs="Arial"/>
          <w:b w:val="0"/>
          <w:sz w:val="20"/>
          <w:szCs w:val="20"/>
        </w:rPr>
        <w:t xml:space="preserve"> </w:t>
      </w:r>
      <w:r w:rsidR="00E452E0" w:rsidRPr="00B166CB">
        <w:rPr>
          <w:rFonts w:ascii="Arial" w:eastAsia="MS Mincho" w:hAnsi="Arial" w:cs="Arial"/>
          <w:b w:val="0"/>
          <w:color w:val="FF0000"/>
          <w:sz w:val="20"/>
          <w:szCs w:val="20"/>
        </w:rPr>
        <w:t xml:space="preserve">„DOPLNÍ </w:t>
      </w:r>
      <w:proofErr w:type="gramStart"/>
      <w:r w:rsidR="00E452E0" w:rsidRPr="00B166CB">
        <w:rPr>
          <w:rFonts w:ascii="Arial" w:eastAsia="MS Mincho" w:hAnsi="Arial" w:cs="Arial"/>
          <w:b w:val="0"/>
          <w:color w:val="FF0000"/>
          <w:sz w:val="20"/>
          <w:szCs w:val="20"/>
        </w:rPr>
        <w:t>DODAVATEL“</w:t>
      </w:r>
      <w:r w:rsidR="00C25878" w:rsidRPr="00B166CB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C25878" w:rsidRPr="00B166CB">
        <w:rPr>
          <w:rFonts w:ascii="Arial" w:hAnsi="Arial" w:cs="Arial"/>
          <w:b w:val="0"/>
          <w:sz w:val="20"/>
          <w:szCs w:val="20"/>
        </w:rPr>
        <w:t>dne</w:t>
      </w:r>
      <w:proofErr w:type="spellEnd"/>
      <w:proofErr w:type="gramEnd"/>
      <w:r w:rsidR="00C25878" w:rsidRPr="00B166CB">
        <w:rPr>
          <w:rFonts w:ascii="Arial" w:hAnsi="Arial" w:cs="Arial"/>
          <w:b w:val="0"/>
          <w:sz w:val="20"/>
          <w:szCs w:val="20"/>
        </w:rPr>
        <w:t xml:space="preserve"> </w:t>
      </w:r>
      <w:r w:rsidR="00E452E0" w:rsidRPr="00B166CB">
        <w:rPr>
          <w:rFonts w:ascii="Arial" w:eastAsia="MS Mincho" w:hAnsi="Arial" w:cs="Arial"/>
          <w:b w:val="0"/>
          <w:color w:val="FF0000"/>
          <w:sz w:val="20"/>
          <w:szCs w:val="20"/>
        </w:rPr>
        <w:t>„DOPLNÍ DODAVATEL“</w:t>
      </w:r>
    </w:p>
    <w:p w14:paraId="725CD3F1" w14:textId="00BCE8CE" w:rsidR="001D40BD" w:rsidRDefault="001D40BD" w:rsidP="00E452E0">
      <w:pPr>
        <w:rPr>
          <w:rFonts w:ascii="Arial" w:hAnsi="Arial" w:cs="Arial"/>
          <w:b/>
          <w:bCs/>
          <w:sz w:val="20"/>
          <w:szCs w:val="20"/>
        </w:rPr>
      </w:pPr>
    </w:p>
    <w:p w14:paraId="6A3BE16D" w14:textId="77777777" w:rsidR="00B166CB" w:rsidRDefault="00B166CB" w:rsidP="00E452E0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E3BB65D" w14:textId="77777777" w:rsidR="001D40BD" w:rsidRPr="00DF7653" w:rsidRDefault="001D40BD" w:rsidP="00E452E0">
      <w:pPr>
        <w:rPr>
          <w:rFonts w:ascii="Arial" w:hAnsi="Arial" w:cs="Arial"/>
          <w:b/>
          <w:bCs/>
          <w:sz w:val="20"/>
          <w:szCs w:val="20"/>
        </w:rPr>
      </w:pPr>
    </w:p>
    <w:p w14:paraId="03D00AB2" w14:textId="77777777" w:rsidR="00E77DB4" w:rsidRPr="00DF7653" w:rsidRDefault="00E77DB4" w:rsidP="00E77DB4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DF7653">
        <w:rPr>
          <w:rFonts w:ascii="Arial" w:hAnsi="Arial" w:cs="Arial"/>
          <w:b w:val="0"/>
          <w:bCs w:val="0"/>
          <w:sz w:val="20"/>
          <w:szCs w:val="20"/>
          <w:lang w:val="cs-CZ"/>
        </w:rPr>
        <w:t>…………………………………………………</w:t>
      </w:r>
      <w:r w:rsidRPr="00DF7653">
        <w:rPr>
          <w:rFonts w:ascii="Arial" w:hAnsi="Arial" w:cs="Arial"/>
          <w:b w:val="0"/>
          <w:bCs w:val="0"/>
          <w:sz w:val="20"/>
          <w:szCs w:val="20"/>
          <w:lang w:val="cs-CZ"/>
        </w:rPr>
        <w:tab/>
      </w:r>
      <w:r w:rsidRPr="00DF7653">
        <w:rPr>
          <w:rFonts w:ascii="Arial" w:hAnsi="Arial" w:cs="Arial"/>
          <w:b w:val="0"/>
          <w:bCs w:val="0"/>
          <w:sz w:val="20"/>
          <w:szCs w:val="20"/>
          <w:lang w:val="cs-CZ"/>
        </w:rPr>
        <w:tab/>
        <w:t>…………………………………………………</w:t>
      </w:r>
    </w:p>
    <w:p w14:paraId="5F36FA58" w14:textId="77777777" w:rsidR="00E77DB4" w:rsidRPr="007145E1" w:rsidRDefault="00E77DB4" w:rsidP="00E77DB4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7145E1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Jméno a příjmení osoby oprávněné jednat </w:t>
      </w:r>
      <w:r w:rsidRPr="007145E1">
        <w:rPr>
          <w:rFonts w:ascii="Arial" w:hAnsi="Arial" w:cs="Arial"/>
          <w:b w:val="0"/>
          <w:bCs w:val="0"/>
          <w:sz w:val="20"/>
          <w:szCs w:val="20"/>
          <w:lang w:val="cs-CZ"/>
        </w:rPr>
        <w:tab/>
      </w:r>
      <w:r w:rsidRPr="007145E1">
        <w:rPr>
          <w:rFonts w:ascii="Arial" w:hAnsi="Arial" w:cs="Arial"/>
          <w:b w:val="0"/>
          <w:bCs w:val="0"/>
          <w:sz w:val="20"/>
          <w:szCs w:val="20"/>
          <w:lang w:val="cs-CZ"/>
        </w:rPr>
        <w:tab/>
        <w:t>Razítko a podpis</w:t>
      </w:r>
    </w:p>
    <w:p w14:paraId="5B2EFE33" w14:textId="77777777" w:rsidR="00DF7653" w:rsidRPr="00DF7653" w:rsidRDefault="00E77DB4" w:rsidP="009D7521">
      <w:pPr>
        <w:pStyle w:val="Nzev"/>
        <w:spacing w:line="240" w:lineRule="atLeast"/>
        <w:ind w:left="-284" w:firstLine="284"/>
        <w:jc w:val="left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7145E1">
        <w:rPr>
          <w:rFonts w:ascii="Arial" w:hAnsi="Arial" w:cs="Arial"/>
          <w:b w:val="0"/>
          <w:bCs w:val="0"/>
          <w:sz w:val="20"/>
          <w:szCs w:val="20"/>
          <w:lang w:val="cs-CZ"/>
        </w:rPr>
        <w:t>jménem či za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účastníka zadávacího řízení</w:t>
      </w:r>
    </w:p>
    <w:sectPr w:rsidR="00DF7653" w:rsidRPr="00DF7653" w:rsidSect="005C17FD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6DB2" w14:textId="77777777" w:rsidR="00B715CB" w:rsidRDefault="00B715CB" w:rsidP="00AB37A7">
      <w:r>
        <w:separator/>
      </w:r>
    </w:p>
  </w:endnote>
  <w:endnote w:type="continuationSeparator" w:id="0">
    <w:p w14:paraId="71AA9A76" w14:textId="77777777" w:rsidR="00B715CB" w:rsidRDefault="00B715CB" w:rsidP="00AB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27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E9747E" w14:textId="77777777" w:rsidR="009E33A8" w:rsidRPr="00B33898" w:rsidRDefault="009E33A8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B33898">
          <w:rPr>
            <w:rFonts w:ascii="Arial" w:hAnsi="Arial" w:cs="Arial"/>
            <w:sz w:val="18"/>
            <w:szCs w:val="18"/>
          </w:rPr>
          <w:fldChar w:fldCharType="begin"/>
        </w:r>
        <w:r w:rsidRPr="00B33898">
          <w:rPr>
            <w:rFonts w:ascii="Arial" w:hAnsi="Arial" w:cs="Arial"/>
            <w:sz w:val="18"/>
            <w:szCs w:val="18"/>
          </w:rPr>
          <w:instrText>PAGE   \* MERGEFORMAT</w:instrText>
        </w:r>
        <w:r w:rsidRPr="00B33898">
          <w:rPr>
            <w:rFonts w:ascii="Arial" w:hAnsi="Arial" w:cs="Arial"/>
            <w:sz w:val="18"/>
            <w:szCs w:val="18"/>
          </w:rPr>
          <w:fldChar w:fldCharType="separate"/>
        </w:r>
        <w:r w:rsidR="00482E53">
          <w:rPr>
            <w:rFonts w:ascii="Arial" w:hAnsi="Arial" w:cs="Arial"/>
            <w:noProof/>
            <w:sz w:val="18"/>
            <w:szCs w:val="18"/>
          </w:rPr>
          <w:t>2</w:t>
        </w:r>
        <w:r w:rsidRPr="00B3389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626D0B3" w14:textId="77777777" w:rsidR="009E33A8" w:rsidRDefault="009E3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CA83" w14:textId="77777777" w:rsidR="00B715CB" w:rsidRDefault="00B715CB" w:rsidP="00AB37A7">
      <w:r>
        <w:separator/>
      </w:r>
    </w:p>
  </w:footnote>
  <w:footnote w:type="continuationSeparator" w:id="0">
    <w:p w14:paraId="03420BB8" w14:textId="77777777" w:rsidR="00B715CB" w:rsidRDefault="00B715CB" w:rsidP="00AB37A7">
      <w:r>
        <w:continuationSeparator/>
      </w:r>
    </w:p>
  </w:footnote>
  <w:footnote w:id="1">
    <w:p w14:paraId="04756C76" w14:textId="77777777" w:rsidR="00E452E0" w:rsidRDefault="00E452E0" w:rsidP="00E452E0">
      <w:pPr>
        <w:pStyle w:val="Textpoznpodarou"/>
      </w:pPr>
      <w:r>
        <w:rPr>
          <w:rStyle w:val="Znakapoznpodarou"/>
        </w:rPr>
        <w:footnoteRef/>
      </w:r>
      <w:r>
        <w:t xml:space="preserve"> Ú</w:t>
      </w:r>
      <w:r w:rsidRPr="008A3F43">
        <w:t xml:space="preserve">častník zadávacího řízení </w:t>
      </w:r>
      <w:r>
        <w:t xml:space="preserve">upraví prohlášení dle skutečnosti tak, že </w:t>
      </w:r>
      <w:r w:rsidR="0069579B">
        <w:t>si</w:t>
      </w:r>
      <w:r>
        <w:t xml:space="preserve"> </w:t>
      </w:r>
      <w:r w:rsidRPr="006B40FB">
        <w:rPr>
          <w:u w:val="single"/>
        </w:rPr>
        <w:t>vybere</w:t>
      </w:r>
      <w:r>
        <w:rPr>
          <w:u w:val="single"/>
        </w:rPr>
        <w:t xml:space="preserve"> </w:t>
      </w:r>
      <w:r w:rsidRPr="006B40FB">
        <w:t>buď variantu</w:t>
      </w:r>
      <w:r>
        <w:t xml:space="preserve"> 1) nebo variantu 2) a nehodící se variantu vymaže.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5FA2" w14:textId="77777777" w:rsidR="009B1BB0" w:rsidRPr="00B33898" w:rsidRDefault="009B1BB0">
    <w:pPr>
      <w:pStyle w:val="Zhlav"/>
      <w:rPr>
        <w:rFonts w:ascii="Arial" w:hAnsi="Arial" w:cs="Arial"/>
        <w:i/>
        <w:sz w:val="18"/>
        <w:szCs w:val="18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B7E6" w14:textId="49F78F36" w:rsidR="002D6867" w:rsidRPr="005A4E46" w:rsidRDefault="002D6867">
    <w:pPr>
      <w:pStyle w:val="Zhlav"/>
      <w:rPr>
        <w:rFonts w:ascii="Times New Roman" w:hAnsi="Times New Roman" w:cs="Times New Roman"/>
        <w:i/>
        <w:sz w:val="22"/>
        <w:szCs w:val="20"/>
      </w:rPr>
    </w:pPr>
    <w:r w:rsidRPr="005A4E46">
      <w:rPr>
        <w:rFonts w:ascii="Times New Roman" w:hAnsi="Times New Roman" w:cs="Times New Roman"/>
        <w:sz w:val="28"/>
      </w:rPr>
      <w:tab/>
    </w:r>
    <w:r w:rsidRPr="005A4E46">
      <w:rPr>
        <w:rFonts w:ascii="Times New Roman" w:hAnsi="Times New Roman" w:cs="Times New Roman"/>
        <w:sz w:val="28"/>
      </w:rPr>
      <w:tab/>
    </w:r>
    <w:r w:rsidRPr="005A4E46">
      <w:rPr>
        <w:rFonts w:ascii="Times New Roman" w:hAnsi="Times New Roman" w:cs="Times New Roman"/>
        <w:i/>
        <w:sz w:val="22"/>
        <w:szCs w:val="20"/>
      </w:rPr>
      <w:t xml:space="preserve">Příloha č. </w:t>
    </w:r>
    <w:r w:rsidR="002B4CE3">
      <w:rPr>
        <w:rFonts w:ascii="Times New Roman" w:hAnsi="Times New Roman" w:cs="Times New Roman"/>
        <w:i/>
        <w:sz w:val="22"/>
        <w:szCs w:val="20"/>
      </w:rPr>
      <w:t>4</w:t>
    </w:r>
    <w:r w:rsidR="002B4CE3" w:rsidRPr="005A4E46">
      <w:rPr>
        <w:rFonts w:ascii="Times New Roman" w:hAnsi="Times New Roman" w:cs="Times New Roman"/>
        <w:i/>
        <w:sz w:val="22"/>
        <w:szCs w:val="20"/>
      </w:rPr>
      <w:t xml:space="preserve"> </w:t>
    </w:r>
    <w:r w:rsidR="005A4E46" w:rsidRPr="005A4E46">
      <w:rPr>
        <w:rFonts w:ascii="Times New Roman" w:hAnsi="Times New Roman" w:cs="Times New Roman"/>
        <w:i/>
        <w:sz w:val="22"/>
        <w:szCs w:val="20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6C75"/>
    <w:multiLevelType w:val="hybridMultilevel"/>
    <w:tmpl w:val="1E6C92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34C324E">
      <w:numFmt w:val="bullet"/>
      <w:lvlText w:val=""/>
      <w:lvlJc w:val="left"/>
      <w:pPr>
        <w:ind w:left="2508" w:hanging="360"/>
      </w:pPr>
      <w:rPr>
        <w:rFonts w:ascii="Symbol" w:eastAsia="Times New Roman" w:hAnsi="Symbol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6F1D76"/>
    <w:multiLevelType w:val="hybridMultilevel"/>
    <w:tmpl w:val="C6265C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D05BF"/>
    <w:multiLevelType w:val="hybridMultilevel"/>
    <w:tmpl w:val="3C3AF5AE"/>
    <w:lvl w:ilvl="0" w:tplc="B372A6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06D5"/>
    <w:multiLevelType w:val="hybridMultilevel"/>
    <w:tmpl w:val="8B5CD8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34C324E">
      <w:numFmt w:val="bullet"/>
      <w:lvlText w:val="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1E2565"/>
    <w:multiLevelType w:val="hybridMultilevel"/>
    <w:tmpl w:val="1346BEF4"/>
    <w:lvl w:ilvl="0" w:tplc="E480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A31"/>
    <w:multiLevelType w:val="hybridMultilevel"/>
    <w:tmpl w:val="A4A00C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397310"/>
    <w:multiLevelType w:val="hybridMultilevel"/>
    <w:tmpl w:val="0CD46BE2"/>
    <w:lvl w:ilvl="0" w:tplc="653656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1878"/>
    <w:multiLevelType w:val="hybridMultilevel"/>
    <w:tmpl w:val="EA10F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705"/>
      </w:pPr>
      <w:rPr>
        <w:rFonts w:ascii="Courier New" w:hAnsi="Courier New" w:cs="Courier New" w:hint="default"/>
      </w:rPr>
    </w:lvl>
    <w:lvl w:ilvl="2" w:tplc="FA94A88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045B18"/>
    <w:multiLevelType w:val="hybridMultilevel"/>
    <w:tmpl w:val="0FB85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A50D1"/>
    <w:multiLevelType w:val="hybridMultilevel"/>
    <w:tmpl w:val="4494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6C639F"/>
    <w:multiLevelType w:val="hybridMultilevel"/>
    <w:tmpl w:val="186A01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36103A"/>
    <w:multiLevelType w:val="hybridMultilevel"/>
    <w:tmpl w:val="47B8DD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57E61"/>
    <w:multiLevelType w:val="hybridMultilevel"/>
    <w:tmpl w:val="2AD0F172"/>
    <w:lvl w:ilvl="0" w:tplc="434C324E">
      <w:numFmt w:val="bullet"/>
      <w:lvlText w:val=""/>
      <w:lvlJc w:val="left"/>
      <w:pPr>
        <w:ind w:left="1788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5F4465"/>
    <w:multiLevelType w:val="hybridMultilevel"/>
    <w:tmpl w:val="80ACA7A8"/>
    <w:lvl w:ilvl="0" w:tplc="89B44E5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8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17"/>
  </w:num>
  <w:num w:numId="14">
    <w:abstractNumId w:val="10"/>
  </w:num>
  <w:num w:numId="15">
    <w:abstractNumId w:val="12"/>
  </w:num>
  <w:num w:numId="16">
    <w:abstractNumId w:val="3"/>
  </w:num>
  <w:num w:numId="17">
    <w:abstractNumId w:val="5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C8B"/>
    <w:rsid w:val="00003037"/>
    <w:rsid w:val="00003ABC"/>
    <w:rsid w:val="000275A6"/>
    <w:rsid w:val="00045DCD"/>
    <w:rsid w:val="000465BD"/>
    <w:rsid w:val="00056C92"/>
    <w:rsid w:val="000B35FE"/>
    <w:rsid w:val="000B7F06"/>
    <w:rsid w:val="000E1125"/>
    <w:rsid w:val="000E5287"/>
    <w:rsid w:val="00157E85"/>
    <w:rsid w:val="001761AD"/>
    <w:rsid w:val="00187BFE"/>
    <w:rsid w:val="001A66B8"/>
    <w:rsid w:val="001D40BD"/>
    <w:rsid w:val="001E17EB"/>
    <w:rsid w:val="002243EE"/>
    <w:rsid w:val="00231CD4"/>
    <w:rsid w:val="002708DA"/>
    <w:rsid w:val="00275E7E"/>
    <w:rsid w:val="002852A9"/>
    <w:rsid w:val="002B4CE3"/>
    <w:rsid w:val="002D6867"/>
    <w:rsid w:val="00317739"/>
    <w:rsid w:val="003234CE"/>
    <w:rsid w:val="0032551D"/>
    <w:rsid w:val="00344F1D"/>
    <w:rsid w:val="00350820"/>
    <w:rsid w:val="0037447D"/>
    <w:rsid w:val="00377006"/>
    <w:rsid w:val="003C5C7B"/>
    <w:rsid w:val="003C6D5C"/>
    <w:rsid w:val="003E1592"/>
    <w:rsid w:val="00403DA6"/>
    <w:rsid w:val="004068F1"/>
    <w:rsid w:val="00421615"/>
    <w:rsid w:val="004332F5"/>
    <w:rsid w:val="00434C8B"/>
    <w:rsid w:val="00437271"/>
    <w:rsid w:val="004649F6"/>
    <w:rsid w:val="004812A4"/>
    <w:rsid w:val="00482E53"/>
    <w:rsid w:val="0048333D"/>
    <w:rsid w:val="00483CDB"/>
    <w:rsid w:val="004A4014"/>
    <w:rsid w:val="004D74C8"/>
    <w:rsid w:val="004E0E0E"/>
    <w:rsid w:val="00531916"/>
    <w:rsid w:val="0053486D"/>
    <w:rsid w:val="005A4E46"/>
    <w:rsid w:val="005C112F"/>
    <w:rsid w:val="005C17FD"/>
    <w:rsid w:val="00636DA9"/>
    <w:rsid w:val="00641335"/>
    <w:rsid w:val="0069579B"/>
    <w:rsid w:val="006B40FB"/>
    <w:rsid w:val="006E320A"/>
    <w:rsid w:val="006F21F7"/>
    <w:rsid w:val="006F225E"/>
    <w:rsid w:val="006F2359"/>
    <w:rsid w:val="007032CE"/>
    <w:rsid w:val="00732489"/>
    <w:rsid w:val="00742974"/>
    <w:rsid w:val="007B7E69"/>
    <w:rsid w:val="007E69EC"/>
    <w:rsid w:val="00810989"/>
    <w:rsid w:val="008148A9"/>
    <w:rsid w:val="00845432"/>
    <w:rsid w:val="00846CBD"/>
    <w:rsid w:val="00850232"/>
    <w:rsid w:val="008528C8"/>
    <w:rsid w:val="00896A84"/>
    <w:rsid w:val="008A3F43"/>
    <w:rsid w:val="008B0086"/>
    <w:rsid w:val="008C301B"/>
    <w:rsid w:val="00900009"/>
    <w:rsid w:val="00914E96"/>
    <w:rsid w:val="009375F4"/>
    <w:rsid w:val="0099329E"/>
    <w:rsid w:val="009A75D7"/>
    <w:rsid w:val="009B1BB0"/>
    <w:rsid w:val="009D7521"/>
    <w:rsid w:val="009E33A8"/>
    <w:rsid w:val="009E3915"/>
    <w:rsid w:val="009F5C37"/>
    <w:rsid w:val="00AB1430"/>
    <w:rsid w:val="00AB37A7"/>
    <w:rsid w:val="00AC7683"/>
    <w:rsid w:val="00AD1286"/>
    <w:rsid w:val="00AD424E"/>
    <w:rsid w:val="00B14778"/>
    <w:rsid w:val="00B166CB"/>
    <w:rsid w:val="00B33898"/>
    <w:rsid w:val="00B56144"/>
    <w:rsid w:val="00B64702"/>
    <w:rsid w:val="00B715CB"/>
    <w:rsid w:val="00B763F5"/>
    <w:rsid w:val="00BA4796"/>
    <w:rsid w:val="00BB1872"/>
    <w:rsid w:val="00BD5B95"/>
    <w:rsid w:val="00C2408F"/>
    <w:rsid w:val="00C25878"/>
    <w:rsid w:val="00C25EAD"/>
    <w:rsid w:val="00C3586F"/>
    <w:rsid w:val="00C422D5"/>
    <w:rsid w:val="00C42AAB"/>
    <w:rsid w:val="00C47604"/>
    <w:rsid w:val="00CA00F8"/>
    <w:rsid w:val="00CE4C45"/>
    <w:rsid w:val="00CE7F26"/>
    <w:rsid w:val="00D1529B"/>
    <w:rsid w:val="00D6323A"/>
    <w:rsid w:val="00D756F1"/>
    <w:rsid w:val="00DA3467"/>
    <w:rsid w:val="00DA461D"/>
    <w:rsid w:val="00DA5035"/>
    <w:rsid w:val="00DC78DF"/>
    <w:rsid w:val="00DD59FB"/>
    <w:rsid w:val="00DF0B2F"/>
    <w:rsid w:val="00DF7653"/>
    <w:rsid w:val="00E05DB4"/>
    <w:rsid w:val="00E452E0"/>
    <w:rsid w:val="00E57EF8"/>
    <w:rsid w:val="00E740C6"/>
    <w:rsid w:val="00E77DB4"/>
    <w:rsid w:val="00E87281"/>
    <w:rsid w:val="00EA50E3"/>
    <w:rsid w:val="00EA524A"/>
    <w:rsid w:val="00EC7E36"/>
    <w:rsid w:val="00F0474D"/>
    <w:rsid w:val="00F112DB"/>
    <w:rsid w:val="00F6609F"/>
    <w:rsid w:val="00F77B6A"/>
    <w:rsid w:val="00F92B32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C5B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7A7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37A7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AB37A7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customStyle="1" w:styleId="Default">
    <w:name w:val="Default"/>
    <w:rsid w:val="00AB37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rsid w:val="00AB37A7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AB37A7"/>
    <w:pPr>
      <w:spacing w:after="240"/>
      <w:jc w:val="left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37A7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AB37A7"/>
    <w:rPr>
      <w:vertAlign w:val="superscript"/>
    </w:rPr>
  </w:style>
  <w:style w:type="paragraph" w:customStyle="1" w:styleId="Textpsmene">
    <w:name w:val="Text písmene"/>
    <w:basedOn w:val="Normln"/>
    <w:uiPriority w:val="99"/>
    <w:rsid w:val="00E87281"/>
    <w:pPr>
      <w:numPr>
        <w:ilvl w:val="1"/>
        <w:numId w:val="4"/>
      </w:numPr>
      <w:outlineLvl w:val="7"/>
    </w:pPr>
    <w:rPr>
      <w:rFonts w:ascii="Times New Roman" w:hAnsi="Times New Roman" w:cs="Times New Roman"/>
    </w:rPr>
  </w:style>
  <w:style w:type="paragraph" w:customStyle="1" w:styleId="Textodstavce">
    <w:name w:val="Text odstavce"/>
    <w:basedOn w:val="Normln"/>
    <w:rsid w:val="00E87281"/>
    <w:pPr>
      <w:numPr>
        <w:numId w:val="4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87281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7281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7281"/>
    <w:rPr>
      <w:rFonts w:ascii="Calibri" w:eastAsia="Calibri" w:hAnsi="Calibri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42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424E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8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8F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1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BB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1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BB0"/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2D6867"/>
    <w:rPr>
      <w:rFonts w:ascii="Calibri" w:eastAsia="Times New Roman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429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42974"/>
    <w:rPr>
      <w:rFonts w:ascii="Arial Narrow" w:eastAsia="Times New Roman" w:hAnsi="Arial Narrow" w:cs="Arial Narro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3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B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87DC-470B-4944-BD2E-06F41A0E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2017-02-26T01:02:00Z</dcterms:created>
  <dcterms:modified xsi:type="dcterms:W3CDTF">2021-01-04T14:50:00Z</dcterms:modified>
</cp:coreProperties>
</file>